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D3" w:rsidRDefault="008127D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127D3" w:rsidRDefault="008127D3">
      <w:pPr>
        <w:pStyle w:val="ConsPlusNormal"/>
        <w:jc w:val="both"/>
        <w:outlineLvl w:val="0"/>
      </w:pPr>
    </w:p>
    <w:p w:rsidR="008127D3" w:rsidRDefault="008127D3">
      <w:pPr>
        <w:pStyle w:val="ConsPlusTitle"/>
        <w:jc w:val="center"/>
      </w:pPr>
      <w:r>
        <w:t>ПОРЯДКИ ОКАЗАНИЯ МЕДИЦИНСКОЙ ПОМОЩИ И СТАНДАРТЫ МЕДИЦИНСКОЙ ПОМОЩИ</w:t>
      </w:r>
    </w:p>
    <w:p w:rsidR="008127D3" w:rsidRDefault="008127D3">
      <w:pPr>
        <w:pStyle w:val="ConsPlusNormal"/>
        <w:ind w:firstLine="540"/>
        <w:jc w:val="both"/>
      </w:pPr>
    </w:p>
    <w:p w:rsidR="008127D3" w:rsidRDefault="008127D3">
      <w:pPr>
        <w:pStyle w:val="ConsPlusNormal"/>
        <w:ind w:firstLine="540"/>
        <w:jc w:val="both"/>
      </w:pPr>
      <w:proofErr w:type="gramStart"/>
      <w:r>
        <w:t xml:space="preserve">Согласно Федеральному </w:t>
      </w:r>
      <w:hyperlink r:id="rId6" w:history="1">
        <w:r>
          <w:rPr>
            <w:color w:val="0000FF"/>
          </w:rPr>
          <w:t>закону</w:t>
        </w:r>
      </w:hyperlink>
      <w:r>
        <w:t xml:space="preserve"> от 21.11.2011 N 323-ФЗ "Об основах охраны здоровья граждан Российской Федерации" (далее - Закон N 323-ФЗ) с 1 января 2013 года 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помощи, за исключением медицинской помощи, оказываемой в рамках клинической</w:t>
      </w:r>
      <w:proofErr w:type="gramEnd"/>
      <w:r>
        <w:t xml:space="preserve"> апробации.</w:t>
      </w:r>
    </w:p>
    <w:p w:rsidR="008127D3" w:rsidRDefault="008127D3">
      <w:pPr>
        <w:pStyle w:val="ConsPlusNormal"/>
        <w:ind w:firstLine="540"/>
        <w:jc w:val="both"/>
      </w:pPr>
      <w:r>
        <w:t>В соответствии с Законом N 323-ФЗ порядки оказания медицинской помощи, стандарты медицинской помощи, порядки проведения медицинских осмотров, диспансеризации, диспансерного наблюдения, а также критерии качества медицинской помощи утверждаются уполномоченным федеральным органом исполнительной власти.</w:t>
      </w:r>
    </w:p>
    <w:p w:rsidR="008127D3" w:rsidRDefault="008127D3">
      <w:pPr>
        <w:pStyle w:val="ConsPlusNormal"/>
        <w:ind w:firstLine="540"/>
        <w:jc w:val="both"/>
      </w:pPr>
      <w:r>
        <w:t xml:space="preserve">С учетом </w:t>
      </w:r>
      <w:hyperlink w:anchor="P13" w:history="1">
        <w:r>
          <w:rPr>
            <w:color w:val="0000FF"/>
          </w:rPr>
          <w:t>порядков</w:t>
        </w:r>
      </w:hyperlink>
      <w:r>
        <w:t xml:space="preserve"> оказания медицинской помощи и на основе </w:t>
      </w:r>
      <w:hyperlink w:anchor="P153" w:history="1">
        <w:r>
          <w:rPr>
            <w:color w:val="0000FF"/>
          </w:rPr>
          <w:t>стандартов</w:t>
        </w:r>
      </w:hyperlink>
      <w:r>
        <w:t xml:space="preserve"> медицинской помощи,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статистики, формируются </w:t>
      </w:r>
      <w:hyperlink w:anchor="P6476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помощи.</w:t>
      </w:r>
    </w:p>
    <w:p w:rsidR="008127D3" w:rsidRDefault="008127D3">
      <w:pPr>
        <w:pStyle w:val="ConsPlusNormal"/>
        <w:ind w:firstLine="540"/>
        <w:jc w:val="both"/>
      </w:pPr>
    </w:p>
    <w:p w:rsidR="008127D3" w:rsidRDefault="008127D3">
      <w:pPr>
        <w:pStyle w:val="ConsPlusNormal"/>
      </w:pPr>
    </w:p>
    <w:p w:rsidR="008127D3" w:rsidRDefault="008127D3">
      <w:pPr>
        <w:pStyle w:val="ConsPlusNormal"/>
        <w:jc w:val="center"/>
      </w:pPr>
      <w:bookmarkStart w:id="0" w:name="P13"/>
      <w:bookmarkStart w:id="1" w:name="_GoBack"/>
      <w:bookmarkEnd w:id="0"/>
      <w:bookmarkEnd w:id="1"/>
    </w:p>
    <w:p w:rsidR="008127D3" w:rsidRDefault="008127D3">
      <w:pPr>
        <w:pStyle w:val="ConsPlusNormal"/>
        <w:jc w:val="center"/>
        <w:outlineLvl w:val="0"/>
      </w:pPr>
      <w:bookmarkStart w:id="2" w:name="P153"/>
      <w:bookmarkEnd w:id="2"/>
      <w:r>
        <w:rPr>
          <w:b/>
        </w:rPr>
        <w:t>2. Стандарты медицинской помощи</w:t>
      </w:r>
    </w:p>
    <w:p w:rsidR="008127D3" w:rsidRDefault="008127D3">
      <w:pPr>
        <w:pStyle w:val="ConsPlusNormal"/>
        <w:jc w:val="center"/>
      </w:pPr>
    </w:p>
    <w:p w:rsidR="008127D3" w:rsidRDefault="008127D3">
      <w:pPr>
        <w:pStyle w:val="ConsPlusNormal"/>
        <w:jc w:val="center"/>
        <w:outlineLvl w:val="1"/>
      </w:pPr>
      <w:r>
        <w:t xml:space="preserve">2.1. </w:t>
      </w:r>
      <w:proofErr w:type="gramStart"/>
      <w:r>
        <w:t>C</w:t>
      </w:r>
      <w:proofErr w:type="gramEnd"/>
      <w:r>
        <w:t>тандарты первичной медико-санитарной помощи</w:t>
      </w:r>
    </w:p>
    <w:p w:rsidR="008127D3" w:rsidRDefault="008127D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2"/>
        <w:gridCol w:w="3600"/>
        <w:gridCol w:w="1440"/>
        <w:gridCol w:w="1920"/>
      </w:tblGrid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Наименование стандарта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 xml:space="preserve">Код </w:t>
            </w:r>
            <w:hyperlink r:id="rId7" w:history="1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Возраст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/я</w:t>
            </w:r>
          </w:p>
        </w:tc>
        <w:tc>
          <w:tcPr>
            <w:tcW w:w="1920" w:type="dxa"/>
          </w:tcPr>
          <w:p w:rsidR="008127D3" w:rsidRDefault="008127D3">
            <w:pPr>
              <w:pStyle w:val="ConsPlusNormal"/>
            </w:pPr>
            <w:r>
              <w:t>Нормативный правовой акт, утвердивший стандарт</w:t>
            </w:r>
          </w:p>
        </w:tc>
      </w:tr>
      <w:tr w:rsidR="008127D3">
        <w:tc>
          <w:tcPr>
            <w:tcW w:w="972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Некоторые инфекционные и паразитарные болезни (A00 - B99)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t>C</w:t>
            </w:r>
            <w:proofErr w:type="gramEnd"/>
            <w:r>
              <w:t>тандарт первичной медико-санитарной помощи детям при шигеллезе (дизентерии)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A03.0 Шигеллез, вызванный Shigella dysenteriae</w:t>
            </w:r>
          </w:p>
          <w:p w:rsidR="008127D3" w:rsidRDefault="008127D3">
            <w:pPr>
              <w:pStyle w:val="ConsPlusNormal"/>
            </w:pPr>
            <w:r>
              <w:t>A03.1 Шигеллез, вызванный Shigella flexneri</w:t>
            </w:r>
          </w:p>
          <w:p w:rsidR="008127D3" w:rsidRDefault="008127D3">
            <w:pPr>
              <w:pStyle w:val="ConsPlusNormal"/>
            </w:pPr>
            <w:r>
              <w:t xml:space="preserve">A03.2 Шигеллез, вызванный Shigella </w:t>
            </w:r>
            <w:r>
              <w:lastRenderedPageBreak/>
              <w:t>boydii</w:t>
            </w:r>
          </w:p>
          <w:p w:rsidR="008127D3" w:rsidRDefault="008127D3">
            <w:pPr>
              <w:pStyle w:val="ConsPlusNormal"/>
            </w:pPr>
            <w:r>
              <w:t>A03.3 Шигеллез, вызванный Shigella sonnei</w:t>
            </w:r>
          </w:p>
          <w:p w:rsidR="008127D3" w:rsidRDefault="008127D3">
            <w:pPr>
              <w:pStyle w:val="ConsPlusNormal"/>
            </w:pPr>
            <w:r>
              <w:t>A03.9 Шигеллез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1468н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lastRenderedPageBreak/>
              <w:t>C</w:t>
            </w:r>
            <w:proofErr w:type="gramEnd"/>
            <w:r>
              <w:t>тандарт первичной медико-санитарной помощи детям при кампилобактериозе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A04.5 Энтерит, вызванный Campylobacter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871н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t>C</w:t>
            </w:r>
            <w:proofErr w:type="gramEnd"/>
            <w:r>
              <w:t>тандарт первичной медико-санитарной помощи детям при псевдотуберкулезе, иерсиниозе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A04.6 Энтерит, вызванный Yersinia enterocolitica</w:t>
            </w:r>
          </w:p>
          <w:p w:rsidR="008127D3" w:rsidRDefault="008127D3">
            <w:pPr>
              <w:pStyle w:val="ConsPlusNormal"/>
            </w:pPr>
            <w:r>
              <w:t>A04.8 Другие уточненные бактериальные кишечные инфекции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870н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t>C</w:t>
            </w:r>
            <w:proofErr w:type="gramEnd"/>
            <w:r>
              <w:t>тандарт первичной медико-санитарной помощи детям при острых кишечных инфекциях и пищевых отравлениях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A04.9 Бактериальная кишечная инфекция неуточненная</w:t>
            </w:r>
          </w:p>
          <w:p w:rsidR="008127D3" w:rsidRDefault="008127D3">
            <w:pPr>
              <w:pStyle w:val="ConsPlusNormal"/>
            </w:pPr>
            <w:r>
              <w:t>A05.0 Стафилококковое пищевое отравление</w:t>
            </w:r>
          </w:p>
          <w:p w:rsidR="008127D3" w:rsidRDefault="008127D3">
            <w:pPr>
              <w:pStyle w:val="ConsPlusNormal"/>
            </w:pPr>
            <w:r>
              <w:t>A05.2 Пищевое отравление, вызванное Clostridium perfringens [Clostridium welchii]</w:t>
            </w:r>
          </w:p>
          <w:p w:rsidR="008127D3" w:rsidRDefault="008127D3">
            <w:pPr>
              <w:pStyle w:val="ConsPlusNormal"/>
            </w:pPr>
            <w:r>
              <w:t>A05.3 Пищевое отравление, вызванное Vibrio parahaemolyticus</w:t>
            </w:r>
          </w:p>
          <w:p w:rsidR="008127D3" w:rsidRDefault="008127D3">
            <w:pPr>
              <w:pStyle w:val="ConsPlusNormal"/>
            </w:pPr>
            <w:r>
              <w:t>A05.4 Пищевое отравление, вызванное Bacillus cereus</w:t>
            </w:r>
          </w:p>
          <w:p w:rsidR="008127D3" w:rsidRDefault="008127D3">
            <w:pPr>
              <w:pStyle w:val="ConsPlusNormal"/>
            </w:pPr>
            <w:r>
              <w:t>A05.8 Другие уточненные бактериальные пищевые отравления</w:t>
            </w:r>
          </w:p>
          <w:p w:rsidR="008127D3" w:rsidRDefault="008127D3">
            <w:pPr>
              <w:pStyle w:val="ConsPlusNormal"/>
            </w:pPr>
            <w:r>
              <w:t>A05.9 Бактериальное пищевое отравление неуточненное</w:t>
            </w:r>
          </w:p>
          <w:p w:rsidR="008127D3" w:rsidRDefault="008127D3">
            <w:pPr>
              <w:pStyle w:val="ConsPlusNormal"/>
            </w:pPr>
            <w:r>
              <w:lastRenderedPageBreak/>
              <w:t>A09 Диарея и гастроэнтерит предположительно инфекционного происхождения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869н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lastRenderedPageBreak/>
              <w:t>C</w:t>
            </w:r>
            <w:proofErr w:type="gramEnd"/>
            <w:r>
              <w:t>тандарт первичной медико-санитарной помощи детям при диарее и гастроэнтерите предположительно инфекционной этиологии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714н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t>C</w:t>
            </w:r>
            <w:proofErr w:type="gramEnd"/>
            <w:r>
              <w:t>тандарт первичной медико-санитарной помощи при туберкулезе костей и суставов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A18.0 Туберкулез костей и суставов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744н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t>C</w:t>
            </w:r>
            <w:proofErr w:type="gramEnd"/>
            <w:r>
              <w:t>тандарт первичной медико-санитарной помощи детям при коклюше легкой степени тяжести</w:t>
            </w:r>
          </w:p>
        </w:tc>
        <w:tc>
          <w:tcPr>
            <w:tcW w:w="3600" w:type="dxa"/>
          </w:tcPr>
          <w:p w:rsidR="008127D3" w:rsidRPr="008127D3" w:rsidRDefault="008127D3">
            <w:pPr>
              <w:pStyle w:val="ConsPlusNormal"/>
              <w:rPr>
                <w:lang w:val="en-US"/>
              </w:rPr>
            </w:pPr>
            <w:r w:rsidRPr="008127D3">
              <w:rPr>
                <w:lang w:val="en-US"/>
              </w:rPr>
              <w:t xml:space="preserve">A37.0 </w:t>
            </w:r>
            <w:r>
              <w:t>Коклюш</w:t>
            </w:r>
            <w:r w:rsidRPr="008127D3">
              <w:rPr>
                <w:lang w:val="en-US"/>
              </w:rPr>
              <w:t xml:space="preserve">, </w:t>
            </w:r>
            <w:r>
              <w:t>вызванный</w:t>
            </w:r>
            <w:r w:rsidRPr="008127D3">
              <w:rPr>
                <w:lang w:val="en-US"/>
              </w:rPr>
              <w:t xml:space="preserve"> Bordetella pertussis</w:t>
            </w:r>
          </w:p>
          <w:p w:rsidR="008127D3" w:rsidRPr="008127D3" w:rsidRDefault="008127D3">
            <w:pPr>
              <w:pStyle w:val="ConsPlusNormal"/>
              <w:rPr>
                <w:lang w:val="en-US"/>
              </w:rPr>
            </w:pPr>
            <w:r w:rsidRPr="008127D3">
              <w:rPr>
                <w:lang w:val="en-US"/>
              </w:rPr>
              <w:t xml:space="preserve">A37.1 </w:t>
            </w:r>
            <w:r>
              <w:t>Коклюш</w:t>
            </w:r>
            <w:r w:rsidRPr="008127D3">
              <w:rPr>
                <w:lang w:val="en-US"/>
              </w:rPr>
              <w:t xml:space="preserve">, </w:t>
            </w:r>
            <w:r>
              <w:t>вызванный</w:t>
            </w:r>
            <w:r w:rsidRPr="008127D3">
              <w:rPr>
                <w:lang w:val="en-US"/>
              </w:rPr>
              <w:t xml:space="preserve"> Bordetella parapertussis</w:t>
            </w:r>
          </w:p>
          <w:p w:rsidR="008127D3" w:rsidRDefault="008127D3">
            <w:pPr>
              <w:pStyle w:val="ConsPlusNormal"/>
            </w:pPr>
            <w:r>
              <w:t>A37.9 Коклюш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797н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t>C</w:t>
            </w:r>
            <w:proofErr w:type="gramEnd"/>
            <w:r>
              <w:t>тандарт первичной медико-санитарной помощи при детям при хронической надпочечниковой недостаточности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A39.1+ Синдром Уотерхауса - Фридериксена (E35.1*)</w:t>
            </w:r>
          </w:p>
          <w:p w:rsidR="008127D3" w:rsidRDefault="008127D3">
            <w:pPr>
              <w:pStyle w:val="ConsPlusNormal"/>
            </w:pPr>
            <w:r>
              <w:t>E23.0 Гипопитуитаризм</w:t>
            </w:r>
          </w:p>
          <w:p w:rsidR="008127D3" w:rsidRDefault="008127D3">
            <w:pPr>
              <w:pStyle w:val="ConsPlusNormal"/>
            </w:pPr>
            <w:r>
              <w:t>E23.1 Медикаментозный гипопитуитаризм</w:t>
            </w:r>
          </w:p>
          <w:p w:rsidR="008127D3" w:rsidRDefault="008127D3">
            <w:pPr>
              <w:pStyle w:val="ConsPlusNormal"/>
            </w:pPr>
            <w:r>
              <w:t>E27.1 Первичная недостаточность коры надпочечников</w:t>
            </w:r>
          </w:p>
          <w:p w:rsidR="008127D3" w:rsidRDefault="008127D3">
            <w:pPr>
              <w:pStyle w:val="ConsPlusNormal"/>
            </w:pPr>
            <w:r>
              <w:t>E27.3 Медикаментозная недостаточность коры надпочечников</w:t>
            </w:r>
          </w:p>
          <w:p w:rsidR="008127D3" w:rsidRDefault="008127D3">
            <w:pPr>
              <w:pStyle w:val="ConsPlusNormal"/>
            </w:pPr>
            <w:r>
              <w:t>E27.4</w:t>
            </w:r>
            <w:proofErr w:type="gramStart"/>
            <w:r>
              <w:t xml:space="preserve"> Д</w:t>
            </w:r>
            <w:proofErr w:type="gramEnd"/>
            <w:r>
              <w:t xml:space="preserve">ругая и неуточненная </w:t>
            </w:r>
            <w:r>
              <w:lastRenderedPageBreak/>
              <w:t>недостаточность коры надпочечников</w:t>
            </w:r>
          </w:p>
          <w:p w:rsidR="008127D3" w:rsidRDefault="008127D3">
            <w:pPr>
              <w:pStyle w:val="ConsPlusNormal"/>
            </w:pPr>
            <w:r>
              <w:t>E27.8 Другие уточненные нарушения надпочечников</w:t>
            </w:r>
          </w:p>
          <w:p w:rsidR="008127D3" w:rsidRDefault="008127D3">
            <w:pPr>
              <w:pStyle w:val="ConsPlusNormal"/>
            </w:pPr>
            <w:r>
              <w:t>E27.9 Болезнь надпочечников неуточненная</w:t>
            </w:r>
          </w:p>
          <w:p w:rsidR="008127D3" w:rsidRDefault="008127D3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8127D3" w:rsidRDefault="008127D3">
            <w:pPr>
              <w:pStyle w:val="ConsPlusNormal"/>
            </w:pPr>
            <w:r>
              <w:t>E71.3 Нарушения обмена жирных кислот</w:t>
            </w:r>
          </w:p>
          <w:p w:rsidR="008127D3" w:rsidRDefault="008127D3">
            <w:pPr>
              <w:pStyle w:val="ConsPlusNormal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863н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lastRenderedPageBreak/>
              <w:t>C</w:t>
            </w:r>
            <w:proofErr w:type="gramEnd"/>
            <w:r>
              <w:t>тандарт первичной медико-санитарной помощи при остром некротическом язвенном гингивите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A69.1 Другие инфекции Венсана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1496н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t>C</w:t>
            </w:r>
            <w:proofErr w:type="gramEnd"/>
            <w:r>
              <w:t>тандарт первичной медико-санитарной помощи детям при инфекции, вызванной вирусом простого герпеса (herpes simplex)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B00.1 Герпетический везикулярный дерматит</w:t>
            </w:r>
          </w:p>
          <w:p w:rsidR="008127D3" w:rsidRDefault="008127D3">
            <w:pPr>
              <w:pStyle w:val="ConsPlusNormal"/>
            </w:pPr>
            <w:r>
              <w:t>B00.2 Герпетический гингивостоматит и фаринготонзиллит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1579н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t>C</w:t>
            </w:r>
            <w:proofErr w:type="gramEnd"/>
            <w:r>
              <w:t>тандарт первичной медико-санитарной помощи при контагиозном моллюске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B08.1 Контагиозный моллюск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1617н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t>C</w:t>
            </w:r>
            <w:proofErr w:type="gramEnd"/>
            <w:r>
              <w:t xml:space="preserve">тандарт первичной </w:t>
            </w:r>
            <w:r>
              <w:lastRenderedPageBreak/>
              <w:t>медико-санитарной помощи при болезни, вызванной вирусом иммунодефицита человека (ВИЧ-инфекцией)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B20 Болезнь, вызванная вирусом </w:t>
            </w:r>
            <w:r>
              <w:lastRenderedPageBreak/>
              <w:t>иммунодефицита человека [ВИЧ], проявляющаяся в виде инфекционных и паразитарных болезней</w:t>
            </w:r>
          </w:p>
          <w:p w:rsidR="008127D3" w:rsidRDefault="008127D3">
            <w:pPr>
              <w:pStyle w:val="ConsPlusNormal"/>
            </w:pPr>
            <w:r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8127D3" w:rsidRDefault="008127D3">
            <w:pPr>
              <w:pStyle w:val="ConsPlusNormal"/>
            </w:pPr>
            <w:r>
              <w:t>B22 Болезнь, вызванная вирусом иммунодефицита человека [ВИЧ], проявляющаяся в виде других уточненных болезней</w:t>
            </w:r>
          </w:p>
          <w:p w:rsidR="008127D3" w:rsidRDefault="008127D3">
            <w:pPr>
              <w:pStyle w:val="ConsPlusNormal"/>
            </w:pPr>
            <w:r>
              <w:t>B23 Болезнь, вызванная вирусом иммунодефицита человека [ВИЧ], проявляющаяся в виде других состояний</w:t>
            </w:r>
          </w:p>
          <w:p w:rsidR="008127D3" w:rsidRDefault="008127D3">
            <w:pPr>
              <w:pStyle w:val="ConsPlusNormal"/>
            </w:pPr>
            <w:r>
              <w:t>B24 Болезнь, вызванная вирусом иммунодефицита человека [ВИЧ], неуточненная</w:t>
            </w:r>
          </w:p>
          <w:p w:rsidR="008127D3" w:rsidRDefault="008127D3">
            <w:pPr>
              <w:pStyle w:val="ConsPlusNormal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24.12.2012 N 1511н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lastRenderedPageBreak/>
              <w:t>C</w:t>
            </w:r>
            <w:proofErr w:type="gramEnd"/>
            <w:r>
              <w:t>тандарт первичной медико-санитарной помощи детям при инфекционном мононуклеозе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B27.0 Мононуклеоз, вызванный гамма - герпетическим вирусом</w:t>
            </w:r>
          </w:p>
          <w:p w:rsidR="008127D3" w:rsidRDefault="008127D3">
            <w:pPr>
              <w:pStyle w:val="ConsPlusNormal"/>
            </w:pPr>
            <w:r>
              <w:t>B27.1 Цитомегаловирусный мононуклеоз</w:t>
            </w:r>
          </w:p>
          <w:p w:rsidR="008127D3" w:rsidRDefault="008127D3">
            <w:pPr>
              <w:pStyle w:val="ConsPlusNormal"/>
            </w:pPr>
            <w:r>
              <w:t>B27.8</w:t>
            </w:r>
            <w:proofErr w:type="gramStart"/>
            <w:r>
              <w:t xml:space="preserve"> Д</w:t>
            </w:r>
            <w:proofErr w:type="gramEnd"/>
            <w:r>
              <w:t>ругой инфекционный мононуклеоз</w:t>
            </w:r>
          </w:p>
          <w:p w:rsidR="008127D3" w:rsidRDefault="008127D3">
            <w:pPr>
              <w:pStyle w:val="ConsPlusNormal"/>
            </w:pPr>
            <w:r>
              <w:t>B27.9 Инфекционный мононуклеоз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796н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t>C</w:t>
            </w:r>
            <w:proofErr w:type="gramEnd"/>
            <w:r>
              <w:t xml:space="preserve">тандарт первичной медико-санитарной </w:t>
            </w:r>
            <w:r>
              <w:lastRenderedPageBreak/>
              <w:t>помощи при кандидозе кожи и ногтей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B37.2 Кандидоз кожи и ногтей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28.12.2012 N 1586н</w:t>
            </w:r>
          </w:p>
        </w:tc>
      </w:tr>
      <w:tr w:rsidR="008127D3">
        <w:tc>
          <w:tcPr>
            <w:tcW w:w="972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lastRenderedPageBreak/>
              <w:t>Новообразования (C00 - D48)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губы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C00 Злокачественное новообразование губы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1155н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губы I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C00 Злокачественное новообразование губы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1184н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при злокачественных новообразованиях полости рта 0 - IV стадии (обследование в целях </w:t>
            </w:r>
            <w:r>
              <w:lastRenderedPageBreak/>
              <w:t>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C01 Злокачественное новообразование основания языка</w:t>
            </w:r>
          </w:p>
          <w:p w:rsidR="008127D3" w:rsidRDefault="008127D3">
            <w:pPr>
              <w:pStyle w:val="ConsPlusNormal"/>
            </w:pPr>
            <w:r>
              <w:t>C02 Злокачественное новообразование других и неуточненных частей языка</w:t>
            </w:r>
          </w:p>
          <w:p w:rsidR="008127D3" w:rsidRDefault="008127D3">
            <w:pPr>
              <w:pStyle w:val="ConsPlusNormal"/>
            </w:pPr>
            <w:r>
              <w:t>C03 Злокачественное новообразование десны</w:t>
            </w:r>
          </w:p>
          <w:p w:rsidR="008127D3" w:rsidRDefault="008127D3">
            <w:pPr>
              <w:pStyle w:val="ConsPlusNormal"/>
            </w:pPr>
            <w:r>
              <w:lastRenderedPageBreak/>
              <w:t>C04 Злокачественное новообразование дна полости рта</w:t>
            </w:r>
          </w:p>
          <w:p w:rsidR="008127D3" w:rsidRDefault="008127D3">
            <w:pPr>
              <w:pStyle w:val="ConsPlusNormal"/>
            </w:pPr>
            <w:r>
              <w:t>C05 Злокачественное новообразование неба</w:t>
            </w:r>
          </w:p>
          <w:p w:rsidR="008127D3" w:rsidRDefault="008127D3">
            <w:pPr>
              <w:pStyle w:val="ConsPlusNormal"/>
            </w:pPr>
            <w:r>
              <w:t>C06 Злокачественное новообразование других и неуточненных отделов рта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1121н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злокачественных новообразованиях полости рта 0 -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C01 Злокачественное новообразование основания языка</w:t>
            </w:r>
          </w:p>
          <w:p w:rsidR="008127D3" w:rsidRDefault="008127D3">
            <w:pPr>
              <w:pStyle w:val="ConsPlusNormal"/>
            </w:pPr>
            <w:r>
              <w:t>C02 Злокачественное новообразование других и неуточненных частей языка</w:t>
            </w:r>
          </w:p>
          <w:p w:rsidR="008127D3" w:rsidRDefault="008127D3">
            <w:pPr>
              <w:pStyle w:val="ConsPlusNormal"/>
            </w:pPr>
            <w:r>
              <w:t>C03 Злокачественное новообразование десны</w:t>
            </w:r>
          </w:p>
          <w:p w:rsidR="008127D3" w:rsidRDefault="008127D3">
            <w:pPr>
              <w:pStyle w:val="ConsPlusNormal"/>
            </w:pPr>
            <w:r>
              <w:t>C04 Злокачественное новообразование дна полости рта</w:t>
            </w:r>
          </w:p>
          <w:p w:rsidR="008127D3" w:rsidRDefault="008127D3">
            <w:pPr>
              <w:pStyle w:val="ConsPlusNormal"/>
            </w:pPr>
            <w:r>
              <w:t>C05 Злокачественное новообразование неба</w:t>
            </w:r>
          </w:p>
          <w:p w:rsidR="008127D3" w:rsidRDefault="008127D3">
            <w:pPr>
              <w:pStyle w:val="ConsPlusNormal"/>
            </w:pPr>
            <w:r>
              <w:t>C06 Злокачественное новообразование других и неуточненных отделов рта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1277н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ротоглотки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C10 Зокачественное новообразование ротоглотки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1195н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злокачественных новообразованиях ротоглотки 0 -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C10 Зокачественное новообразование ротоглотки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1169н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гортаноглотки 0 -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C12 Злокачественное новообразование грушевидного синуса</w:t>
            </w:r>
          </w:p>
          <w:p w:rsidR="008127D3" w:rsidRDefault="008127D3">
            <w:pPr>
              <w:pStyle w:val="ConsPlusNormal"/>
            </w:pPr>
            <w:r>
              <w:t>C13 Злокачественное новообразование нижней части глотки</w:t>
            </w:r>
          </w:p>
          <w:p w:rsidR="008127D3" w:rsidRDefault="008127D3">
            <w:pPr>
              <w:pStyle w:val="ConsPlusNormal"/>
            </w:pPr>
            <w:r>
              <w:t>C14.1 Гортаноглотки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1199н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гортаноглотки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C14.1 Гортаноглотки</w:t>
            </w:r>
          </w:p>
          <w:p w:rsidR="008127D3" w:rsidRDefault="008127D3">
            <w:pPr>
              <w:pStyle w:val="ConsPlusNormal"/>
            </w:pPr>
            <w:r>
              <w:t>C12 Злокачественное новообразование грушевидного синуса</w:t>
            </w:r>
          </w:p>
          <w:p w:rsidR="008127D3" w:rsidRDefault="008127D3">
            <w:pPr>
              <w:pStyle w:val="ConsPlusNormal"/>
            </w:pPr>
            <w:r>
              <w:t>C13 Злокачественное новообразование нижней части глотки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1194н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</w:t>
            </w:r>
            <w:r>
              <w:lastRenderedPageBreak/>
              <w:t>помощи при злокачественных новообразованиях пищевода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C15 Злокачественное новообразование пищевода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3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20.12.2012 N 1173н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злокачественных новообразованиях пищевода I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C15 Злокачественное новообразование пищевода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3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1170н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желудка I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C16 Злокачественное новообразование желудка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3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1190н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при злокачественных </w:t>
            </w:r>
            <w:r>
              <w:lastRenderedPageBreak/>
              <w:t>новообразованиях желудка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C16 Злокачественное новообразование желудка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3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1136н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злокачественных новообразованиях ободочной кишки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8127D3" w:rsidRDefault="008127D3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3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1198н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злокачественных метастатических и рецидивных новообразованиях ободочной и прямой кишки IV стадии (химиотерапевтическое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8127D3" w:rsidRDefault="008127D3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  <w:p w:rsidR="008127D3" w:rsidRDefault="008127D3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3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1531н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при злокачественных новообразованиях прямой кишки I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C20 Злокачественное </w:t>
            </w:r>
            <w:r>
              <w:lastRenderedPageBreak/>
              <w:t>новообразование прямой кишки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3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20.12.2012 N 1188н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злокачественных новообразованиях прямой кишки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3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1196н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печени и внутрипеченочных желчных протоков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3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1154н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злокачественных новообразованиях печени и внутрипеченочных желчных протоков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3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1161н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печени и внутрипеченочных желчных протоков I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4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1122н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при злокачественных новообразованиях поджелудочной железы (обследование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целям</w:t>
            </w:r>
            <w:proofErr w:type="gramEnd"/>
            <w:r>
              <w:t xml:space="preserve"> установления диагноза заболевания и подготовки </w:t>
            </w:r>
            <w:r>
              <w:lastRenderedPageBreak/>
              <w:t>к противоопухолевому лечению)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C25 Злокачественное новообразование поджелудочной железы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4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1160н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злокачественных новообразованиях поджелудочной железы I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4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1165н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поджелудочной железы IIB - IV стадии (нерезектабельный процесс, химиотерапевтическое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4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1527н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при злокачественных новообразованиях носа и придаточных пазух 0 - IV стадии (обследование при проведении диспансерного </w:t>
            </w:r>
            <w:r>
              <w:lastRenderedPageBreak/>
              <w:t>наблюдения)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C30 Злокачественное новообразование полости носа и среднего уха</w:t>
            </w:r>
          </w:p>
          <w:p w:rsidR="008127D3" w:rsidRDefault="008127D3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4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1118н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злокачественных новообразованиях носа и придаточных пазух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8127D3" w:rsidRDefault="008127D3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4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1158н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гортани 0 -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C32 Злокачественное новообразование гортани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4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1603н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при злокачественных новообразованиях гортани 0 - IV стадии (обследование в целях установления диагноза заболевания и подготовки к </w:t>
            </w:r>
            <w:r>
              <w:lastRenderedPageBreak/>
              <w:t>противоопухолевому лечению)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C32 Злокачественное новообразование гортани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4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1477н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злокачественных новообразованиях трахеи I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4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1186н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трахеи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4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1151н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легкого I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C34 Злокачественное новообразование бронхов и легкого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5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1081н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генерализованном немелкоклеточном раке легкого IIIB - IV стадии при наличии медицинских противопоказаний к хирургическому лечению (химиотерапевтическое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C34 Злокачественное новообразование бронхов и легкого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5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1464н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костей и суставных хрящей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C40 Злокачественное новообразование костей и суставных хрящей</w:t>
            </w:r>
          </w:p>
          <w:p w:rsidR="008127D3" w:rsidRDefault="008127D3">
            <w:pPr>
              <w:pStyle w:val="ConsPlusNormal"/>
            </w:pPr>
            <w:r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5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1149н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костей и суставных хрящей I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C40 Злокачественное новообразование костей и суставных хрящей</w:t>
            </w:r>
          </w:p>
          <w:p w:rsidR="008127D3" w:rsidRDefault="008127D3">
            <w:pPr>
              <w:pStyle w:val="ConsPlusNormal"/>
            </w:pPr>
            <w:r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5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1164н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злокачественных новообразованиях кожи (меланома, рак)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C43 Злокачественная меланома кожи</w:t>
            </w:r>
          </w:p>
          <w:p w:rsidR="008127D3" w:rsidRDefault="008127D3">
            <w:pPr>
              <w:pStyle w:val="ConsPlusNormal"/>
            </w:pPr>
            <w:r>
              <w:t>C44 Другие злокачественные новообразования кожи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5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1143н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кожи (меланома, рак) I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C43 Злокачественная меланома кожи</w:t>
            </w:r>
          </w:p>
          <w:p w:rsidR="008127D3" w:rsidRDefault="008127D3">
            <w:pPr>
              <w:pStyle w:val="ConsPlusNormal"/>
            </w:pPr>
            <w:r>
              <w:t>C44 Другие злокачественные новообразования кожи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5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1185н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соединительной и мягких тканей I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 xml:space="preserve">C49 Злокачественное новообразование других типов </w:t>
            </w:r>
            <w:proofErr w:type="gramStart"/>
            <w:r>
              <w:t>соединительной</w:t>
            </w:r>
            <w:proofErr w:type="gramEnd"/>
            <w:r>
              <w:t xml:space="preserve"> и мягких тканей</w:t>
            </w:r>
          </w:p>
          <w:p w:rsidR="008127D3" w:rsidRDefault="008127D3">
            <w:pPr>
              <w:pStyle w:val="ConsPlusNormal"/>
            </w:pPr>
            <w:r>
              <w:t>C47 Злокачественное новообразование периферических нервов и вегетативной нервной системы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5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1125н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злокачественных новообразованиях соединительной и мягких тканей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 xml:space="preserve">C49 Злокачественное новообразование других типов </w:t>
            </w:r>
            <w:proofErr w:type="gramStart"/>
            <w:r>
              <w:t>соединительной</w:t>
            </w:r>
            <w:proofErr w:type="gramEnd"/>
            <w:r>
              <w:t xml:space="preserve"> и мягких тканей</w:t>
            </w:r>
          </w:p>
          <w:p w:rsidR="008127D3" w:rsidRDefault="008127D3">
            <w:pPr>
              <w:pStyle w:val="ConsPlusNormal"/>
            </w:pPr>
            <w:r>
              <w:t>C47 Злокачественное новообразование периферических нервов и вегетативной нервной системы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5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1159н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шейки матки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5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1193н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шейки матки 0 -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5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1187н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злокачественных новообразованиях тела матки 0 -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C54 Злокачественное новообразование тела матки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6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1189н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тела матки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C54 Злокачественное новообразование тела матки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6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1152н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яичников 0 -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6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1088н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</w:t>
            </w:r>
            <w:r>
              <w:lastRenderedPageBreak/>
              <w:t>помощи при злокачественных новообразованиях яичников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C56 Злокачественное новообразование яичника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6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20.12.2012 N 1150н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злокачественных новообразованиях почки 0 -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6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1089н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почки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6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1197н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</w:t>
            </w:r>
            <w:r>
              <w:lastRenderedPageBreak/>
              <w:t>помощи при злокачественных новообразованиях мочевого пузыря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C67 Злокачественное новообразование мочевого пузыря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6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20.12.2012 N 1157н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злокачественных новообразованиях мочевого пузыря 0 -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6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1174н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при глиобластоме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C71.0 Большого мозга, кроме долей и желудочков</w:t>
            </w:r>
          </w:p>
          <w:p w:rsidR="008127D3" w:rsidRDefault="008127D3">
            <w:pPr>
              <w:pStyle w:val="ConsPlusNormal"/>
            </w:pPr>
            <w:r>
              <w:t>C71.1 Лобной доли</w:t>
            </w:r>
          </w:p>
          <w:p w:rsidR="008127D3" w:rsidRDefault="008127D3">
            <w:pPr>
              <w:pStyle w:val="ConsPlusNormal"/>
            </w:pPr>
            <w:r>
              <w:t>C71.2 Височной доли</w:t>
            </w:r>
          </w:p>
          <w:p w:rsidR="008127D3" w:rsidRDefault="008127D3">
            <w:pPr>
              <w:pStyle w:val="ConsPlusNormal"/>
            </w:pPr>
            <w:r>
              <w:t>C71.3 Теменной доли</w:t>
            </w:r>
          </w:p>
          <w:p w:rsidR="008127D3" w:rsidRDefault="008127D3">
            <w:pPr>
              <w:pStyle w:val="ConsPlusNormal"/>
            </w:pPr>
            <w:r>
              <w:t>C71.4 Затылочной доли</w:t>
            </w:r>
          </w:p>
          <w:p w:rsidR="008127D3" w:rsidRDefault="008127D3">
            <w:pPr>
              <w:pStyle w:val="ConsPlusNormal"/>
            </w:pPr>
            <w:r>
              <w:t>C71.5 Желудочка мозга</w:t>
            </w:r>
          </w:p>
          <w:p w:rsidR="008127D3" w:rsidRDefault="008127D3">
            <w:pPr>
              <w:pStyle w:val="ConsPlusNormal"/>
            </w:pPr>
            <w:r>
              <w:t>C71.6 Мозжечка</w:t>
            </w:r>
          </w:p>
          <w:p w:rsidR="008127D3" w:rsidRDefault="008127D3">
            <w:pPr>
              <w:pStyle w:val="ConsPlusNormal"/>
            </w:pPr>
            <w:r>
              <w:t>C71.7 Ствола мозга</w:t>
            </w:r>
          </w:p>
          <w:p w:rsidR="008127D3" w:rsidRDefault="008127D3">
            <w:pPr>
              <w:pStyle w:val="ConsPlusNormal"/>
            </w:pPr>
            <w:r>
              <w:t>C71.8 Поражение, выходящее за пределы одной и более вышеуказанных локализаций головного мозга</w:t>
            </w:r>
          </w:p>
          <w:p w:rsidR="008127D3" w:rsidRDefault="008127D3">
            <w:pPr>
              <w:pStyle w:val="ConsPlusNormal"/>
            </w:pPr>
            <w:r>
              <w:lastRenderedPageBreak/>
              <w:t>C72.0 Спинного мозга</w:t>
            </w:r>
          </w:p>
          <w:p w:rsidR="008127D3" w:rsidRDefault="008127D3">
            <w:pPr>
              <w:pStyle w:val="ConsPlusNormal"/>
            </w:pPr>
            <w:r>
              <w:t>C72.1 Конского хвоста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6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1494н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злокачественных новообразованиях щитовидной железы 0 - IV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6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1077н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щитовидной железы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7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1156н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8127D3" w:rsidRDefault="008127D3">
            <w:pPr>
              <w:pStyle w:val="ConsPlusNormal"/>
            </w:pPr>
            <w:r>
              <w:t>D29 Доброчественные новообразования мужских половых органов</w:t>
            </w:r>
          </w:p>
          <w:p w:rsidR="008127D3" w:rsidRDefault="008127D3">
            <w:pPr>
              <w:pStyle w:val="ConsPlusNormal"/>
            </w:pPr>
            <w:r>
              <w:t>D29.2 Яичка</w:t>
            </w:r>
          </w:p>
          <w:p w:rsidR="008127D3" w:rsidRDefault="008127D3">
            <w:pPr>
              <w:pStyle w:val="ConsPlusNormal"/>
            </w:pPr>
            <w:r>
              <w:t xml:space="preserve">D35 Доброкачественные новообразования других и </w:t>
            </w:r>
            <w:r>
              <w:lastRenderedPageBreak/>
              <w:t>неуточненных эндокринных желез</w:t>
            </w:r>
          </w:p>
          <w:p w:rsidR="008127D3" w:rsidRDefault="008127D3">
            <w:pPr>
              <w:pStyle w:val="ConsPlusNormal"/>
            </w:pPr>
            <w:r>
              <w:t>D35.0 Надпочечника</w:t>
            </w:r>
          </w:p>
          <w:p w:rsidR="008127D3" w:rsidRDefault="008127D3">
            <w:pPr>
              <w:pStyle w:val="ConsPlusNormal"/>
            </w:pPr>
            <w:r>
              <w:t>E03.9 Гипотиреоз неуточненный</w:t>
            </w:r>
          </w:p>
          <w:p w:rsidR="008127D3" w:rsidRDefault="008127D3">
            <w:pPr>
              <w:pStyle w:val="ConsPlusNormal"/>
            </w:pPr>
            <w:r>
              <w:t>E22.8 Другие состояния гиперфункции гипофиза</w:t>
            </w:r>
          </w:p>
          <w:p w:rsidR="008127D3" w:rsidRDefault="008127D3">
            <w:pPr>
              <w:pStyle w:val="ConsPlusNormal"/>
            </w:pPr>
            <w:r>
              <w:t>E22.9 Гиперфункция гипофиза неуточненная</w:t>
            </w:r>
          </w:p>
          <w:p w:rsidR="008127D3" w:rsidRDefault="008127D3">
            <w:pPr>
              <w:pStyle w:val="ConsPlusNormal"/>
            </w:pPr>
            <w:r>
              <w:t>E25 Адреногенитальные расстройства</w:t>
            </w:r>
          </w:p>
          <w:p w:rsidR="008127D3" w:rsidRDefault="008127D3">
            <w:pPr>
              <w:pStyle w:val="ConsPlusNormal"/>
            </w:pPr>
            <w:r>
              <w:t>E25.9 Андрогенитальное нарушение неуточненное</w:t>
            </w:r>
          </w:p>
          <w:p w:rsidR="008127D3" w:rsidRDefault="008127D3">
            <w:pPr>
              <w:pStyle w:val="ConsPlusNormal"/>
            </w:pPr>
            <w:r>
              <w:t>E27.0 Другие виды гиперсекреции коры надпочечников</w:t>
            </w:r>
          </w:p>
          <w:p w:rsidR="008127D3" w:rsidRDefault="008127D3">
            <w:pPr>
              <w:pStyle w:val="ConsPlusNormal"/>
            </w:pPr>
            <w:r>
              <w:t>E28.0 Избыток эстрогенов</w:t>
            </w:r>
          </w:p>
          <w:p w:rsidR="008127D3" w:rsidRDefault="008127D3">
            <w:pPr>
              <w:pStyle w:val="ConsPlusNormal"/>
            </w:pPr>
            <w:r>
              <w:t>E29.0 Гиперфункция яичек</w:t>
            </w:r>
          </w:p>
          <w:p w:rsidR="008127D3" w:rsidRDefault="008127D3">
            <w:pPr>
              <w:pStyle w:val="ConsPlusNormal"/>
            </w:pPr>
            <w:r>
              <w:t>E29.9 Дисфункция яичек неуточненная</w:t>
            </w:r>
          </w:p>
          <w:p w:rsidR="008127D3" w:rsidRDefault="008127D3">
            <w:pPr>
              <w:pStyle w:val="ConsPlusNormal"/>
            </w:pPr>
            <w:r>
              <w:t>E30.1 Преждевременное половое созревание</w:t>
            </w:r>
          </w:p>
          <w:p w:rsidR="008127D3" w:rsidRDefault="008127D3">
            <w:pPr>
              <w:pStyle w:val="ConsPlusNormal"/>
            </w:pPr>
            <w:r>
              <w:t>E30.8 Другие нарушения полового созревания</w:t>
            </w:r>
          </w:p>
          <w:p w:rsidR="008127D3" w:rsidRDefault="008127D3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8127D3" w:rsidRDefault="008127D3">
            <w:pPr>
              <w:pStyle w:val="ConsPlusNormal"/>
            </w:pPr>
            <w:r>
              <w:t>Q78.1 Полиостозная фиброзная дисплазия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7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725н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детям при лимфобластной неходжкинской лимфоме (группа стандартного риска)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C83.5 Лимфобластная (диффузная)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7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1738н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детям при лимфобластной неходжкинской лимфоме (группа среднего риска)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C83.5 Лимфобластная (диффузная)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7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1754н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при лимфобластной неходжкинской лимфоме (группа высокого риска)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C83.5 Лимфобластная (диффузная)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7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1753н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резистентном и рецидивирующем течении множественной миеломы и других злокачественных плазмоклеточных новообразований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C90.0 Множественная миелома</w:t>
            </w:r>
          </w:p>
          <w:p w:rsidR="008127D3" w:rsidRDefault="008127D3">
            <w:pPr>
              <w:pStyle w:val="ConsPlusNormal"/>
            </w:pPr>
            <w:r>
              <w:t xml:space="preserve">C88.1 Болезнь </w:t>
            </w:r>
            <w:proofErr w:type="gramStart"/>
            <w:r>
              <w:t>альфа-тяжелых</w:t>
            </w:r>
            <w:proofErr w:type="gramEnd"/>
            <w:r>
              <w:t xml:space="preserve"> цепей</w:t>
            </w:r>
          </w:p>
          <w:p w:rsidR="008127D3" w:rsidRDefault="008127D3">
            <w:pPr>
              <w:pStyle w:val="ConsPlusNormal"/>
            </w:pPr>
            <w:r>
              <w:t xml:space="preserve">C88.2 Болезнь </w:t>
            </w:r>
            <w:proofErr w:type="gramStart"/>
            <w:r>
              <w:t>гамма-тяжелых</w:t>
            </w:r>
            <w:proofErr w:type="gramEnd"/>
            <w:r>
              <w:t xml:space="preserve"> цепей</w:t>
            </w:r>
          </w:p>
          <w:p w:rsidR="008127D3" w:rsidRDefault="008127D3">
            <w:pPr>
              <w:pStyle w:val="ConsPlusNormal"/>
            </w:pPr>
            <w:r>
              <w:t>C90.1 Плазмоклеточный лейкоз</w:t>
            </w:r>
          </w:p>
          <w:p w:rsidR="008127D3" w:rsidRDefault="008127D3">
            <w:pPr>
              <w:pStyle w:val="ConsPlusNormal"/>
            </w:pPr>
            <w:r>
              <w:t>C90.2 Плазмоцитома экстрамедуллярная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7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1458н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при множественной миеломе и других злокачественных плазмоклеточных новообразованиях (поддерживающая терапия после трансплантации аутологичного или </w:t>
            </w:r>
            <w:r>
              <w:lastRenderedPageBreak/>
              <w:t>аллогенного костного мозга)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C90.0 Множественная миелома</w:t>
            </w:r>
          </w:p>
          <w:p w:rsidR="008127D3" w:rsidRDefault="008127D3">
            <w:pPr>
              <w:pStyle w:val="ConsPlusNormal"/>
            </w:pPr>
            <w:r>
              <w:t xml:space="preserve">C88.1 Болезнь </w:t>
            </w:r>
            <w:proofErr w:type="gramStart"/>
            <w:r>
              <w:t>альфа-тяжелых</w:t>
            </w:r>
            <w:proofErr w:type="gramEnd"/>
            <w:r>
              <w:t xml:space="preserve"> цепей</w:t>
            </w:r>
          </w:p>
          <w:p w:rsidR="008127D3" w:rsidRDefault="008127D3">
            <w:pPr>
              <w:pStyle w:val="ConsPlusNormal"/>
            </w:pPr>
            <w:r>
              <w:t xml:space="preserve">C88.2 Болезнь </w:t>
            </w:r>
            <w:proofErr w:type="gramStart"/>
            <w:r>
              <w:t>гамма-тяжелых</w:t>
            </w:r>
            <w:proofErr w:type="gramEnd"/>
            <w:r>
              <w:t xml:space="preserve"> цепей</w:t>
            </w:r>
          </w:p>
          <w:p w:rsidR="008127D3" w:rsidRDefault="008127D3">
            <w:pPr>
              <w:pStyle w:val="ConsPlusNormal"/>
            </w:pPr>
            <w:r>
              <w:t>C90.1 Плазмоклеточный лейкоз</w:t>
            </w:r>
          </w:p>
          <w:p w:rsidR="008127D3" w:rsidRDefault="008127D3">
            <w:pPr>
              <w:pStyle w:val="ConsPlusNormal"/>
            </w:pPr>
            <w:r>
              <w:t>C90.2 Плазмоцитома экстрамедуллярная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7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1459н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детям при остром лимфобластном лейкозе стандартного риска (поддерживающая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C91.0 Множественная миелома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7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1454н</w:t>
            </w:r>
          </w:p>
        </w:tc>
      </w:tr>
      <w:tr w:rsidR="008127D3">
        <w:tc>
          <w:tcPr>
            <w:tcW w:w="972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Болезни крови, кроветворных органов и отдельные нарушения, вовлекающие иммунный механизм (D50 - D89)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при B12-дефицитной анемии (при устранимой причине дефицита витамина B12)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D51 Витамин-B12-дефицитная анемия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7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1239н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при B12-дефицитной анемии (при неустранимой причине дефицита витамина B12)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D51 Витамин-B12-дефицитная анемия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7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1372н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фолиеводефицитной анемии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D52 Фолиеводефицитная анемия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8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1243н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детям при устранимой причине дефицита фолиевой кислоты при фолиеводефицитной анемии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D52 Фолиеводефицитная анемия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8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20.12.2012 N 1240н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детям при талассемии трансфузионно независимой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D56.0Альфа-талассемия</w:t>
            </w:r>
          </w:p>
          <w:p w:rsidR="008127D3" w:rsidRDefault="008127D3">
            <w:pPr>
              <w:pStyle w:val="ConsPlusNormal"/>
            </w:pPr>
            <w:r>
              <w:t>D56.1 Бета-талассемия</w:t>
            </w:r>
          </w:p>
          <w:p w:rsidR="008127D3" w:rsidRDefault="008127D3">
            <w:pPr>
              <w:pStyle w:val="ConsPlusNormal"/>
            </w:pPr>
            <w:r>
              <w:t>D56.2 Дельта-бета-талассемия</w:t>
            </w:r>
          </w:p>
          <w:p w:rsidR="008127D3" w:rsidRDefault="008127D3">
            <w:pPr>
              <w:pStyle w:val="ConsPlusNormal"/>
            </w:pPr>
            <w:r>
              <w:t>D56.8 Другие талассемии</w:t>
            </w:r>
          </w:p>
          <w:p w:rsidR="008127D3" w:rsidRDefault="008127D3">
            <w:pPr>
              <w:pStyle w:val="ConsPlusNormal"/>
            </w:pPr>
            <w:r>
              <w:t>D56.9 Талассемия неуточненная</w:t>
            </w:r>
          </w:p>
          <w:p w:rsidR="008127D3" w:rsidRDefault="008127D3">
            <w:pPr>
              <w:pStyle w:val="ConsPlusNormal"/>
            </w:pPr>
            <w:r>
              <w:t>D58.2 Другие гемоглобинопатии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8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1475н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при талассемии трансфузионно зависимой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D56.0Альфа-талассемия</w:t>
            </w:r>
          </w:p>
          <w:p w:rsidR="008127D3" w:rsidRDefault="008127D3">
            <w:pPr>
              <w:pStyle w:val="ConsPlusNormal"/>
            </w:pPr>
            <w:r>
              <w:t>D56.1 Бета-талассемия</w:t>
            </w:r>
          </w:p>
          <w:p w:rsidR="008127D3" w:rsidRDefault="008127D3">
            <w:pPr>
              <w:pStyle w:val="ConsPlusNormal"/>
            </w:pPr>
            <w:r>
              <w:t>D56.2 Дельта-бета-талассемия</w:t>
            </w:r>
          </w:p>
          <w:p w:rsidR="008127D3" w:rsidRDefault="008127D3">
            <w:pPr>
              <w:pStyle w:val="ConsPlusNormal"/>
            </w:pPr>
            <w:r>
              <w:t>D56.8 Другие талассемии</w:t>
            </w:r>
          </w:p>
          <w:p w:rsidR="008127D3" w:rsidRDefault="008127D3">
            <w:pPr>
              <w:pStyle w:val="ConsPlusNormal"/>
            </w:pPr>
            <w:r>
              <w:t>D56.9 Талассемия неуточненная</w:t>
            </w:r>
          </w:p>
          <w:p w:rsidR="008127D3" w:rsidRDefault="008127D3">
            <w:pPr>
              <w:pStyle w:val="ConsPlusNormal"/>
            </w:pPr>
            <w:r>
              <w:t>D58.2 Другие гемоглобинопатии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8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1476н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атипичном гемолитик</w:t>
            </w:r>
            <w:proofErr w:type="gramStart"/>
            <w:r>
              <w:t>о-</w:t>
            </w:r>
            <w:proofErr w:type="gramEnd"/>
            <w:r>
              <w:t xml:space="preserve"> уремическом синдроме (динамическое наблюдение,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D59.3 Гемолитико-уремический синдром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8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1750н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детям при гемофилии A, гемофилии B (профилактике </w:t>
            </w:r>
            <w:r>
              <w:lastRenderedPageBreak/>
              <w:t>кровотечений или кровоизлияний при неосложненном течении и после успешной индукции иммунной толерантности)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D66 Наследственный дефицит фактора VIII</w:t>
            </w:r>
          </w:p>
          <w:p w:rsidR="008127D3" w:rsidRDefault="008127D3">
            <w:pPr>
              <w:pStyle w:val="ConsPlusNormal"/>
            </w:pPr>
            <w:r>
              <w:t>D67 Наследственный дефицит фактора IX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8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1238н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детям при гемофилии A, гемофилии B профилактике кровотечений или кровоизлияний при наличии ингибиторов к факторам свертывания крови VIII или IX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D66 Наследственный дефицит фактора VIII</w:t>
            </w:r>
          </w:p>
          <w:p w:rsidR="008127D3" w:rsidRDefault="008127D3">
            <w:pPr>
              <w:pStyle w:val="ConsPlusNormal"/>
            </w:pPr>
            <w:r>
              <w:t>D67 Наследственный дефицит фактора IX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8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1235н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при врожденной апластической анемии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D61.0 Конституциональная апластическая анемия</w:t>
            </w:r>
          </w:p>
          <w:p w:rsidR="008127D3" w:rsidRDefault="008127D3">
            <w:pPr>
              <w:pStyle w:val="ConsPlusNormal"/>
            </w:pPr>
            <w:r>
              <w:t>D61.8 Другие уточненные апластические анемии</w:t>
            </w:r>
          </w:p>
          <w:p w:rsidR="008127D3" w:rsidRDefault="008127D3">
            <w:pPr>
              <w:pStyle w:val="ConsPlusNormal"/>
            </w:pPr>
            <w:r>
              <w:t>D61.9 Апластическая анемия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8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1746н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при гемофилии A, элиминации ингибитора (антител) к фактору свертывания крови VIII - индукция иммунной толерантности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D66 Наследственный дефицит фактора VIII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8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1495н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детям при гемофилии A, гемофилии B, болезни Виллебранда, редких геморрагических коагулопатиях и тромбоцитопатиях, протромботических состояниях, плановая первичная диагностика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D66 Наследственный дефицит </w:t>
            </w:r>
            <w:r>
              <w:lastRenderedPageBreak/>
              <w:t>фактора VIII</w:t>
            </w:r>
          </w:p>
          <w:p w:rsidR="008127D3" w:rsidRDefault="008127D3">
            <w:pPr>
              <w:pStyle w:val="ConsPlusNormal"/>
            </w:pPr>
            <w:r>
              <w:t>D67 Наследственный дефицит фактора IX</w:t>
            </w:r>
          </w:p>
          <w:p w:rsidR="008127D3" w:rsidRDefault="008127D3">
            <w:pPr>
              <w:pStyle w:val="ConsPlusNormal"/>
            </w:pPr>
            <w:r>
              <w:t>D68.0 Болезнь Виллебранда</w:t>
            </w:r>
          </w:p>
          <w:p w:rsidR="008127D3" w:rsidRDefault="008127D3">
            <w:pPr>
              <w:pStyle w:val="ConsPlusNormal"/>
            </w:pPr>
            <w:r>
              <w:t>D68.1 Наследственный дефицит фактора XI</w:t>
            </w:r>
          </w:p>
          <w:p w:rsidR="008127D3" w:rsidRDefault="008127D3">
            <w:pPr>
              <w:pStyle w:val="ConsPlusNormal"/>
            </w:pPr>
            <w:r>
              <w:t>D68.2 Наследственный дефицит других факторов свертывания</w:t>
            </w:r>
          </w:p>
          <w:p w:rsidR="008127D3" w:rsidRDefault="008127D3">
            <w:pPr>
              <w:pStyle w:val="ConsPlusNormal"/>
            </w:pPr>
            <w:r>
              <w:t>D68.3 Геморрагические нарушения, обусловленные циркулирующими в крови антикоагулянтами</w:t>
            </w:r>
          </w:p>
          <w:p w:rsidR="008127D3" w:rsidRDefault="008127D3">
            <w:pPr>
              <w:pStyle w:val="ConsPlusNormal"/>
            </w:pPr>
            <w:r>
              <w:t>D68.4 Приобретенный дефицит фактора свертывания</w:t>
            </w:r>
          </w:p>
          <w:p w:rsidR="008127D3" w:rsidRDefault="008127D3">
            <w:pPr>
              <w:pStyle w:val="ConsPlusNormal"/>
            </w:pPr>
            <w:r>
              <w:t>D68.9 Нарушение свертываемости неуточненное</w:t>
            </w:r>
          </w:p>
          <w:p w:rsidR="008127D3" w:rsidRDefault="008127D3">
            <w:pPr>
              <w:pStyle w:val="ConsPlusNormal"/>
            </w:pPr>
            <w:r>
              <w:t>D68.8 Другие уточненные нарушения свертываемости</w:t>
            </w:r>
          </w:p>
          <w:p w:rsidR="008127D3" w:rsidRDefault="008127D3">
            <w:pPr>
              <w:pStyle w:val="ConsPlusNormal"/>
            </w:pPr>
            <w:r>
              <w:t>D69.1 Качественные дефекты тромбоцитов</w:t>
            </w:r>
          </w:p>
          <w:p w:rsidR="008127D3" w:rsidRDefault="008127D3">
            <w:pPr>
              <w:pStyle w:val="ConsPlusNormal"/>
            </w:pPr>
            <w:r>
              <w:t>D69.8 Другие уточненные геморрагические состояния</w:t>
            </w:r>
          </w:p>
          <w:p w:rsidR="008127D3" w:rsidRDefault="008127D3">
            <w:pPr>
              <w:pStyle w:val="ConsPlusNormal"/>
            </w:pPr>
            <w:r>
              <w:t>D69.9 Геморрагическое состояние неуточненное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8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20.12.2012 N 1237н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детям при болезни Виллебранда, кровотечении или кровоизлиянии любой локализации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D68.0 Болезнь Виллебранда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9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1499н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</w:t>
            </w:r>
            <w:r>
              <w:lastRenderedPageBreak/>
              <w:t>помощи при идиопатической тромбоцитопенической пурпуре (обострение, рецидив)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D69.3 Идиопатическая тромбоцитопеническая пурпура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9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09.11.2012 N 833н</w:t>
            </w:r>
          </w:p>
        </w:tc>
      </w:tr>
      <w:tr w:rsidR="008127D3">
        <w:tc>
          <w:tcPr>
            <w:tcW w:w="972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lastRenderedPageBreak/>
              <w:t>Болезни эндокринной системы, расстройства питания и нарушения обмена веществ (E00 - E90)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нетоксическом зобе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E01 Болезни щитовидной железы, связанные с йодной недостаточностью, и сходные состояния</w:t>
            </w:r>
          </w:p>
          <w:p w:rsidR="008127D3" w:rsidRDefault="008127D3">
            <w:pPr>
              <w:pStyle w:val="ConsPlusNormal"/>
            </w:pPr>
            <w:r>
              <w:t>E01.0 Диффузный (эндемический) зоб, связанный с йодной недостаточностью</w:t>
            </w:r>
          </w:p>
          <w:p w:rsidR="008127D3" w:rsidRDefault="008127D3">
            <w:pPr>
              <w:pStyle w:val="ConsPlusNormal"/>
            </w:pPr>
            <w:r>
              <w:t>E01.1 Многоузловой (эндемический) зоб, связанный с йодной недостаточностью</w:t>
            </w:r>
          </w:p>
          <w:p w:rsidR="008127D3" w:rsidRDefault="008127D3"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 w:rsidR="008127D3" w:rsidRDefault="008127D3">
            <w:pPr>
              <w:pStyle w:val="ConsPlusNormal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 w:rsidR="008127D3" w:rsidRDefault="008127D3">
            <w:pPr>
              <w:pStyle w:val="ConsPlusNormal"/>
            </w:pPr>
            <w:r>
              <w:t>E04 Другие формы нетоксического зоба</w:t>
            </w:r>
          </w:p>
          <w:p w:rsidR="008127D3" w:rsidRDefault="008127D3">
            <w:pPr>
              <w:pStyle w:val="ConsPlusNormal"/>
            </w:pPr>
            <w:r>
              <w:t>E04.0 Нетоксический диффузный зоб</w:t>
            </w:r>
          </w:p>
          <w:p w:rsidR="008127D3" w:rsidRDefault="008127D3">
            <w:pPr>
              <w:pStyle w:val="ConsPlusNormal"/>
            </w:pPr>
            <w:r>
              <w:t>E04.1 Нетоксический одноузловой зоб</w:t>
            </w:r>
          </w:p>
          <w:p w:rsidR="008127D3" w:rsidRDefault="008127D3">
            <w:pPr>
              <w:pStyle w:val="ConsPlusNormal"/>
            </w:pPr>
            <w:r>
              <w:t>E04.2 Нетоксический многоузловой зоб</w:t>
            </w:r>
          </w:p>
          <w:p w:rsidR="008127D3" w:rsidRDefault="008127D3">
            <w:pPr>
              <w:pStyle w:val="ConsPlusNormal"/>
            </w:pPr>
            <w:r>
              <w:t>E04.8 Другие уточненные формы нетоксического зоба</w:t>
            </w:r>
          </w:p>
          <w:p w:rsidR="008127D3" w:rsidRDefault="008127D3">
            <w:pPr>
              <w:pStyle w:val="ConsPlusNormal"/>
            </w:pPr>
            <w:r>
              <w:lastRenderedPageBreak/>
              <w:t>E04.9 Нетоксический зоб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9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692н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первичном гипотиреозе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E02 Субклинический гипотиреоз вследствие йодной недостаточности</w:t>
            </w:r>
          </w:p>
          <w:p w:rsidR="008127D3" w:rsidRDefault="008127D3">
            <w:pPr>
              <w:pStyle w:val="ConsPlusNormal"/>
            </w:pPr>
            <w:r>
              <w:t>E03 Другие формы гипотиреоза</w:t>
            </w:r>
          </w:p>
          <w:p w:rsidR="008127D3" w:rsidRDefault="008127D3">
            <w:pPr>
              <w:pStyle w:val="ConsPlusNormal"/>
            </w:pPr>
            <w:r>
              <w:t>E03.0 Врожденный гипотиреоз с диффузным зобом</w:t>
            </w:r>
          </w:p>
          <w:p w:rsidR="008127D3" w:rsidRDefault="008127D3">
            <w:pPr>
              <w:pStyle w:val="ConsPlusNormal"/>
            </w:pPr>
            <w:r>
              <w:t>E03.1 Врожденный гипотиреоз без зоба</w:t>
            </w:r>
          </w:p>
          <w:p w:rsidR="008127D3" w:rsidRDefault="008127D3">
            <w:pPr>
              <w:pStyle w:val="ConsPlusNormal"/>
            </w:pPr>
            <w:r>
              <w:t>E03.2 Гипотиреоз, вызванный медикаментами и другими экзогенными веществами</w:t>
            </w:r>
          </w:p>
          <w:p w:rsidR="008127D3" w:rsidRDefault="008127D3">
            <w:pPr>
              <w:pStyle w:val="ConsPlusNormal"/>
            </w:pPr>
            <w:r>
              <w:t>E03.3 Постинфекционный гипотиреоз</w:t>
            </w:r>
          </w:p>
          <w:p w:rsidR="008127D3" w:rsidRDefault="008127D3">
            <w:pPr>
              <w:pStyle w:val="ConsPlusNormal"/>
            </w:pPr>
            <w:r>
              <w:t>E03.4 Атрофия щитовидной железы (приобретенная)</w:t>
            </w:r>
          </w:p>
          <w:p w:rsidR="008127D3" w:rsidRDefault="008127D3">
            <w:pPr>
              <w:pStyle w:val="ConsPlusNormal"/>
            </w:pPr>
            <w:r>
              <w:t>E03.8 Другие уточненные гипотиреозы</w:t>
            </w:r>
          </w:p>
          <w:p w:rsidR="008127D3" w:rsidRDefault="008127D3">
            <w:pPr>
              <w:pStyle w:val="ConsPlusNormal"/>
            </w:pPr>
            <w:r>
              <w:t>E03.9 Гипотиреоз неуточненный</w:t>
            </w:r>
          </w:p>
          <w:p w:rsidR="008127D3" w:rsidRDefault="008127D3">
            <w:pPr>
              <w:pStyle w:val="ConsPlusNormal"/>
            </w:pPr>
            <w:r>
              <w:t>E06 Тиреоидит</w:t>
            </w:r>
          </w:p>
          <w:p w:rsidR="008127D3" w:rsidRDefault="008127D3">
            <w:pPr>
              <w:pStyle w:val="ConsPlusNormal"/>
            </w:pPr>
            <w:r>
              <w:t>E06.3 Аутоиммунный тиреоидит</w:t>
            </w:r>
          </w:p>
          <w:p w:rsidR="008127D3" w:rsidRDefault="008127D3">
            <w:pPr>
              <w:pStyle w:val="ConsPlusNormal"/>
            </w:pPr>
            <w:r>
              <w:t>E06.5</w:t>
            </w:r>
            <w:proofErr w:type="gramStart"/>
            <w:r>
              <w:t xml:space="preserve"> Д</w:t>
            </w:r>
            <w:proofErr w:type="gramEnd"/>
            <w:r>
              <w:t>ругой хронический тиреоидит</w:t>
            </w:r>
          </w:p>
          <w:p w:rsidR="008127D3" w:rsidRDefault="008127D3">
            <w:pPr>
              <w:pStyle w:val="ConsPlusNormal"/>
            </w:pPr>
            <w:r>
              <w:t>E06.9 Тиреоидит неуточненный</w:t>
            </w:r>
          </w:p>
          <w:p w:rsidR="008127D3" w:rsidRDefault="008127D3">
            <w:pPr>
              <w:pStyle w:val="ConsPlusNormal"/>
            </w:pPr>
            <w:r>
              <w:t>E89 Эндокринные и метаболические нарушения, возникшие после медицинских процедур, не классифицированные в других рубриках</w:t>
            </w:r>
          </w:p>
          <w:p w:rsidR="008127D3" w:rsidRDefault="008127D3">
            <w:pPr>
              <w:pStyle w:val="ConsPlusNormal"/>
            </w:pPr>
            <w:r>
              <w:t xml:space="preserve">E89.0 Гипотироидизм, </w:t>
            </w:r>
            <w:proofErr w:type="gramStart"/>
            <w:r>
              <w:t>возникший</w:t>
            </w:r>
            <w:proofErr w:type="gramEnd"/>
            <w:r>
              <w:t xml:space="preserve"> после медицинских процедур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9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735н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детям при врожденном гипотиреозе и дисгормональном зобе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E03.0 Врожденный гипотиреоз с </w:t>
            </w:r>
            <w:r>
              <w:lastRenderedPageBreak/>
              <w:t>диффузным зобом</w:t>
            </w:r>
          </w:p>
          <w:p w:rsidR="008127D3" w:rsidRDefault="008127D3">
            <w:pPr>
              <w:pStyle w:val="ConsPlusNormal"/>
            </w:pPr>
            <w:r>
              <w:t>E03.1 Врожденный гипотиреоз без зоба</w:t>
            </w:r>
          </w:p>
          <w:p w:rsidR="008127D3" w:rsidRDefault="008127D3">
            <w:pPr>
              <w:pStyle w:val="ConsPlusNormal"/>
            </w:pPr>
            <w:r>
              <w:t>E07.1 Дисгормональный зоб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9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09.11.2012 N 701н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подостром тиреоидите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E06.1 Подострый тиреоидит</w:t>
            </w:r>
          </w:p>
          <w:p w:rsidR="008127D3" w:rsidRDefault="008127D3">
            <w:pPr>
              <w:pStyle w:val="ConsPlusNormal"/>
            </w:pPr>
            <w:r>
              <w:t xml:space="preserve">E06.2 </w:t>
            </w:r>
            <w:proofErr w:type="gramStart"/>
            <w:r>
              <w:t>Хронический</w:t>
            </w:r>
            <w:proofErr w:type="gramEnd"/>
            <w:r>
              <w:t xml:space="preserve"> тиреоидит с преходящим тиреотоксикозом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9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874н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8127D3" w:rsidRDefault="008127D3">
            <w:pPr>
              <w:pStyle w:val="ConsPlusNormal"/>
            </w:pPr>
            <w:r>
              <w:t>D29 Доброчественные новообразования мужских половых органов</w:t>
            </w:r>
          </w:p>
          <w:p w:rsidR="008127D3" w:rsidRDefault="008127D3">
            <w:pPr>
              <w:pStyle w:val="ConsPlusNormal"/>
            </w:pPr>
            <w:r>
              <w:t>D29.2 Яичка</w:t>
            </w:r>
          </w:p>
          <w:p w:rsidR="008127D3" w:rsidRDefault="008127D3"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 w:rsidR="008127D3" w:rsidRDefault="008127D3">
            <w:pPr>
              <w:pStyle w:val="ConsPlusNormal"/>
            </w:pPr>
            <w:r>
              <w:t>D35.0 Надпочечника</w:t>
            </w:r>
          </w:p>
          <w:p w:rsidR="008127D3" w:rsidRDefault="008127D3">
            <w:pPr>
              <w:pStyle w:val="ConsPlusNormal"/>
            </w:pPr>
            <w:r>
              <w:t>E03.9 Гипотиреоз неуточненный</w:t>
            </w:r>
          </w:p>
          <w:p w:rsidR="008127D3" w:rsidRDefault="008127D3">
            <w:pPr>
              <w:pStyle w:val="ConsPlusNormal"/>
            </w:pPr>
            <w:r>
              <w:t>E22.8 Другие состояния гиперфункции гипофиза</w:t>
            </w:r>
          </w:p>
          <w:p w:rsidR="008127D3" w:rsidRDefault="008127D3">
            <w:pPr>
              <w:pStyle w:val="ConsPlusNormal"/>
            </w:pPr>
            <w:r>
              <w:t>E22.9 Гиперфункция гипофиза неуточненная</w:t>
            </w:r>
          </w:p>
          <w:p w:rsidR="008127D3" w:rsidRDefault="008127D3">
            <w:pPr>
              <w:pStyle w:val="ConsPlusNormal"/>
            </w:pPr>
            <w:r>
              <w:t>E25 Адреногенитальные расстройства</w:t>
            </w:r>
          </w:p>
          <w:p w:rsidR="008127D3" w:rsidRDefault="008127D3">
            <w:pPr>
              <w:pStyle w:val="ConsPlusNormal"/>
            </w:pPr>
            <w:r>
              <w:t>E25.9 Андрогенитальное нарушение неуточненное</w:t>
            </w:r>
          </w:p>
          <w:p w:rsidR="008127D3" w:rsidRDefault="008127D3">
            <w:pPr>
              <w:pStyle w:val="ConsPlusNormal"/>
            </w:pPr>
            <w:r>
              <w:t>E27.0 Другие виды гиперсекреции коры надпочечников</w:t>
            </w:r>
          </w:p>
          <w:p w:rsidR="008127D3" w:rsidRDefault="008127D3">
            <w:pPr>
              <w:pStyle w:val="ConsPlusNormal"/>
            </w:pPr>
            <w:r>
              <w:t>E28.0 Избыток эстрогенов</w:t>
            </w:r>
          </w:p>
          <w:p w:rsidR="008127D3" w:rsidRDefault="008127D3">
            <w:pPr>
              <w:pStyle w:val="ConsPlusNormal"/>
            </w:pPr>
            <w:r>
              <w:t>E29.0 Гиперфункция яичек</w:t>
            </w:r>
          </w:p>
          <w:p w:rsidR="008127D3" w:rsidRDefault="008127D3">
            <w:pPr>
              <w:pStyle w:val="ConsPlusNormal"/>
            </w:pPr>
            <w:r>
              <w:t xml:space="preserve">E29.9 Дисфункция яичек </w:t>
            </w:r>
            <w:r>
              <w:lastRenderedPageBreak/>
              <w:t>неуточненная</w:t>
            </w:r>
          </w:p>
          <w:p w:rsidR="008127D3" w:rsidRDefault="008127D3">
            <w:pPr>
              <w:pStyle w:val="ConsPlusNormal"/>
            </w:pPr>
            <w:r>
              <w:t>E30.1 Преждевременное половое созревание</w:t>
            </w:r>
          </w:p>
          <w:p w:rsidR="008127D3" w:rsidRDefault="008127D3">
            <w:pPr>
              <w:pStyle w:val="ConsPlusNormal"/>
            </w:pPr>
            <w:r>
              <w:t>E30.8 Другие нарушения полового созревания</w:t>
            </w:r>
          </w:p>
          <w:p w:rsidR="008127D3" w:rsidRDefault="008127D3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8127D3" w:rsidRDefault="008127D3">
            <w:pPr>
              <w:pStyle w:val="ConsPlusNormal"/>
            </w:pPr>
            <w:r>
              <w:t>Q78.1 Полиостозная фиброзная дисплазия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9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725н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детям при тиреотоксикозе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Е05.0 Тиреотоксикоз с диффузным зобом</w:t>
            </w:r>
          </w:p>
          <w:p w:rsidR="008127D3" w:rsidRDefault="008127D3">
            <w:pPr>
              <w:pStyle w:val="ConsPlusNormal"/>
            </w:pPr>
            <w:r>
              <w:t>Е05.1 Тиреотоксикоз с токсическим одноузловым зобом</w:t>
            </w:r>
          </w:p>
          <w:p w:rsidR="008127D3" w:rsidRDefault="008127D3">
            <w:pPr>
              <w:pStyle w:val="ConsPlusNormal"/>
            </w:pPr>
            <w:r>
              <w:t>Е05.2 Тиреотоксикоз с токсическим многоузловым зобом</w:t>
            </w:r>
          </w:p>
          <w:p w:rsidR="008127D3" w:rsidRDefault="008127D3">
            <w:pPr>
              <w:pStyle w:val="ConsPlusNormal"/>
            </w:pPr>
            <w:r>
              <w:t>Е05.3 Тиреотоксикоз с эктопией тиреоидной ткани</w:t>
            </w:r>
          </w:p>
          <w:p w:rsidR="008127D3" w:rsidRDefault="008127D3">
            <w:pPr>
              <w:pStyle w:val="ConsPlusNormal"/>
            </w:pPr>
            <w:r>
              <w:t>Е05.4 Тиреотоксикоз искусственный</w:t>
            </w:r>
          </w:p>
          <w:p w:rsidR="008127D3" w:rsidRDefault="008127D3">
            <w:pPr>
              <w:pStyle w:val="ConsPlusNormal"/>
            </w:pPr>
            <w:r>
              <w:t>Е05.8 Другие формы тиреотоксикоза</w:t>
            </w:r>
          </w:p>
          <w:p w:rsidR="008127D3" w:rsidRDefault="008127D3">
            <w:pPr>
              <w:pStyle w:val="ConsPlusNormal"/>
            </w:pPr>
            <w:r>
              <w:t>Е05.9 Тиреотоксикоз неуточненный</w:t>
            </w:r>
          </w:p>
          <w:p w:rsidR="008127D3" w:rsidRDefault="008127D3">
            <w:pPr>
              <w:pStyle w:val="ConsPlusNormal"/>
            </w:pPr>
            <w:r>
              <w:t>Е06.4 Медикаментозный тиреоидит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9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872н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при тиреотоксикозе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Е05 Тиреотоксикоз (гипертиреоз)</w:t>
            </w:r>
          </w:p>
          <w:p w:rsidR="008127D3" w:rsidRDefault="008127D3">
            <w:pPr>
              <w:pStyle w:val="ConsPlusNormal"/>
            </w:pPr>
            <w:r>
              <w:t>Е05.0 Тиреотоксикоз с диффузным зобом</w:t>
            </w:r>
          </w:p>
          <w:p w:rsidR="008127D3" w:rsidRDefault="008127D3">
            <w:pPr>
              <w:pStyle w:val="ConsPlusNormal"/>
            </w:pPr>
            <w:r>
              <w:t>Е05.1 Тиреотоксикоз с токсическим одноузловым зобом</w:t>
            </w:r>
          </w:p>
          <w:p w:rsidR="008127D3" w:rsidRDefault="008127D3">
            <w:pPr>
              <w:pStyle w:val="ConsPlusNormal"/>
            </w:pPr>
            <w:r>
              <w:t>Е05.2 Тиреотоксикоз с токсическим многоузловым зобом</w:t>
            </w:r>
          </w:p>
          <w:p w:rsidR="008127D3" w:rsidRDefault="008127D3">
            <w:pPr>
              <w:pStyle w:val="ConsPlusNormal"/>
            </w:pPr>
            <w:r>
              <w:t>Е05.3 Тиреотоксикоз с эктопией тиреоидной ткани</w:t>
            </w:r>
          </w:p>
          <w:p w:rsidR="008127D3" w:rsidRDefault="008127D3">
            <w:pPr>
              <w:pStyle w:val="ConsPlusNormal"/>
            </w:pPr>
            <w:r>
              <w:t>Е05.8 Другие формы тиреотоксикоза</w:t>
            </w:r>
          </w:p>
          <w:p w:rsidR="008127D3" w:rsidRDefault="008127D3">
            <w:pPr>
              <w:pStyle w:val="ConsPlusNormal"/>
            </w:pPr>
            <w:r>
              <w:t>Е05.9 Тиреотоксикоз неуточненный</w:t>
            </w:r>
          </w:p>
          <w:p w:rsidR="008127D3" w:rsidRDefault="008127D3">
            <w:pPr>
              <w:pStyle w:val="ConsPlusNormal"/>
            </w:pP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9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655н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сахарном диабете с синдромом диабетической стопы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E10.4 Инсулинзависимый сахарный диабет с неврологическими проявлениями</w:t>
            </w:r>
          </w:p>
          <w:p w:rsidR="008127D3" w:rsidRDefault="008127D3">
            <w:pPr>
              <w:pStyle w:val="ConsPlusNormal"/>
            </w:pPr>
            <w:r>
              <w:t>E10.5 Инсулинзависимый сахарный диабет с нарушениями периферического кровообращения</w:t>
            </w:r>
          </w:p>
          <w:p w:rsidR="008127D3" w:rsidRDefault="008127D3">
            <w:pPr>
              <w:pStyle w:val="ConsPlusNormal"/>
            </w:pPr>
            <w:r>
              <w:t>E11.4 Инсулиннезависимый сахарный диабет с неврологическими проявлениями</w:t>
            </w:r>
          </w:p>
          <w:p w:rsidR="008127D3" w:rsidRDefault="008127D3"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8127D3" w:rsidRDefault="008127D3">
            <w:pPr>
              <w:pStyle w:val="ConsPlusNormal"/>
            </w:pPr>
            <w:r>
              <w:t>E13.4 Другие уточненные формы сахарного диабета с неврологическими проявлениями</w:t>
            </w:r>
          </w:p>
          <w:p w:rsidR="008127D3" w:rsidRDefault="008127D3">
            <w:pPr>
              <w:pStyle w:val="ConsPlusNormal"/>
            </w:pPr>
            <w:r>
              <w:t>E13.5 Другие уточненные формы сахарного диабета с нарушениями периферического кровообращения</w:t>
            </w:r>
          </w:p>
          <w:p w:rsidR="008127D3" w:rsidRDefault="008127D3">
            <w:pPr>
              <w:pStyle w:val="ConsPlusNormal"/>
            </w:pPr>
            <w:r>
              <w:t>E14.4 Сахарный диабет неуточненный с неврологическими проявлениями</w:t>
            </w:r>
          </w:p>
          <w:p w:rsidR="008127D3" w:rsidRDefault="008127D3">
            <w:pPr>
              <w:pStyle w:val="ConsPlusNormal"/>
            </w:pPr>
            <w:r>
              <w:t>E14.5 Сахарный диабет неуточненный с нарушениями периферического кровообращения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9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751н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при инсулинзависимом сахарном диабете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E10.2 Инсулинзависимый сахарный диабет с поражениями почек</w:t>
            </w:r>
          </w:p>
          <w:p w:rsidR="008127D3" w:rsidRDefault="008127D3">
            <w:pPr>
              <w:pStyle w:val="ConsPlusNormal"/>
            </w:pPr>
            <w:r>
              <w:t>E10.4 Инсулинзависимый сахарный диабет с неврологическими проявлениями</w:t>
            </w:r>
          </w:p>
          <w:p w:rsidR="008127D3" w:rsidRDefault="008127D3">
            <w:pPr>
              <w:pStyle w:val="ConsPlusNormal"/>
            </w:pPr>
            <w:r>
              <w:t xml:space="preserve">E10.6 Инсулинзависимый сахарный диабет с другими уточненными </w:t>
            </w:r>
            <w:r>
              <w:lastRenderedPageBreak/>
              <w:t>осложнениями</w:t>
            </w:r>
          </w:p>
          <w:p w:rsidR="008127D3" w:rsidRDefault="008127D3"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  <w:p w:rsidR="008127D3" w:rsidRDefault="008127D3">
            <w:pPr>
              <w:pStyle w:val="ConsPlusNormal"/>
            </w:pPr>
            <w:r>
              <w:t>E10.8 Инсулинзависимый сахарный диабет с неуточненными осложнениями</w:t>
            </w:r>
          </w:p>
          <w:p w:rsidR="008127D3" w:rsidRDefault="008127D3">
            <w:pPr>
              <w:pStyle w:val="ConsPlusNormal"/>
            </w:pPr>
            <w:r>
              <w:t>E10.9 Инсулинзависимый сахарный диабет без осложнений</w:t>
            </w:r>
          </w:p>
          <w:p w:rsidR="008127D3" w:rsidRDefault="008127D3">
            <w:pPr>
              <w:pStyle w:val="ConsPlusNormal"/>
            </w:pPr>
            <w:r>
              <w:t>E13.2 Другие уточненные формы сахарного диабета с поражениями почек</w:t>
            </w:r>
          </w:p>
          <w:p w:rsidR="008127D3" w:rsidRDefault="008127D3">
            <w:pPr>
              <w:pStyle w:val="ConsPlusNormal"/>
            </w:pPr>
            <w:r>
              <w:t>E13.4 Другие уточненные формы сахарного диабета с неврологическими проявлениями</w:t>
            </w:r>
          </w:p>
          <w:p w:rsidR="008127D3" w:rsidRDefault="008127D3">
            <w:pPr>
              <w:pStyle w:val="ConsPlusNormal"/>
            </w:pPr>
            <w:r>
              <w:t>E13.6 Другие уточненные формы сахарного диабета с другими уточненными осложнениями</w:t>
            </w:r>
          </w:p>
          <w:p w:rsidR="008127D3" w:rsidRDefault="008127D3">
            <w:pPr>
              <w:pStyle w:val="ConsPlusNormal"/>
            </w:pPr>
            <w:r>
              <w:t>E13.7 Другие уточненные формы сахарного диабета с множественными осложнениями</w:t>
            </w:r>
          </w:p>
          <w:p w:rsidR="008127D3" w:rsidRDefault="008127D3">
            <w:pPr>
              <w:pStyle w:val="ConsPlusNormal"/>
            </w:pPr>
            <w:r>
              <w:t>E13.8 Другие уточненные формы сахарного диабета с неуточненными осложнениями</w:t>
            </w:r>
          </w:p>
          <w:p w:rsidR="008127D3" w:rsidRDefault="008127D3">
            <w:pPr>
              <w:pStyle w:val="ConsPlusNormal"/>
            </w:pPr>
            <w:r>
              <w:t>E13.9 Другие уточненные формы сахарного диабета без осложнений</w:t>
            </w:r>
          </w:p>
          <w:p w:rsidR="008127D3" w:rsidRDefault="008127D3">
            <w:pPr>
              <w:pStyle w:val="ConsPlusNormal"/>
            </w:pPr>
            <w:r>
              <w:t>E14.2 Сахарный диабет неуточненный с поражениями почек</w:t>
            </w:r>
          </w:p>
          <w:p w:rsidR="008127D3" w:rsidRDefault="008127D3">
            <w:pPr>
              <w:pStyle w:val="ConsPlusNormal"/>
            </w:pPr>
            <w:r>
              <w:t>E14.4 Сахарный диабет неуточненный с неврологическими проявлениями</w:t>
            </w:r>
          </w:p>
          <w:p w:rsidR="008127D3" w:rsidRDefault="008127D3">
            <w:pPr>
              <w:pStyle w:val="ConsPlusNormal"/>
            </w:pPr>
            <w:r>
              <w:t>E14.6 Сахарный диабет неуточненный с другими уточненными осложнениями</w:t>
            </w:r>
          </w:p>
          <w:p w:rsidR="008127D3" w:rsidRDefault="008127D3">
            <w:pPr>
              <w:pStyle w:val="ConsPlusNormal"/>
            </w:pPr>
            <w:r>
              <w:lastRenderedPageBreak/>
              <w:t>E14.7 Сахарный диабет неуточненный с множественными осложнениями</w:t>
            </w:r>
          </w:p>
          <w:p w:rsidR="008127D3" w:rsidRDefault="008127D3">
            <w:pPr>
              <w:pStyle w:val="ConsPlusNormal"/>
            </w:pPr>
            <w:r>
              <w:t>E14.8 Сахарный диабет неуточненный с неуточненными осложнениями</w:t>
            </w:r>
          </w:p>
          <w:p w:rsidR="008127D3" w:rsidRDefault="008127D3">
            <w:pPr>
              <w:pStyle w:val="ConsPlusNormal"/>
            </w:pPr>
            <w:r>
              <w:t>E14.9 Сахарный диабет неуточненный без осложнений</w:t>
            </w:r>
          </w:p>
          <w:p w:rsidR="008127D3" w:rsidRDefault="008127D3">
            <w:pPr>
              <w:pStyle w:val="ConsPlusNormal"/>
            </w:pPr>
            <w:r>
              <w:t xml:space="preserve">E89.1 Гипоинсулинемия, </w:t>
            </w:r>
            <w:proofErr w:type="gramStart"/>
            <w:r>
              <w:t>возникшая</w:t>
            </w:r>
            <w:proofErr w:type="gramEnd"/>
            <w:r>
              <w:t xml:space="preserve"> после медицинских процедур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0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750н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детям при инсулиннезависимом сахарном диабете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E11 Инсулиннезависимый сахарный диабет</w:t>
            </w:r>
          </w:p>
          <w:p w:rsidR="008127D3" w:rsidRDefault="008127D3">
            <w:pPr>
              <w:pStyle w:val="ConsPlusNormal"/>
            </w:pPr>
            <w:r>
              <w:t>E11.2 Инсулиннезависимый сахарный диабет с поражениями почек</w:t>
            </w:r>
          </w:p>
          <w:p w:rsidR="008127D3" w:rsidRDefault="008127D3">
            <w:pPr>
              <w:pStyle w:val="ConsPlusNormal"/>
            </w:pPr>
            <w:r>
              <w:t>E11.4 Инсулиннезависимый сахарный диабет с неврологическими проявлениями</w:t>
            </w:r>
          </w:p>
          <w:p w:rsidR="008127D3" w:rsidRDefault="008127D3"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 w:rsidR="008127D3" w:rsidRDefault="008127D3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  <w:p w:rsidR="008127D3" w:rsidRDefault="008127D3">
            <w:pPr>
              <w:pStyle w:val="ConsPlusNormal"/>
            </w:pPr>
            <w:r>
              <w:t>E11.8 Инсулиннезависимый сахарный диабет с неуточненными осложнениями</w:t>
            </w:r>
          </w:p>
          <w:p w:rsidR="008127D3" w:rsidRDefault="008127D3">
            <w:pPr>
              <w:pStyle w:val="ConsPlusNormal"/>
            </w:pPr>
            <w:r>
              <w:t>E11.9Инсулиннезависимый сахарный диабет без осложнений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0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856н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при </w:t>
            </w:r>
            <w:r>
              <w:lastRenderedPageBreak/>
              <w:t>инсулиннезависимом сахарном диабете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E11.9 Инсулиннезависимый сахарный диабет без осложнений</w:t>
            </w:r>
          </w:p>
          <w:p w:rsidR="008127D3" w:rsidRDefault="008127D3">
            <w:pPr>
              <w:pStyle w:val="ConsPlusNormal"/>
            </w:pPr>
            <w:r>
              <w:t xml:space="preserve">E13.9 Другие уточненные формы </w:t>
            </w:r>
            <w:r>
              <w:lastRenderedPageBreak/>
              <w:t>сахарного диабета без осложнений</w:t>
            </w:r>
          </w:p>
          <w:p w:rsidR="008127D3" w:rsidRDefault="008127D3">
            <w:pPr>
              <w:pStyle w:val="ConsPlusNormal"/>
            </w:pPr>
            <w:r>
              <w:t>E14.9 Сахарный диабет неуточненный без осложнений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0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</w:t>
            </w:r>
            <w:r w:rsidR="008127D3">
              <w:lastRenderedPageBreak/>
              <w:t>1581н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детям при гипопаратиреозе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E20 Гипопаратиреоз</w:t>
            </w:r>
          </w:p>
          <w:p w:rsidR="008127D3" w:rsidRDefault="008127D3">
            <w:pPr>
              <w:pStyle w:val="ConsPlusNormal"/>
            </w:pPr>
            <w:r>
              <w:t>E20.0 Идиопатический гипопаратиреоз</w:t>
            </w:r>
          </w:p>
          <w:p w:rsidR="008127D3" w:rsidRDefault="008127D3">
            <w:pPr>
              <w:pStyle w:val="ConsPlusNormal"/>
            </w:pPr>
            <w:r>
              <w:t>E20.1 Псевдогипопаратиреоз</w:t>
            </w:r>
          </w:p>
          <w:p w:rsidR="008127D3" w:rsidRDefault="008127D3">
            <w:pPr>
              <w:pStyle w:val="ConsPlusNormal"/>
            </w:pPr>
            <w:r>
              <w:t>E20.8 Другие формы гипопаратиреоза</w:t>
            </w:r>
          </w:p>
          <w:p w:rsidR="008127D3" w:rsidRDefault="008127D3">
            <w:pPr>
              <w:pStyle w:val="ConsPlusNormal"/>
            </w:pPr>
            <w:r>
              <w:t>E20.9 Гипопаратиреоз неуточненный</w:t>
            </w:r>
          </w:p>
          <w:p w:rsidR="008127D3" w:rsidRDefault="008127D3">
            <w:pPr>
              <w:pStyle w:val="ConsPlusNormal"/>
            </w:pPr>
            <w:r>
              <w:t>E31 Полигландулярная дисфункция</w:t>
            </w:r>
          </w:p>
          <w:p w:rsidR="008127D3" w:rsidRDefault="008127D3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8127D3" w:rsidRDefault="008127D3">
            <w:pPr>
              <w:pStyle w:val="ConsPlusNormal"/>
            </w:pPr>
            <w:r>
              <w:t>E31.9 Полигландулярная дисфункция неуточненная</w:t>
            </w:r>
          </w:p>
          <w:p w:rsidR="008127D3" w:rsidRDefault="008127D3">
            <w:pPr>
              <w:pStyle w:val="ConsPlusNormal"/>
            </w:pPr>
            <w:r>
              <w:t xml:space="preserve">E89.2 Гипопаратироидизм, </w:t>
            </w:r>
            <w:proofErr w:type="gramStart"/>
            <w:r>
              <w:t>возникший</w:t>
            </w:r>
            <w:proofErr w:type="gramEnd"/>
            <w:r>
              <w:t xml:space="preserve"> после медицинских процедур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0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848н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при гипогонадизме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E22.1 Гиперпролактинемия</w:t>
            </w:r>
          </w:p>
          <w:p w:rsidR="008127D3" w:rsidRDefault="008127D3">
            <w:pPr>
              <w:pStyle w:val="ConsPlusNormal"/>
            </w:pPr>
            <w:r>
              <w:t>E23.0 Гипопитуитаризм</w:t>
            </w:r>
          </w:p>
          <w:p w:rsidR="008127D3" w:rsidRDefault="008127D3">
            <w:pPr>
              <w:pStyle w:val="ConsPlusNormal"/>
            </w:pPr>
            <w:r>
              <w:t>E23.1 Медикаментозный гипопитуитаризм</w:t>
            </w:r>
          </w:p>
          <w:p w:rsidR="008127D3" w:rsidRDefault="008127D3">
            <w:pPr>
              <w:pStyle w:val="ConsPlusNormal"/>
            </w:pPr>
            <w:r>
              <w:t>E23.3 Дисфункция гипоталамуса, не классифицированная в других рубриках</w:t>
            </w:r>
          </w:p>
          <w:p w:rsidR="008127D3" w:rsidRDefault="008127D3">
            <w:pPr>
              <w:pStyle w:val="ConsPlusNormal"/>
            </w:pPr>
            <w:r>
              <w:t>E28.3 Первичная яичниковая недостаточность</w:t>
            </w:r>
          </w:p>
          <w:p w:rsidR="008127D3" w:rsidRDefault="008127D3">
            <w:pPr>
              <w:pStyle w:val="ConsPlusNormal"/>
            </w:pPr>
            <w:r>
              <w:t>E29.1 Гипофункция яичек</w:t>
            </w:r>
          </w:p>
          <w:p w:rsidR="008127D3" w:rsidRDefault="008127D3">
            <w:pPr>
              <w:pStyle w:val="ConsPlusNormal"/>
            </w:pPr>
            <w:r>
              <w:t>E29.8 Другие виды дисфункции яичек</w:t>
            </w:r>
          </w:p>
          <w:p w:rsidR="008127D3" w:rsidRDefault="008127D3">
            <w:pPr>
              <w:pStyle w:val="ConsPlusNormal"/>
            </w:pPr>
            <w:r>
              <w:t xml:space="preserve">E29.9 Дисфункция яичек </w:t>
            </w:r>
            <w:r>
              <w:lastRenderedPageBreak/>
              <w:t>неуточненная</w:t>
            </w:r>
          </w:p>
          <w:p w:rsidR="008127D3" w:rsidRDefault="008127D3">
            <w:pPr>
              <w:pStyle w:val="ConsPlusNormal"/>
            </w:pPr>
            <w:r>
              <w:t>E30.0 Задержка полового созревания</w:t>
            </w:r>
          </w:p>
          <w:p w:rsidR="008127D3" w:rsidRDefault="008127D3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8127D3" w:rsidRDefault="008127D3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8127D3" w:rsidRDefault="008127D3">
            <w:pPr>
              <w:pStyle w:val="ConsPlusNormal"/>
            </w:pPr>
            <w:r>
              <w:t>E35.0 Нарушения щитовидной железы при болезнях, классифицированных в других рубриках</w:t>
            </w:r>
          </w:p>
          <w:p w:rsidR="008127D3" w:rsidRDefault="008127D3">
            <w:pPr>
              <w:pStyle w:val="ConsPlusNormal"/>
            </w:pPr>
            <w:r>
              <w:t>E89.4 Нарушение функции яичников, возникшее после медицинских процедур</w:t>
            </w:r>
          </w:p>
          <w:p w:rsidR="008127D3" w:rsidRDefault="008127D3">
            <w:pPr>
              <w:pStyle w:val="ConsPlusNormal"/>
            </w:pPr>
            <w:r>
              <w:t>E89.5 Гипофункция яичек, возникшая после медицинских процедур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0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847н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детям при несахарном диабете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E23.2 Несахарный диабет</w:t>
            </w:r>
          </w:p>
          <w:p w:rsidR="008127D3" w:rsidRDefault="008127D3">
            <w:pPr>
              <w:pStyle w:val="ConsPlusNormal"/>
            </w:pPr>
            <w:r>
              <w:t>N 25.1 Нефрогенный несахарный диабет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0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844н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t>C</w:t>
            </w:r>
            <w:proofErr w:type="gramEnd"/>
            <w:r>
              <w:t>тандарт первичной медико-санитарной помощи при детям при хронической надпочечниковой недостаточности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A39.1+ Синдром Уотерхауса-Фридериксена (E35.1)</w:t>
            </w:r>
          </w:p>
          <w:p w:rsidR="008127D3" w:rsidRDefault="008127D3">
            <w:pPr>
              <w:pStyle w:val="ConsPlusNormal"/>
            </w:pPr>
            <w:r>
              <w:t>E23.0 Гипопитуитаризм</w:t>
            </w:r>
          </w:p>
          <w:p w:rsidR="008127D3" w:rsidRDefault="008127D3">
            <w:pPr>
              <w:pStyle w:val="ConsPlusNormal"/>
            </w:pPr>
            <w:r>
              <w:t>E23.1 Медикаментозный гипопитуитаризм</w:t>
            </w:r>
          </w:p>
          <w:p w:rsidR="008127D3" w:rsidRDefault="008127D3">
            <w:pPr>
              <w:pStyle w:val="ConsPlusNormal"/>
            </w:pPr>
            <w:r>
              <w:t>E27.1 Первичная недостаточность коры надпочечников</w:t>
            </w:r>
          </w:p>
          <w:p w:rsidR="008127D3" w:rsidRDefault="008127D3">
            <w:pPr>
              <w:pStyle w:val="ConsPlusNormal"/>
            </w:pPr>
            <w:r>
              <w:t>E27.3 Медикаментозная недостаточность коры надпочечников</w:t>
            </w:r>
          </w:p>
          <w:p w:rsidR="008127D3" w:rsidRDefault="008127D3">
            <w:pPr>
              <w:pStyle w:val="ConsPlusNormal"/>
            </w:pPr>
            <w:r>
              <w:t>E27.4</w:t>
            </w:r>
            <w:proofErr w:type="gramStart"/>
            <w:r>
              <w:t xml:space="preserve"> Д</w:t>
            </w:r>
            <w:proofErr w:type="gramEnd"/>
            <w:r>
              <w:t xml:space="preserve">ругая и неуточненная </w:t>
            </w:r>
            <w:r>
              <w:lastRenderedPageBreak/>
              <w:t>недостаточность коры надпочечников</w:t>
            </w:r>
          </w:p>
          <w:p w:rsidR="008127D3" w:rsidRDefault="008127D3">
            <w:pPr>
              <w:pStyle w:val="ConsPlusNormal"/>
            </w:pPr>
            <w:r>
              <w:t>E27.8 Другие уточненные нарушения надпочечников</w:t>
            </w:r>
          </w:p>
          <w:p w:rsidR="008127D3" w:rsidRDefault="008127D3">
            <w:pPr>
              <w:pStyle w:val="ConsPlusNormal"/>
            </w:pPr>
            <w:r>
              <w:t>E27.9 Болезнь надпочечников неуточненная</w:t>
            </w:r>
          </w:p>
          <w:p w:rsidR="008127D3" w:rsidRDefault="008127D3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8127D3" w:rsidRDefault="008127D3">
            <w:pPr>
              <w:pStyle w:val="ConsPlusNormal"/>
            </w:pPr>
            <w:r>
              <w:t>E71.3 Нарушения обмена жирных кислот</w:t>
            </w:r>
          </w:p>
          <w:p w:rsidR="008127D3" w:rsidRDefault="008127D3">
            <w:pPr>
              <w:pStyle w:val="ConsPlusNormal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0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863н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детям при врожденных адреногенитальных нарушениях, связанных с дефицитом ферментов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E25 Адреногенитальные расстройства</w:t>
            </w:r>
          </w:p>
          <w:p w:rsidR="008127D3" w:rsidRDefault="008127D3">
            <w:pPr>
              <w:pStyle w:val="ConsPlusNormal"/>
            </w:pPr>
            <w:r>
              <w:t>E25.0 Врожденные адреногенитальные нарушения</w:t>
            </w:r>
            <w:proofErr w:type="gramStart"/>
            <w:r>
              <w:t>,с</w:t>
            </w:r>
            <w:proofErr w:type="gramEnd"/>
            <w:r>
              <w:t>вязанные с дефицитом ферментов</w:t>
            </w:r>
          </w:p>
          <w:p w:rsidR="008127D3" w:rsidRDefault="008127D3">
            <w:pPr>
              <w:pStyle w:val="ConsPlusNormal"/>
            </w:pPr>
            <w:r>
              <w:t>E25.8 Другие адреногенитальные нарушения</w:t>
            </w:r>
          </w:p>
          <w:p w:rsidR="008127D3" w:rsidRDefault="008127D3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8127D3" w:rsidRDefault="008127D3">
            <w:pPr>
              <w:pStyle w:val="ConsPlusNormal"/>
            </w:pPr>
            <w:r>
              <w:t>E28.1 Гиперсекреция андрогенов яичниками</w:t>
            </w:r>
          </w:p>
          <w:p w:rsidR="008127D3" w:rsidRDefault="008127D3">
            <w:pPr>
              <w:pStyle w:val="ConsPlusNormal"/>
            </w:pPr>
            <w:r>
              <w:t>E27.8 Другие уточненные нарушения надпочечников</w:t>
            </w:r>
          </w:p>
          <w:p w:rsidR="008127D3" w:rsidRDefault="008127D3">
            <w:pPr>
              <w:pStyle w:val="ConsPlusNormal"/>
            </w:pPr>
            <w:r>
              <w:t>E27.9 Болезнь надпочечников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0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1275н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</w:t>
            </w:r>
            <w:r>
              <w:lastRenderedPageBreak/>
              <w:t>помощи при дисфункции яичников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E28 Дисфункция яичников</w:t>
            </w:r>
          </w:p>
          <w:p w:rsidR="008127D3" w:rsidRDefault="008127D3">
            <w:pPr>
              <w:pStyle w:val="ConsPlusNormal"/>
            </w:pPr>
            <w:r>
              <w:t>E28.1 Избыток андрогенов</w:t>
            </w:r>
          </w:p>
          <w:p w:rsidR="008127D3" w:rsidRDefault="008127D3">
            <w:pPr>
              <w:pStyle w:val="ConsPlusNormal"/>
            </w:pPr>
            <w:r>
              <w:lastRenderedPageBreak/>
              <w:t>E28.2 Синдром поликистоза яичников</w:t>
            </w:r>
          </w:p>
          <w:p w:rsidR="008127D3" w:rsidRDefault="008127D3">
            <w:pPr>
              <w:pStyle w:val="ConsPlusNormal"/>
            </w:pPr>
            <w:r>
              <w:t>E28.8 Другие виды дисфункции яичников</w:t>
            </w:r>
          </w:p>
          <w:p w:rsidR="008127D3" w:rsidRDefault="008127D3">
            <w:pPr>
              <w:pStyle w:val="ConsPlusNormal"/>
            </w:pPr>
            <w:r>
              <w:t>E28.9 Дисфункция яичников неуточненная</w:t>
            </w:r>
          </w:p>
          <w:p w:rsidR="008127D3" w:rsidRDefault="008127D3">
            <w:pPr>
              <w:pStyle w:val="ConsPlusNormal"/>
            </w:pPr>
            <w:r>
              <w:t>N 91.3 Первичная олигоменорея</w:t>
            </w:r>
          </w:p>
          <w:p w:rsidR="008127D3" w:rsidRDefault="008127D3">
            <w:pPr>
              <w:pStyle w:val="ConsPlusNormal"/>
            </w:pPr>
            <w:r>
              <w:t>N 91.4 Вторичная олигоменорея</w:t>
            </w:r>
          </w:p>
          <w:p w:rsidR="008127D3" w:rsidRDefault="008127D3">
            <w:pPr>
              <w:pStyle w:val="ConsPlusNormal"/>
            </w:pPr>
            <w:r>
              <w:t>N 91.5 Олигоменорея неуточненная</w:t>
            </w:r>
          </w:p>
          <w:p w:rsidR="008127D3" w:rsidRDefault="008127D3">
            <w:pPr>
              <w:pStyle w:val="ConsPlusNormal"/>
            </w:pPr>
            <w:r>
              <w:t>N 91.1 Вторичная аменорея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0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09.11.2012 N 760н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гипогонадизме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E29 Дисфункция яичек</w:t>
            </w:r>
          </w:p>
          <w:p w:rsidR="008127D3" w:rsidRDefault="008127D3">
            <w:pPr>
              <w:pStyle w:val="ConsPlusNormal"/>
            </w:pPr>
            <w:r>
              <w:t>E29.1 Гипофункция яичек</w:t>
            </w:r>
          </w:p>
          <w:p w:rsidR="008127D3" w:rsidRDefault="008127D3">
            <w:pPr>
              <w:pStyle w:val="ConsPlusNormal"/>
            </w:pPr>
            <w:r>
              <w:t>E29.8 Другие виды дисфункции яичек</w:t>
            </w:r>
          </w:p>
          <w:p w:rsidR="008127D3" w:rsidRDefault="008127D3">
            <w:pPr>
              <w:pStyle w:val="ConsPlusNormal"/>
            </w:pPr>
            <w:r>
              <w:t>E29.9 Дисфункция яичек неуточненная</w:t>
            </w:r>
          </w:p>
          <w:p w:rsidR="008127D3" w:rsidRDefault="008127D3">
            <w:pPr>
              <w:pStyle w:val="ConsPlusNormal"/>
            </w:pPr>
            <w:r>
              <w:t>E89.5 Гипофункция яичек, возникшая после медицинских процедур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0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780н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при задержке полового развития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E30.0 Задержка полового созревания</w:t>
            </w:r>
          </w:p>
          <w:p w:rsidR="008127D3" w:rsidRDefault="008127D3">
            <w:pPr>
              <w:pStyle w:val="ConsPlusNormal"/>
            </w:pPr>
            <w:r>
              <w:t>E23.0 Гипопитуитаризм</w:t>
            </w:r>
          </w:p>
          <w:p w:rsidR="008127D3" w:rsidRDefault="008127D3">
            <w:pPr>
              <w:pStyle w:val="ConsPlusNormal"/>
            </w:pPr>
            <w:r>
              <w:t xml:space="preserve">Е89.3 Гипопитуитаризм, </w:t>
            </w:r>
            <w:proofErr w:type="gramStart"/>
            <w:r>
              <w:t>возникший</w:t>
            </w:r>
            <w:proofErr w:type="gramEnd"/>
            <w:r>
              <w:t xml:space="preserve"> после медицинских процедур</w:t>
            </w:r>
          </w:p>
          <w:p w:rsidR="008127D3" w:rsidRDefault="008127D3">
            <w:pPr>
              <w:pStyle w:val="ConsPlusNormal"/>
            </w:pPr>
            <w:r>
              <w:t>Е28.3 Первичная яичниковая недостаточность</w:t>
            </w:r>
          </w:p>
          <w:p w:rsidR="008127D3" w:rsidRDefault="008127D3">
            <w:pPr>
              <w:pStyle w:val="ConsPlusNormal"/>
            </w:pPr>
            <w:r>
              <w:t>Q50.0 Врожденное отсутствие яичника</w:t>
            </w:r>
          </w:p>
          <w:p w:rsidR="008127D3" w:rsidRDefault="008127D3">
            <w:pPr>
              <w:pStyle w:val="ConsPlusNormal"/>
            </w:pPr>
            <w:r>
              <w:t>Q96 Синдром Тернера</w:t>
            </w:r>
          </w:p>
          <w:p w:rsidR="008127D3" w:rsidRDefault="008127D3">
            <w:pPr>
              <w:pStyle w:val="ConsPlusNormal"/>
            </w:pPr>
            <w:r>
              <w:t>Q99.0 Мозаик [химера] 46,XX/46,XY</w:t>
            </w:r>
          </w:p>
          <w:p w:rsidR="008127D3" w:rsidRDefault="008127D3">
            <w:pPr>
              <w:pStyle w:val="ConsPlusNormal"/>
            </w:pPr>
            <w:r>
              <w:t>Q97.3 Женщина с 46,XY-кариотипом</w:t>
            </w:r>
          </w:p>
          <w:p w:rsidR="008127D3" w:rsidRDefault="008127D3">
            <w:pPr>
              <w:pStyle w:val="ConsPlusNormal"/>
            </w:pPr>
            <w:r>
              <w:t>Q99.1 46,XX истинный гермафродит</w:t>
            </w:r>
          </w:p>
          <w:p w:rsidR="008127D3" w:rsidRDefault="008127D3">
            <w:pPr>
              <w:pStyle w:val="ConsPlusNormal"/>
            </w:pPr>
            <w:r>
              <w:lastRenderedPageBreak/>
              <w:t>Q56.0 Гермафродитизм, не классифицированный в других рубриках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1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1422н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детям при задержке роста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E34.3 Низкорослость [карликовость], не классифицированная в других рубриках</w:t>
            </w:r>
          </w:p>
          <w:p w:rsidR="008127D3" w:rsidRDefault="008127D3">
            <w:pPr>
              <w:pStyle w:val="ConsPlusNormal"/>
            </w:pPr>
            <w:r>
              <w:t>E89.8 Другие эндокринные и обменные нарушения, возникшие после медицинских процедур</w:t>
            </w:r>
          </w:p>
          <w:p w:rsidR="008127D3" w:rsidRDefault="008127D3">
            <w:pPr>
              <w:pStyle w:val="ConsPlusNormal"/>
            </w:pPr>
            <w:r>
              <w:t>Q77.8</w:t>
            </w:r>
            <w:proofErr w:type="gramStart"/>
            <w:r>
              <w:t xml:space="preserve"> Д</w:t>
            </w:r>
            <w:proofErr w:type="gramEnd"/>
            <w:r>
              <w:t>ругая остеохондродисплазия с дефектами роста трубчатых костей и позвоночного столба</w:t>
            </w:r>
          </w:p>
          <w:p w:rsidR="008127D3" w:rsidRDefault="008127D3">
            <w:pPr>
              <w:pStyle w:val="ConsPlusNormal"/>
            </w:pPr>
            <w:r>
              <w:t>Q77.9 Остеохондро - дисплазия с дефектами роста трубчатых костей и позвоночного столба неуточненная</w:t>
            </w:r>
          </w:p>
          <w:p w:rsidR="008127D3" w:rsidRDefault="008127D3"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 w:rsidR="008127D3" w:rsidRDefault="008127D3">
            <w:pPr>
              <w:pStyle w:val="ConsPlusNormal"/>
            </w:pPr>
            <w:r>
              <w:t>Q96 Синдром Тернера</w:t>
            </w:r>
          </w:p>
          <w:p w:rsidR="008127D3" w:rsidRDefault="008127D3">
            <w:pPr>
              <w:pStyle w:val="ConsPlusNormal"/>
            </w:pPr>
            <w:r>
              <w:t>Q96.0 Кариотип 45, X</w:t>
            </w:r>
          </w:p>
          <w:p w:rsidR="008127D3" w:rsidRDefault="008127D3">
            <w:pPr>
              <w:pStyle w:val="ConsPlusNormal"/>
            </w:pPr>
            <w:r>
              <w:t>Q96.1 Кариотип 46, X iso (Xq)</w:t>
            </w:r>
          </w:p>
          <w:p w:rsidR="008127D3" w:rsidRDefault="008127D3">
            <w:pPr>
              <w:pStyle w:val="ConsPlusNormal"/>
            </w:pPr>
            <w:r>
              <w:t>Q96.2 Кариотип 46, X с аномальной половой хромосомой, за исключением iso (Xq)</w:t>
            </w:r>
          </w:p>
          <w:p w:rsidR="008127D3" w:rsidRDefault="008127D3">
            <w:pPr>
              <w:pStyle w:val="ConsPlusNormal"/>
            </w:pPr>
            <w:r>
              <w:t>Q96.3 Мозаицизм 45, X/46, XX или XY</w:t>
            </w:r>
          </w:p>
          <w:p w:rsidR="008127D3" w:rsidRDefault="008127D3">
            <w:pPr>
              <w:pStyle w:val="ConsPlusNormal"/>
            </w:pPr>
            <w:r>
              <w:t>Q96.4 Мозаицизм 45, X/другая клеточная линия (линии) с аномальной половой хромосомой</w:t>
            </w:r>
          </w:p>
          <w:p w:rsidR="008127D3" w:rsidRDefault="008127D3">
            <w:pPr>
              <w:pStyle w:val="ConsPlusNormal"/>
            </w:pPr>
            <w:r>
              <w:t>Q96.8 Другие варианты синдрома Тернера</w:t>
            </w:r>
          </w:p>
          <w:p w:rsidR="008127D3" w:rsidRDefault="008127D3">
            <w:pPr>
              <w:pStyle w:val="ConsPlusNormal"/>
            </w:pPr>
            <w:r>
              <w:t>Q96.9 Синдром Тернера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1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857н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ожирении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E66 Ожирение</w:t>
            </w:r>
          </w:p>
          <w:p w:rsidR="008127D3" w:rsidRDefault="008127D3">
            <w:pPr>
              <w:pStyle w:val="ConsPlusNormal"/>
            </w:pPr>
            <w:r>
              <w:t>E66.0 Ожирение, обусловленное избыточным поступлением энергетических ресурсов</w:t>
            </w:r>
          </w:p>
          <w:p w:rsidR="008127D3" w:rsidRDefault="008127D3">
            <w:pPr>
              <w:pStyle w:val="ConsPlusNormal"/>
            </w:pPr>
            <w:r>
              <w:t>E66.1 Ожирение, вызванное приемом лекарственных средств</w:t>
            </w:r>
          </w:p>
          <w:p w:rsidR="008127D3" w:rsidRDefault="008127D3">
            <w:pPr>
              <w:pStyle w:val="ConsPlusNormal"/>
            </w:pPr>
            <w:r>
              <w:t xml:space="preserve">E66.2 Крайняя степень ожирения, сопровождаемая </w:t>
            </w:r>
            <w:proofErr w:type="gramStart"/>
            <w:r>
              <w:t>альвеолярной</w:t>
            </w:r>
            <w:proofErr w:type="gramEnd"/>
            <w:r>
              <w:t xml:space="preserve"> гиповентиляцией</w:t>
            </w:r>
          </w:p>
          <w:p w:rsidR="008127D3" w:rsidRDefault="008127D3">
            <w:pPr>
              <w:pStyle w:val="ConsPlusNormal"/>
            </w:pPr>
            <w:r>
              <w:t>E66.8 Другие формы ожирения</w:t>
            </w:r>
          </w:p>
          <w:p w:rsidR="008127D3" w:rsidRDefault="008127D3">
            <w:pPr>
              <w:pStyle w:val="ConsPlusNormal"/>
            </w:pPr>
            <w:r>
              <w:t>E66.9 Ожирение неуточненное</w:t>
            </w:r>
          </w:p>
          <w:p w:rsidR="008127D3" w:rsidRDefault="008127D3">
            <w:pPr>
              <w:pStyle w:val="ConsPlusNormal"/>
            </w:pPr>
            <w:r>
              <w:t>E67 Другие виды избыточности питания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1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752н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при ожирении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E66 Ожирение</w:t>
            </w:r>
          </w:p>
          <w:p w:rsidR="008127D3" w:rsidRDefault="008127D3">
            <w:pPr>
              <w:pStyle w:val="ConsPlusNormal"/>
            </w:pPr>
            <w:r>
              <w:t>E66.0 Ожирение, обусловленное избыточным поступлением энергетических ресурсов</w:t>
            </w:r>
          </w:p>
          <w:p w:rsidR="008127D3" w:rsidRDefault="008127D3">
            <w:pPr>
              <w:pStyle w:val="ConsPlusNormal"/>
            </w:pPr>
            <w:r>
              <w:t>E66.1 Ожирение, вызванное приемом лекарственных средств</w:t>
            </w:r>
          </w:p>
          <w:p w:rsidR="008127D3" w:rsidRDefault="008127D3">
            <w:pPr>
              <w:pStyle w:val="ConsPlusNormal"/>
            </w:pPr>
            <w:r>
              <w:t>E66.8 Другие формы ожирения</w:t>
            </w:r>
          </w:p>
          <w:p w:rsidR="008127D3" w:rsidRDefault="008127D3">
            <w:pPr>
              <w:pStyle w:val="ConsPlusNormal"/>
            </w:pPr>
            <w:r>
              <w:t>E66.9 Ожирение неуточненное</w:t>
            </w:r>
          </w:p>
          <w:p w:rsidR="008127D3" w:rsidRDefault="008127D3">
            <w:pPr>
              <w:pStyle w:val="ConsPlusNormal"/>
            </w:pPr>
            <w:r>
              <w:t>R73.0 Отклонения результатов нормы теста на толерантность к глюкозе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1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851н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тирозинемии 2 типа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E70.2 Нарушения обмена тирозина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1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1677н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детям при </w:t>
            </w:r>
            <w:r>
              <w:lastRenderedPageBreak/>
              <w:t>пропионовой ацидемии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E71.1 Другие виды нарушений обмена аминокислот с разветвленной цепью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1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</w:t>
            </w:r>
            <w:r w:rsidR="008127D3">
              <w:lastRenderedPageBreak/>
              <w:t>1752н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детям при метилмалоновой ацидемии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1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1676н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при других нарушениях накопления липидов (болезни Гоше)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E75.5 Другие нарушения накопления липидов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1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1200н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кистозном фиброзе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E84.0 Кистозный фиброз с легочными проявлениями</w:t>
            </w:r>
          </w:p>
          <w:p w:rsidR="008127D3" w:rsidRDefault="008127D3">
            <w:pPr>
              <w:pStyle w:val="ConsPlusNormal"/>
            </w:pPr>
            <w:r>
              <w:t>E84.1 Кистозный фиброз с кишечными проявлениями</w:t>
            </w:r>
          </w:p>
          <w:p w:rsidR="008127D3" w:rsidRDefault="008127D3">
            <w:pPr>
              <w:pStyle w:val="ConsPlusNormal"/>
            </w:pPr>
            <w:r>
              <w:t>E84.8 Кистозный фиброз с другими проявлениями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1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1206н</w:t>
            </w:r>
          </w:p>
        </w:tc>
      </w:tr>
      <w:tr w:rsidR="008127D3">
        <w:tc>
          <w:tcPr>
            <w:tcW w:w="972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Психологические расстройства и расстройства поведения (F00 - F99)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t>Стандарт первичной медико-санитарной помощи при органических, включая симптоматические, психических расстройствах, деменции в амбулаторных условиях психоневрологического диспансера (диспансерного отделения, кабинета)</w:t>
            </w:r>
            <w:proofErr w:type="gramEnd"/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F00 Деменция при болезни Альцгеймера (G30)</w:t>
            </w:r>
          </w:p>
          <w:p w:rsidR="008127D3" w:rsidRDefault="008127D3">
            <w:pPr>
              <w:pStyle w:val="ConsPlusNormal"/>
            </w:pPr>
            <w:r>
              <w:t>F01 Сосудистая деменция</w:t>
            </w:r>
          </w:p>
          <w:p w:rsidR="008127D3" w:rsidRDefault="008127D3">
            <w:pPr>
              <w:pStyle w:val="ConsPlusNormal"/>
            </w:pPr>
            <w:r>
              <w:t>F02 Деменция при других болезнях, классифицированных в других рубриках</w:t>
            </w:r>
          </w:p>
          <w:p w:rsidR="008127D3" w:rsidRDefault="008127D3">
            <w:pPr>
              <w:pStyle w:val="ConsPlusNormal"/>
            </w:pPr>
            <w:r>
              <w:t>F03 Деменция неуточненная</w:t>
            </w:r>
          </w:p>
          <w:p w:rsidR="008127D3" w:rsidRDefault="008127D3">
            <w:pPr>
              <w:pStyle w:val="ConsPlusNormal"/>
            </w:pPr>
            <w:r>
              <w:t>F04 Органический амнестический синдром, не вызванный алкоголем или другими психоактивными веществами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1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1220н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органических, включая симптоматические, психических расстройствах, деменции при других болезнях, классифицированных в других рубриках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F00 Деменция при болезни Альцгеймера (G30)</w:t>
            </w:r>
          </w:p>
          <w:p w:rsidR="008127D3" w:rsidRDefault="008127D3">
            <w:pPr>
              <w:pStyle w:val="ConsPlusNormal"/>
            </w:pPr>
            <w:r>
              <w:t>F01 Сосудистая деменция</w:t>
            </w:r>
          </w:p>
          <w:p w:rsidR="008127D3" w:rsidRDefault="008127D3">
            <w:pPr>
              <w:pStyle w:val="ConsPlusNormal"/>
            </w:pPr>
            <w:r>
              <w:t>F02 Деменция при других болезнях, классифицированных в других рубриках</w:t>
            </w:r>
          </w:p>
          <w:p w:rsidR="008127D3" w:rsidRDefault="008127D3">
            <w:pPr>
              <w:pStyle w:val="ConsPlusNormal"/>
            </w:pPr>
            <w:r>
              <w:t>F03 Деменция неуточненная</w:t>
            </w:r>
          </w:p>
          <w:p w:rsidR="008127D3" w:rsidRDefault="008127D3">
            <w:pPr>
              <w:pStyle w:val="ConsPlusNormal"/>
            </w:pPr>
            <w:r>
              <w:t>F04 Органический амнестический синдром, не вызванный алкоголем или другими психоактивными веществами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2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1621н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болезни Альцгеймера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F00.0 Деменция при болезни Альцгеймера с ранним началом (G30.0+)</w:t>
            </w:r>
          </w:p>
          <w:p w:rsidR="008127D3" w:rsidRDefault="008127D3">
            <w:pPr>
              <w:pStyle w:val="ConsPlusNormal"/>
            </w:pPr>
            <w:r>
              <w:t>F00.1 Деменция при болезни Альцгеймера с поздним началом (G30.1+)</w:t>
            </w:r>
          </w:p>
          <w:p w:rsidR="008127D3" w:rsidRDefault="008127D3">
            <w:pPr>
              <w:pStyle w:val="ConsPlusNormal"/>
            </w:pPr>
            <w:r>
              <w:t>F00.2 Деменция при болезни Альцгеймера, атипичная или смешанного типа (G30.8+)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2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1222н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t>Стандарт первичной медико-санитарной помощи при органических, включая симптоматические, психических расстройствах, деменции в связи с эпилепсией в амбулаторных условиях психоневрологического диспансера (диспансерного отделения, кабинета)</w:t>
            </w:r>
            <w:proofErr w:type="gramEnd"/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F02.8 Деменция при других уточненных болезнях, классифицированных в других рубриках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2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1515н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lastRenderedPageBreak/>
              <w:t>Стандарт первичной медико-санитарной помощи при органических, включая симптоматические, психических расстройствах, психозах в связи с эпилепсией в амбулаторных условиях психоневрологического диспансера (диспансерного отделения, кабинета)</w:t>
            </w:r>
            <w:proofErr w:type="gramEnd"/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F06.0 Органический галлюциноз</w:t>
            </w:r>
          </w:p>
          <w:p w:rsidR="008127D3" w:rsidRDefault="008127D3">
            <w:pPr>
              <w:pStyle w:val="ConsPlusNormal"/>
            </w:pPr>
            <w:r>
              <w:t>F06.2 Органическое бредовое [шизофреноподобное] расстройство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2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1514н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при органических, включая симптоматические, психических </w:t>
            </w:r>
            <w:proofErr w:type="gramStart"/>
            <w:r>
              <w:t>расстройствах</w:t>
            </w:r>
            <w:proofErr w:type="gramEnd"/>
            <w:r>
              <w:t>, депрессивных и тревожных расстройствах в связи с эпилепсией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F06.3 Органические расстройства настроения [аффективные]</w:t>
            </w:r>
          </w:p>
          <w:p w:rsidR="008127D3" w:rsidRDefault="008127D3">
            <w:pPr>
              <w:pStyle w:val="ConsPlusNormal"/>
            </w:pPr>
            <w:r>
              <w:t>F06.4 Органическое тревожное расстройство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2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1517н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острой интоксикации, вызванной употреблением психоактивных веществ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F10.0 Острая интоксикация, вызванная употреблением алкоголя</w:t>
            </w:r>
          </w:p>
          <w:p w:rsidR="008127D3" w:rsidRDefault="008127D3">
            <w:pPr>
              <w:pStyle w:val="ConsPlusNormal"/>
            </w:pPr>
            <w:r>
              <w:t>F11.0 Острая интоксикация, вызванная употреблением опиоидов</w:t>
            </w:r>
          </w:p>
          <w:p w:rsidR="008127D3" w:rsidRDefault="008127D3">
            <w:pPr>
              <w:pStyle w:val="ConsPlusNormal"/>
            </w:pPr>
            <w:r>
              <w:t>F12.0 Острая интоксикация, вызванная употреблением каннабиоидов</w:t>
            </w:r>
          </w:p>
          <w:p w:rsidR="008127D3" w:rsidRDefault="008127D3">
            <w:pPr>
              <w:pStyle w:val="ConsPlusNormal"/>
            </w:pPr>
            <w:r>
              <w:t xml:space="preserve">F13.0 Острая интоксикация, вызванная употреблением седативных или снотворных </w:t>
            </w:r>
            <w:r>
              <w:lastRenderedPageBreak/>
              <w:t>веществ</w:t>
            </w:r>
          </w:p>
          <w:p w:rsidR="008127D3" w:rsidRDefault="008127D3">
            <w:pPr>
              <w:pStyle w:val="ConsPlusNormal"/>
            </w:pPr>
            <w:r>
              <w:t>F14.0 Острая интоксикация, вызванная употреблением кокаина</w:t>
            </w:r>
          </w:p>
          <w:p w:rsidR="008127D3" w:rsidRDefault="008127D3">
            <w:pPr>
              <w:pStyle w:val="ConsPlusNormal"/>
            </w:pPr>
            <w:r>
              <w:t>F15.0 Острая интоксикация, вызванная употреблением других стимуляторов, включая кофеин</w:t>
            </w:r>
          </w:p>
          <w:p w:rsidR="008127D3" w:rsidRDefault="008127D3">
            <w:pPr>
              <w:pStyle w:val="ConsPlusNormal"/>
            </w:pPr>
            <w:r>
              <w:t>F19.0 Острая интоксикация, вызванная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2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04.09.2012 N 130н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специализированной медико-санитарной помощи при пагубном употреблении психоактивных веществ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F10.1 Пагубное употребление алкоголя</w:t>
            </w:r>
          </w:p>
          <w:p w:rsidR="008127D3" w:rsidRDefault="008127D3">
            <w:pPr>
              <w:pStyle w:val="ConsPlusNormal"/>
            </w:pPr>
            <w:r>
              <w:t>F11.1 Пагубное употребление опиоидов</w:t>
            </w:r>
          </w:p>
          <w:p w:rsidR="008127D3" w:rsidRDefault="008127D3">
            <w:pPr>
              <w:pStyle w:val="ConsPlusNormal"/>
            </w:pPr>
            <w:r>
              <w:t>F12.1 Пагубное употребление каннабиоидов</w:t>
            </w:r>
          </w:p>
          <w:p w:rsidR="008127D3" w:rsidRDefault="008127D3">
            <w:pPr>
              <w:pStyle w:val="ConsPlusNormal"/>
            </w:pPr>
            <w:r>
              <w:t>F13.1 Пагубное употребление седативных или снотворных веществ</w:t>
            </w:r>
          </w:p>
          <w:p w:rsidR="008127D3" w:rsidRDefault="008127D3">
            <w:pPr>
              <w:pStyle w:val="ConsPlusNormal"/>
            </w:pPr>
            <w:r>
              <w:t>F14.1 Пагубное употребление кокаина</w:t>
            </w:r>
          </w:p>
          <w:p w:rsidR="008127D3" w:rsidRDefault="008127D3">
            <w:pPr>
              <w:pStyle w:val="ConsPlusNormal"/>
            </w:pPr>
            <w:r>
              <w:t>F15.1 Пагубное употребление других стимуляторов, включая кофеин</w:t>
            </w:r>
          </w:p>
          <w:p w:rsidR="008127D3" w:rsidRDefault="008127D3">
            <w:pPr>
              <w:pStyle w:val="ConsPlusNormal"/>
            </w:pPr>
            <w:r>
              <w:t>F16.1 Пагубное употребление галлюциногенов</w:t>
            </w:r>
          </w:p>
          <w:p w:rsidR="008127D3" w:rsidRDefault="008127D3">
            <w:pPr>
              <w:pStyle w:val="ConsPlusNormal"/>
            </w:pPr>
            <w:r>
              <w:t>F18.1 Пагубное употребление летучих растворителей</w:t>
            </w:r>
          </w:p>
          <w:p w:rsidR="008127D3" w:rsidRDefault="008127D3">
            <w:pPr>
              <w:pStyle w:val="ConsPlusNormal"/>
            </w:pPr>
            <w:r>
              <w:t>F19.1 Пагубное одновременное употребление нескольких наркотических средств и других психоактивных веществ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2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17.05.2016 N 301н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специализированной медико-санитарной помощи при синдроме зависимости, вызванном употреблением психоактивных веществ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F10.2 Синдром зависимости, вызванный употреблением алкоголя</w:t>
            </w:r>
          </w:p>
          <w:p w:rsidR="008127D3" w:rsidRDefault="008127D3">
            <w:pPr>
              <w:pStyle w:val="ConsPlusNormal"/>
            </w:pPr>
            <w:r>
              <w:t>F11.2 Синдром зависимости, вызванный употреблением опиоидов</w:t>
            </w:r>
          </w:p>
          <w:p w:rsidR="008127D3" w:rsidRDefault="008127D3">
            <w:pPr>
              <w:pStyle w:val="ConsPlusNormal"/>
            </w:pPr>
            <w:r>
              <w:t>F12.2 Синдром зависимости, вызванный употреблением каннабиоидов</w:t>
            </w:r>
          </w:p>
          <w:p w:rsidR="008127D3" w:rsidRDefault="008127D3">
            <w:pPr>
              <w:pStyle w:val="ConsPlusNormal"/>
            </w:pPr>
            <w:r>
              <w:t>F13.2 Синдром зависимости, вызванный употреблением седативных или снотворных веществ</w:t>
            </w:r>
          </w:p>
          <w:p w:rsidR="008127D3" w:rsidRDefault="008127D3">
            <w:pPr>
              <w:pStyle w:val="ConsPlusNormal"/>
            </w:pPr>
            <w:r>
              <w:t>F14.2 Синдром зависимости, вызванный употреблением кокаина</w:t>
            </w:r>
          </w:p>
          <w:p w:rsidR="008127D3" w:rsidRDefault="008127D3">
            <w:pPr>
              <w:pStyle w:val="ConsPlusNormal"/>
            </w:pPr>
            <w:r>
              <w:t>F15.2 Синдром зависимости, вызванный употреблением других стимуляторов, включая кофеин</w:t>
            </w:r>
          </w:p>
          <w:p w:rsidR="008127D3" w:rsidRDefault="008127D3">
            <w:pPr>
              <w:pStyle w:val="ConsPlusNormal"/>
            </w:pPr>
            <w:r>
              <w:t>F16.2 Синдром зависимости, вызванный употреблением галлюциногенов</w:t>
            </w:r>
          </w:p>
          <w:p w:rsidR="008127D3" w:rsidRDefault="008127D3">
            <w:pPr>
              <w:pStyle w:val="ConsPlusNormal"/>
            </w:pPr>
            <w:r>
              <w:t>F18.2 Синдром зависимости, вызванный употреблением летучих растворителей</w:t>
            </w:r>
          </w:p>
          <w:p w:rsidR="008127D3" w:rsidRDefault="008127D3">
            <w:pPr>
              <w:pStyle w:val="ConsPlusNormal"/>
            </w:pPr>
            <w:r>
              <w:t>F19.2 Синдром зависимости,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2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17.05.2016 N 299н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при абстинентном состоянии, вызванном </w:t>
            </w:r>
            <w:r>
              <w:lastRenderedPageBreak/>
              <w:t>употреблением психоактивных веществ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F10.3 Абстинентное состояние, вызванное употреблением алкоголя</w:t>
            </w:r>
          </w:p>
          <w:p w:rsidR="008127D3" w:rsidRDefault="008127D3">
            <w:pPr>
              <w:pStyle w:val="ConsPlusNormal"/>
            </w:pPr>
            <w:r>
              <w:t xml:space="preserve">F11.3 Абстинентное состояние, вызванное употреблением </w:t>
            </w:r>
            <w:r>
              <w:lastRenderedPageBreak/>
              <w:t>опиоидов</w:t>
            </w:r>
          </w:p>
          <w:p w:rsidR="008127D3" w:rsidRDefault="008127D3">
            <w:pPr>
              <w:pStyle w:val="ConsPlusNormal"/>
            </w:pPr>
            <w:r>
              <w:t>F12.3 Абстинентное состояние, вызванное употреблением каннабиоидов</w:t>
            </w:r>
          </w:p>
          <w:p w:rsidR="008127D3" w:rsidRDefault="008127D3">
            <w:pPr>
              <w:pStyle w:val="ConsPlusNormal"/>
            </w:pPr>
            <w:r>
              <w:t>F13.3 Абстинентное состояние, вызванное употреблением седативных или снотворных веществ</w:t>
            </w:r>
          </w:p>
          <w:p w:rsidR="008127D3" w:rsidRDefault="008127D3">
            <w:pPr>
              <w:pStyle w:val="ConsPlusNormal"/>
            </w:pPr>
            <w:r>
              <w:t>F14.3 Абстинентное состояние, вызванное употреблением кокаина</w:t>
            </w:r>
          </w:p>
          <w:p w:rsidR="008127D3" w:rsidRDefault="008127D3">
            <w:pPr>
              <w:pStyle w:val="ConsPlusNormal"/>
            </w:pPr>
            <w:r>
              <w:t>F15.3 Абстинентное состояние, вызванное употреблением других стимуляторов, включая кофеин</w:t>
            </w:r>
          </w:p>
          <w:p w:rsidR="008127D3" w:rsidRDefault="008127D3">
            <w:pPr>
              <w:pStyle w:val="ConsPlusNormal"/>
            </w:pPr>
            <w:r>
              <w:t>F16.3 Абстинентное состояние, вызванное употреблением галлюциногенов</w:t>
            </w:r>
          </w:p>
          <w:p w:rsidR="008127D3" w:rsidRDefault="008127D3">
            <w:pPr>
              <w:pStyle w:val="ConsPlusNormal"/>
            </w:pPr>
            <w:r>
              <w:t>F18.3 Абстинентное состояние, вызванное употреблением летучих растворителей</w:t>
            </w:r>
          </w:p>
          <w:p w:rsidR="008127D3" w:rsidRDefault="008127D3">
            <w:pPr>
              <w:pStyle w:val="ConsPlusNormal"/>
            </w:pPr>
            <w:r>
              <w:t>F19.3 Абстинентное состояние, вызванное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 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2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04.09.2012 N 124н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амнестическом синдроме, вызванном употреблением психоактивных веществ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F10.6 Амнестический синдром, вызванный употреблением алкоголя</w:t>
            </w:r>
          </w:p>
          <w:p w:rsidR="008127D3" w:rsidRDefault="008127D3">
            <w:pPr>
              <w:pStyle w:val="ConsPlusNormal"/>
            </w:pPr>
            <w:r>
              <w:t>F11.6 Амнестический синдром, вызванный употреблением опиоидов</w:t>
            </w:r>
          </w:p>
          <w:p w:rsidR="008127D3" w:rsidRDefault="008127D3">
            <w:pPr>
              <w:pStyle w:val="ConsPlusNormal"/>
            </w:pPr>
            <w:r>
              <w:t>F12.6 Амнестический синдром, вызванный употреблением каннабиоидов</w:t>
            </w:r>
          </w:p>
          <w:p w:rsidR="008127D3" w:rsidRDefault="008127D3">
            <w:pPr>
              <w:pStyle w:val="ConsPlusNormal"/>
            </w:pPr>
            <w:r>
              <w:lastRenderedPageBreak/>
              <w:t>F13.6 Амнестический синдром, вызванный употреблением седативных или снотворных веществ</w:t>
            </w:r>
          </w:p>
          <w:p w:rsidR="008127D3" w:rsidRDefault="008127D3">
            <w:pPr>
              <w:pStyle w:val="ConsPlusNormal"/>
            </w:pPr>
            <w:r>
              <w:t>F14.6 Амнестический синдром, вызванный употреблением кокаина</w:t>
            </w:r>
          </w:p>
          <w:p w:rsidR="008127D3" w:rsidRDefault="008127D3">
            <w:pPr>
              <w:pStyle w:val="ConsPlusNormal"/>
            </w:pPr>
            <w:r>
              <w:t>F15.6 Амнестический синдром, вызванный употреблением других стимуляторов, включая кофеин</w:t>
            </w:r>
          </w:p>
          <w:p w:rsidR="008127D3" w:rsidRDefault="008127D3">
            <w:pPr>
              <w:pStyle w:val="ConsPlusNormal"/>
            </w:pPr>
            <w:r>
              <w:t>F16.6 Амнестический синдром, вызванный употреблением галлюциногенов</w:t>
            </w:r>
          </w:p>
          <w:p w:rsidR="008127D3" w:rsidRDefault="008127D3">
            <w:pPr>
              <w:pStyle w:val="ConsPlusNormal"/>
            </w:pPr>
            <w:r>
              <w:t>F18.6 Амнестический синдром, вызванный употреблением летучих растворителей</w:t>
            </w:r>
          </w:p>
          <w:p w:rsidR="008127D3" w:rsidRDefault="008127D3">
            <w:pPr>
              <w:pStyle w:val="ConsPlusNormal"/>
            </w:pPr>
            <w:r>
              <w:t>F19.6 Амнестический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2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04.09.2012 N 128н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маниакальном эпизоде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F30.0 Гипомания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3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1217н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при депрессиях </w:t>
            </w:r>
            <w:r>
              <w:lastRenderedPageBreak/>
              <w:t>(ремиссии)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F31.7 Биполярное аффективное расстройство, текущая ремиссия</w:t>
            </w:r>
          </w:p>
          <w:p w:rsidR="008127D3" w:rsidRDefault="008127D3">
            <w:pPr>
              <w:pStyle w:val="ConsPlusNormal"/>
            </w:pPr>
            <w:r>
              <w:t xml:space="preserve">F33.4 Рекуррентное депрессивное </w:t>
            </w:r>
            <w:r>
              <w:lastRenderedPageBreak/>
              <w:t>расстройство, текущее состояние ремиссии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3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</w:t>
            </w:r>
            <w:r w:rsidR="008127D3">
              <w:lastRenderedPageBreak/>
              <w:t>1226н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F31.3 Биполярное аффективное расстройство, текущий эпизод легкой или умеренной депрессии</w:t>
            </w:r>
          </w:p>
          <w:p w:rsidR="008127D3" w:rsidRDefault="008127D3">
            <w:pPr>
              <w:pStyle w:val="ConsPlusNormal"/>
            </w:pPr>
            <w:r>
              <w:t>F32.0 Депрессивный эпизод легкой степени</w:t>
            </w:r>
          </w:p>
          <w:p w:rsidR="008127D3" w:rsidRDefault="008127D3">
            <w:pPr>
              <w:pStyle w:val="ConsPlusNormal"/>
            </w:pPr>
            <w:r>
              <w:t>F32.1 Депрессивный эпизод средней степени</w:t>
            </w:r>
          </w:p>
          <w:p w:rsidR="008127D3" w:rsidRDefault="008127D3">
            <w:pPr>
              <w:pStyle w:val="ConsPlusNormal"/>
            </w:pPr>
            <w:r>
              <w:t>F33.0 Рекуррентное депрессивное расстройство, текущий эпизод легкой степени</w:t>
            </w:r>
          </w:p>
          <w:p w:rsidR="008127D3" w:rsidRDefault="008127D3">
            <w:pPr>
              <w:pStyle w:val="ConsPlusNormal"/>
            </w:pPr>
            <w:r>
              <w:t>F33.1 Рекуррентное депрессивное расстройство, текущий эпизод средней степени</w:t>
            </w:r>
          </w:p>
          <w:p w:rsidR="008127D3" w:rsidRDefault="008127D3">
            <w:pPr>
              <w:pStyle w:val="ConsPlusNormal"/>
            </w:pPr>
            <w:r>
              <w:t>F41.2 Смешанное тревожное и депрессивное расстройство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3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1219н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невротических, связанных со стрессом и соматоформных расстройствах, социальных фобиях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F40.1 Социальные фобии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3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1215н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невротических, связанных со стрессом и соматоформных расстройствах, панических расстройствах, агорафобии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F41.0 Паническое расстройство [эпизодическая пароксизмальная тревожность]</w:t>
            </w:r>
          </w:p>
          <w:p w:rsidR="008127D3" w:rsidRDefault="008127D3">
            <w:pPr>
              <w:pStyle w:val="ConsPlusNormal"/>
            </w:pPr>
            <w:r>
              <w:t>F40.0 Агорафобия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3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1224н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невротических, связанных со стрессом и соматоформных расстройствах, генерализованном тревожном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F41.1 Генерализованное тревожное расстройство</w:t>
            </w:r>
          </w:p>
          <w:p w:rsidR="008127D3" w:rsidRDefault="008127D3">
            <w:pPr>
              <w:pStyle w:val="ConsPlusNormal"/>
            </w:pPr>
            <w:r>
              <w:t>F45 Соматоформные расстройства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3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1225н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t xml:space="preserve">Стандарт первичной медико-санитарной помощи при расстройствах личности и поведения в зрелом возрасте в амбулаторных условиях психоневрологического </w:t>
            </w:r>
            <w:r>
              <w:lastRenderedPageBreak/>
              <w:t>диспансера диспансерного отделения, кабинета)</w:t>
            </w:r>
            <w:proofErr w:type="gramEnd"/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F60 Специфические расстройства личности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3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1216н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расстройствах половой идентификации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F64.0 Транссексуализм</w:t>
            </w:r>
          </w:p>
          <w:p w:rsidR="008127D3" w:rsidRDefault="008127D3">
            <w:pPr>
              <w:pStyle w:val="ConsPlusNormal"/>
            </w:pPr>
            <w:r>
              <w:t>F64.8</w:t>
            </w:r>
            <w:proofErr w:type="gramStart"/>
            <w:r>
              <w:t xml:space="preserve"> Д</w:t>
            </w:r>
            <w:proofErr w:type="gramEnd"/>
            <w:r>
              <w:t>ругое расстройство половой идентификации</w:t>
            </w:r>
          </w:p>
          <w:p w:rsidR="008127D3" w:rsidRDefault="008127D3">
            <w:pPr>
              <w:pStyle w:val="ConsPlusNormal"/>
            </w:pPr>
            <w:r>
              <w:t>F64.9 Расстройство половой идентификации неуточненное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3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1221н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умственной отсталости в 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F70 Умственная отсталость легкой степени</w:t>
            </w:r>
          </w:p>
          <w:p w:rsidR="008127D3" w:rsidRDefault="008127D3">
            <w:pPr>
              <w:pStyle w:val="ConsPlusNormal"/>
            </w:pPr>
            <w:r>
              <w:t>F71 Умственная отсталость умеренная</w:t>
            </w:r>
          </w:p>
          <w:p w:rsidR="008127D3" w:rsidRDefault="008127D3">
            <w:pPr>
              <w:pStyle w:val="ConsPlusNormal"/>
            </w:pPr>
            <w:r>
              <w:t>F72 Умственная отсталость тяжелая</w:t>
            </w:r>
          </w:p>
          <w:p w:rsidR="008127D3" w:rsidRDefault="008127D3">
            <w:pPr>
              <w:pStyle w:val="ConsPlusNormal"/>
            </w:pPr>
            <w:r>
              <w:t>F73 Умственная отсталость глубокая</w:t>
            </w:r>
          </w:p>
          <w:p w:rsidR="008127D3" w:rsidRDefault="008127D3">
            <w:pPr>
              <w:pStyle w:val="ConsPlusNormal"/>
            </w:pPr>
            <w:r>
              <w:t>F78 Другие формы умственной отсталости</w:t>
            </w:r>
          </w:p>
          <w:p w:rsidR="008127D3" w:rsidRDefault="008127D3">
            <w:pPr>
              <w:pStyle w:val="ConsPlusNormal"/>
            </w:pPr>
            <w:r>
              <w:t>F79 Умственная отсталость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3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1231н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с общими расстройствами психологического развития (аутистического спектра)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  <w:jc w:val="both"/>
            </w:pPr>
            <w:r>
              <w:t>F84.0 Детский аутизм</w:t>
            </w:r>
          </w:p>
          <w:p w:rsidR="008127D3" w:rsidRDefault="008127D3">
            <w:pPr>
              <w:pStyle w:val="ConsPlusNormal"/>
              <w:jc w:val="both"/>
            </w:pPr>
            <w:r>
              <w:t>F84.0 Детский аутизм</w:t>
            </w:r>
          </w:p>
          <w:p w:rsidR="008127D3" w:rsidRDefault="008127D3">
            <w:pPr>
              <w:pStyle w:val="ConsPlusNormal"/>
              <w:jc w:val="both"/>
            </w:pPr>
            <w:r>
              <w:t>F84.1 Атипичный аутизм</w:t>
            </w:r>
          </w:p>
          <w:p w:rsidR="008127D3" w:rsidRDefault="008127D3">
            <w:pPr>
              <w:pStyle w:val="ConsPlusNormal"/>
              <w:jc w:val="both"/>
            </w:pPr>
            <w:r>
              <w:t>F84.2 Синдром Ретта</w:t>
            </w:r>
          </w:p>
          <w:p w:rsidR="008127D3" w:rsidRDefault="008127D3">
            <w:pPr>
              <w:pStyle w:val="ConsPlusNormal"/>
              <w:jc w:val="both"/>
            </w:pPr>
            <w:r>
              <w:t>F84.3</w:t>
            </w:r>
            <w:proofErr w:type="gramStart"/>
            <w:r>
              <w:t xml:space="preserve"> Д</w:t>
            </w:r>
            <w:proofErr w:type="gramEnd"/>
            <w:r>
              <w:t>ругое дезинтегративное расстройство детского возраста</w:t>
            </w:r>
          </w:p>
          <w:p w:rsidR="008127D3" w:rsidRDefault="008127D3">
            <w:pPr>
              <w:pStyle w:val="ConsPlusNormal"/>
              <w:jc w:val="both"/>
            </w:pPr>
            <w:r>
              <w:t>F84.5 Синдром Аспергера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3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02.02.2015 N 30н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детям с общими </w:t>
            </w:r>
            <w:r>
              <w:lastRenderedPageBreak/>
              <w:t>расстройствами психологического развития (аутистического спектра) (диспансерное наблюдение)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  <w:jc w:val="both"/>
            </w:pPr>
            <w:r>
              <w:lastRenderedPageBreak/>
              <w:t>F84.0 Детский аутизм</w:t>
            </w:r>
          </w:p>
          <w:p w:rsidR="008127D3" w:rsidRDefault="008127D3">
            <w:pPr>
              <w:pStyle w:val="ConsPlusNormal"/>
              <w:jc w:val="both"/>
            </w:pPr>
            <w:r>
              <w:t>F84.1 Атипичный аутизм</w:t>
            </w:r>
          </w:p>
          <w:p w:rsidR="008127D3" w:rsidRDefault="008127D3">
            <w:pPr>
              <w:pStyle w:val="ConsPlusNormal"/>
              <w:jc w:val="both"/>
            </w:pPr>
            <w:r>
              <w:t>F84.2 Синдром Ретта</w:t>
            </w:r>
          </w:p>
          <w:p w:rsidR="008127D3" w:rsidRDefault="008127D3">
            <w:pPr>
              <w:pStyle w:val="ConsPlusNormal"/>
              <w:jc w:val="both"/>
            </w:pPr>
            <w:r>
              <w:lastRenderedPageBreak/>
              <w:t>F84.3</w:t>
            </w:r>
            <w:proofErr w:type="gramStart"/>
            <w:r>
              <w:t xml:space="preserve"> Д</w:t>
            </w:r>
            <w:proofErr w:type="gramEnd"/>
            <w:r>
              <w:t>ругое дезинтегративное расстройство детского возраста</w:t>
            </w:r>
          </w:p>
          <w:p w:rsidR="008127D3" w:rsidRDefault="008127D3">
            <w:pPr>
              <w:pStyle w:val="ConsPlusNormal"/>
              <w:jc w:val="both"/>
            </w:pPr>
            <w:r>
              <w:t>F84.5 Синдром Аспергера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4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02.02.2015 N 31н</w:t>
            </w:r>
          </w:p>
        </w:tc>
      </w:tr>
      <w:tr w:rsidR="008127D3">
        <w:tc>
          <w:tcPr>
            <w:tcW w:w="972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lastRenderedPageBreak/>
              <w:t>Болезни нервной системы (G00 - G99)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при спинальных мышечных атрофиях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G12.0 Детская спинальная мышечная атрофия, I тип [Верднига-Гоффмана]</w:t>
            </w:r>
          </w:p>
          <w:p w:rsidR="008127D3" w:rsidRDefault="008127D3">
            <w:pPr>
              <w:pStyle w:val="ConsPlusNormal"/>
            </w:pPr>
            <w:r>
              <w:t>G12.1 Другие наследственные спинальные мышечные атрофии</w:t>
            </w:r>
          </w:p>
          <w:p w:rsidR="008127D3" w:rsidRDefault="008127D3">
            <w:pPr>
              <w:pStyle w:val="ConsPlusNormal"/>
            </w:pPr>
            <w:r>
              <w:t xml:space="preserve">G12.2 Болезнь </w:t>
            </w:r>
            <w:proofErr w:type="gramStart"/>
            <w:r>
              <w:t>двигательного</w:t>
            </w:r>
            <w:proofErr w:type="gramEnd"/>
            <w:r>
              <w:t xml:space="preserve"> неврона</w:t>
            </w:r>
          </w:p>
          <w:p w:rsidR="008127D3" w:rsidRDefault="008127D3">
            <w:pPr>
              <w:pStyle w:val="ConsPlusNormal"/>
            </w:pPr>
            <w:r>
              <w:t>G12.8 Другие спинальные мышечные атрофии и родственные синдромы</w:t>
            </w:r>
          </w:p>
          <w:p w:rsidR="008127D3" w:rsidRDefault="008127D3">
            <w:pPr>
              <w:pStyle w:val="ConsPlusNormal"/>
            </w:pPr>
            <w:r>
              <w:t>G12.9 Спинальная мышечная атрофия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4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1741н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болезни Паркинсона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G20 Болезнь Паркинсона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4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1574н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дистониях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G24.0 Дистония, вызванная лекарственными средствами</w:t>
            </w:r>
          </w:p>
          <w:p w:rsidR="008127D3" w:rsidRDefault="008127D3">
            <w:pPr>
              <w:pStyle w:val="ConsPlusNormal"/>
            </w:pPr>
            <w:r>
              <w:t>G24.1 Идиопатическая семейная дистония</w:t>
            </w:r>
          </w:p>
          <w:p w:rsidR="008127D3" w:rsidRDefault="008127D3">
            <w:pPr>
              <w:pStyle w:val="ConsPlusNormal"/>
            </w:pPr>
            <w:r>
              <w:t>G24.2 Идиопатическая несемейная дистония</w:t>
            </w:r>
          </w:p>
          <w:p w:rsidR="008127D3" w:rsidRDefault="008127D3">
            <w:pPr>
              <w:pStyle w:val="ConsPlusNormal"/>
            </w:pPr>
            <w:r>
              <w:t>G24.3 Спастическая кривошея</w:t>
            </w:r>
          </w:p>
          <w:p w:rsidR="008127D3" w:rsidRDefault="008127D3">
            <w:pPr>
              <w:pStyle w:val="ConsPlusNormal"/>
            </w:pPr>
            <w:r>
              <w:t xml:space="preserve">G24.4 Идиопатическая рото-лицевая </w:t>
            </w:r>
            <w:r>
              <w:lastRenderedPageBreak/>
              <w:t>дистония</w:t>
            </w:r>
          </w:p>
          <w:p w:rsidR="008127D3" w:rsidRDefault="008127D3">
            <w:pPr>
              <w:pStyle w:val="ConsPlusNormal"/>
            </w:pPr>
            <w:r>
              <w:t>G24.5 Блефароспазм</w:t>
            </w:r>
          </w:p>
          <w:p w:rsidR="008127D3" w:rsidRDefault="008127D3">
            <w:pPr>
              <w:pStyle w:val="ConsPlusNormal"/>
            </w:pPr>
            <w:r>
              <w:t>G24.8</w:t>
            </w:r>
            <w:proofErr w:type="gramStart"/>
            <w:r>
              <w:t xml:space="preserve"> П</w:t>
            </w:r>
            <w:proofErr w:type="gramEnd"/>
            <w:r>
              <w:t>рочие дистонии</w:t>
            </w:r>
          </w:p>
          <w:p w:rsidR="008127D3" w:rsidRDefault="008127D3">
            <w:pPr>
              <w:pStyle w:val="ConsPlusNormal"/>
            </w:pPr>
            <w:r>
              <w:t>G24.9 Дистония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4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1539н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эссенциональном треморе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G25.0 Эссенциальный тремор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4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1414н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рассеянном склерозе (диагностика)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G35 Рассеянный склероз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4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1534н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рассеянном склерозе в стадии ремиссии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G35 Рассеянный склероз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4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1542н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при </w:t>
            </w:r>
            <w:proofErr w:type="gramStart"/>
            <w:r>
              <w:t>остром</w:t>
            </w:r>
            <w:proofErr w:type="gramEnd"/>
            <w:r>
              <w:t xml:space="preserve"> оптиконевромиелите (диагностика)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G36</w:t>
            </w:r>
            <w:proofErr w:type="gramStart"/>
            <w:r>
              <w:t xml:space="preserve"> Д</w:t>
            </w:r>
            <w:proofErr w:type="gramEnd"/>
            <w:r>
              <w:t>ругая форма острой диссеминированной демиелинизации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4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1533н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при </w:t>
            </w:r>
            <w:proofErr w:type="gramStart"/>
            <w:r>
              <w:t>остром</w:t>
            </w:r>
            <w:proofErr w:type="gramEnd"/>
            <w:r>
              <w:t xml:space="preserve"> рассеянном энцефаломиелите (диагностика)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G36</w:t>
            </w:r>
            <w:proofErr w:type="gramStart"/>
            <w:r>
              <w:t xml:space="preserve"> Д</w:t>
            </w:r>
            <w:proofErr w:type="gramEnd"/>
            <w:r>
              <w:t>ругая форма острой диссеминированной демиелинизации</w:t>
            </w:r>
          </w:p>
          <w:p w:rsidR="008127D3" w:rsidRDefault="008127D3">
            <w:pPr>
              <w:pStyle w:val="ConsPlusNormal"/>
            </w:pPr>
            <w:r>
              <w:t>G36.8</w:t>
            </w:r>
            <w:proofErr w:type="gramStart"/>
            <w:r>
              <w:t xml:space="preserve"> Д</w:t>
            </w:r>
            <w:proofErr w:type="gramEnd"/>
            <w:r>
              <w:t>ругая уточненная форма острой диссеминированной демиелинизации</w:t>
            </w:r>
          </w:p>
          <w:p w:rsidR="008127D3" w:rsidRDefault="008127D3">
            <w:pPr>
              <w:pStyle w:val="ConsPlusNormal"/>
            </w:pPr>
            <w:r>
              <w:t xml:space="preserve">G36.1 </w:t>
            </w:r>
            <w:proofErr w:type="gramStart"/>
            <w:r>
              <w:t>Острый</w:t>
            </w:r>
            <w:proofErr w:type="gramEnd"/>
            <w:r>
              <w:t xml:space="preserve"> и подострый геморрагический лейкоэнцефалит </w:t>
            </w:r>
            <w:r>
              <w:lastRenderedPageBreak/>
              <w:t>[болезнь Харста]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4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1532н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парциальной эпилепсии в фазе ремиссии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8127D3" w:rsidRDefault="008127D3">
            <w:pPr>
              <w:pStyle w:val="ConsPlusNormal"/>
            </w:pPr>
            <w:r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8127D3" w:rsidRDefault="008127D3">
            <w:pPr>
              <w:pStyle w:val="ConsPlusNormal"/>
            </w:pPr>
            <w:r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4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1107н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парциальной эпилепсии (фаза диагностики и подбора терапии)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8127D3" w:rsidRDefault="008127D3">
            <w:pPr>
              <w:pStyle w:val="ConsPlusNormal"/>
            </w:pPr>
            <w:r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8127D3" w:rsidRDefault="008127D3">
            <w:pPr>
              <w:pStyle w:val="ConsPlusNormal"/>
            </w:pPr>
            <w:r>
              <w:t xml:space="preserve">G40.2 Локализованная (фокальная) (парциальная) симптоматическая эпилепсия и эпилептические синдромы с комплексными парциальными судорожными </w:t>
            </w:r>
            <w:r>
              <w:lastRenderedPageBreak/>
              <w:t>припадками</w:t>
            </w:r>
          </w:p>
          <w:p w:rsidR="008127D3" w:rsidRDefault="008127D3">
            <w:pPr>
              <w:pStyle w:val="ConsPlusNormal"/>
            </w:pPr>
            <w:r>
              <w:t>G40.9 Эпилепсия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5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1404н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генерализованной эпилепсии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G40.3 Генерализованная идиопатическая эпилепсия и эпилептические синдромы</w:t>
            </w:r>
          </w:p>
          <w:p w:rsidR="008127D3" w:rsidRDefault="008127D3">
            <w:pPr>
              <w:pStyle w:val="ConsPlusNormal"/>
            </w:pPr>
            <w:r>
              <w:t>G40.4 Другие виды генерализованной эпилепсии и эпилептических синдромов</w:t>
            </w:r>
          </w:p>
          <w:p w:rsidR="008127D3" w:rsidRDefault="008127D3">
            <w:pPr>
              <w:pStyle w:val="ConsPlusNormal"/>
            </w:pPr>
            <w:r>
              <w:t>G40.5 Особые эпилептические синдромы</w:t>
            </w:r>
          </w:p>
          <w:p w:rsidR="008127D3" w:rsidRDefault="008127D3">
            <w:pPr>
              <w:pStyle w:val="ConsPlusNormal"/>
            </w:pPr>
            <w:r>
              <w:t>G40.6 Припадки grand mal неуточненные (с малыми припадками [petit mal] или без них)</w:t>
            </w:r>
          </w:p>
          <w:p w:rsidR="008127D3" w:rsidRDefault="008127D3">
            <w:pPr>
              <w:pStyle w:val="ConsPlusNormal"/>
            </w:pPr>
            <w:r>
              <w:t>G40.7 Малые припадки [petit mal] неуточненные без припадков grand mal</w:t>
            </w:r>
          </w:p>
          <w:p w:rsidR="008127D3" w:rsidRDefault="008127D3">
            <w:pPr>
              <w:pStyle w:val="ConsPlusNormal"/>
            </w:pPr>
            <w:r>
              <w:t>G40.8 Другие уточненные формы эпилепсии</w:t>
            </w:r>
          </w:p>
          <w:p w:rsidR="008127D3" w:rsidRDefault="008127D3">
            <w:pPr>
              <w:pStyle w:val="ConsPlusNormal"/>
            </w:pPr>
            <w:r>
              <w:t>G40.9 Эпилепсия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5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1439н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генерализованной эпилепсии в фазе ремиссии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G40.3 Генерализованная идиопатическая эпилепсия и эпилептические синдромы</w:t>
            </w:r>
          </w:p>
          <w:p w:rsidR="008127D3" w:rsidRDefault="008127D3">
            <w:pPr>
              <w:pStyle w:val="ConsPlusNormal"/>
            </w:pPr>
            <w:r>
              <w:t>G40.4 Другие виды генерализованной эпилепсии и эпилептических синдромов</w:t>
            </w:r>
          </w:p>
          <w:p w:rsidR="008127D3" w:rsidRDefault="008127D3">
            <w:pPr>
              <w:pStyle w:val="ConsPlusNormal"/>
            </w:pPr>
            <w:r>
              <w:t>G40.5 Особые эпилептические синдромы</w:t>
            </w:r>
          </w:p>
          <w:p w:rsidR="008127D3" w:rsidRDefault="008127D3">
            <w:pPr>
              <w:pStyle w:val="ConsPlusNormal"/>
            </w:pPr>
            <w:r>
              <w:t>G40.6 Припадки grand mal неуточненные (с малыми припадками [petit mal] или без них)</w:t>
            </w:r>
          </w:p>
          <w:p w:rsidR="008127D3" w:rsidRDefault="008127D3">
            <w:pPr>
              <w:pStyle w:val="ConsPlusNormal"/>
            </w:pPr>
            <w:r>
              <w:t xml:space="preserve">G40.7 Малые припадки [petit mal] неуточненные без припадков grand </w:t>
            </w:r>
            <w:r>
              <w:lastRenderedPageBreak/>
              <w:t>mal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5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1440н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мигрени (профилактическое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G43.0 Мигрень без ауры [простая мигрень]</w:t>
            </w:r>
          </w:p>
          <w:p w:rsidR="008127D3" w:rsidRDefault="008127D3">
            <w:pPr>
              <w:pStyle w:val="ConsPlusNormal"/>
            </w:pPr>
            <w:r>
              <w:t>G43.1 Мигрень с аурой [классическая мигрень]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5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1551н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мигрени (дифференциальная диагностика и купирование приступа)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G43.0 Мигрень без ауры [простая мигрень]</w:t>
            </w:r>
          </w:p>
          <w:p w:rsidR="008127D3" w:rsidRDefault="008127D3">
            <w:pPr>
              <w:pStyle w:val="ConsPlusNormal"/>
            </w:pPr>
            <w:r>
              <w:t>G43.1 Мигрень с аурой [классическая мигрень]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5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1550н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</w:t>
            </w:r>
            <w:proofErr w:type="gramStart"/>
            <w:r>
              <w:t>при</w:t>
            </w:r>
            <w:proofErr w:type="gramEnd"/>
            <w:r>
              <w:t xml:space="preserve"> диабетической полиневропатии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G63.2 Диабетическая полиневропатия (E10-E14)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5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1577н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детском церебральном параличе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G80.0 Спастический церебральный паралич</w:t>
            </w:r>
          </w:p>
          <w:p w:rsidR="008127D3" w:rsidRDefault="008127D3">
            <w:pPr>
              <w:pStyle w:val="ConsPlusNormal"/>
            </w:pPr>
            <w:r>
              <w:t>G80.1 Спастическая диплегия</w:t>
            </w:r>
          </w:p>
          <w:p w:rsidR="008127D3" w:rsidRDefault="008127D3">
            <w:pPr>
              <w:pStyle w:val="ConsPlusNormal"/>
            </w:pPr>
            <w:r>
              <w:t>G80.2 Детская гемиплегия</w:t>
            </w:r>
          </w:p>
          <w:p w:rsidR="008127D3" w:rsidRDefault="008127D3">
            <w:pPr>
              <w:pStyle w:val="ConsPlusNormal"/>
            </w:pPr>
            <w:r>
              <w:t>G80.3 Дискинетический церебральный паралич</w:t>
            </w:r>
          </w:p>
          <w:p w:rsidR="008127D3" w:rsidRDefault="008127D3">
            <w:pPr>
              <w:pStyle w:val="ConsPlusNormal"/>
            </w:pPr>
            <w:r>
              <w:t>G80.4 Атаксический церебральный паралич</w:t>
            </w:r>
          </w:p>
          <w:p w:rsidR="008127D3" w:rsidRDefault="008127D3">
            <w:pPr>
              <w:pStyle w:val="ConsPlusNormal"/>
            </w:pPr>
            <w:r>
              <w:t>G80.8</w:t>
            </w:r>
            <w:proofErr w:type="gramStart"/>
            <w:r>
              <w:t xml:space="preserve"> Д</w:t>
            </w:r>
            <w:proofErr w:type="gramEnd"/>
            <w:r>
              <w:t>ругой вид детского церебрального паралича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5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15.06. 2015 N 340н</w:t>
            </w:r>
          </w:p>
        </w:tc>
      </w:tr>
      <w:tr w:rsidR="008127D3">
        <w:tc>
          <w:tcPr>
            <w:tcW w:w="972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Болезни глаза и его придаточного аппарата (H00 - H59)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при тромбозе вен сетчатки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H34.8 Другие ретинальные </w:t>
            </w:r>
            <w:r>
              <w:lastRenderedPageBreak/>
              <w:t>сосудистые окклюзии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5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24.12.2012 N 1491н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возрастной макулярной дегенерации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H35.3 Дегенерация макулы и заднего полюса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5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1520н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t>Стандарт первичной медико-санитарной помощи при диабетической ретинопатии и диабетическом макулярном отеке</w:t>
            </w:r>
            <w:proofErr w:type="gramEnd"/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 xml:space="preserve">H36.0 </w:t>
            </w:r>
            <w:proofErr w:type="gramStart"/>
            <w:r>
              <w:t>Диабетическая</w:t>
            </w:r>
            <w:proofErr w:type="gramEnd"/>
            <w:r>
              <w:t xml:space="preserve"> ретинопатия (E10-E14+ с общим четвертым знаком .3)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5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1492н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астигматизме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H52.2 Астигматизм</w:t>
            </w:r>
          </w:p>
          <w:p w:rsidR="008127D3" w:rsidRDefault="008127D3">
            <w:pPr>
              <w:pStyle w:val="ConsPlusNormal"/>
            </w:pPr>
            <w:r>
              <w:t>H53.0 Амблиопия вследствие анопсии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6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1666н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остром приступе закрытоугольной глаукомы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H40.2 Первичная закрытоугольная глаукома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6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1483н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глаукоме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H40.0 Подозрение на глаукому</w:t>
            </w:r>
          </w:p>
          <w:p w:rsidR="008127D3" w:rsidRDefault="008127D3">
            <w:pPr>
              <w:pStyle w:val="ConsPlusNormal"/>
            </w:pPr>
            <w:r>
              <w:t>H40.1 Первичная открытоугольная глаукома</w:t>
            </w:r>
          </w:p>
          <w:p w:rsidR="008127D3" w:rsidRDefault="008127D3">
            <w:pPr>
              <w:pStyle w:val="ConsPlusNormal"/>
            </w:pPr>
            <w:r>
              <w:t>H40.2 Первичная закрытоугольная глаукома</w:t>
            </w:r>
          </w:p>
          <w:p w:rsidR="008127D3" w:rsidRDefault="008127D3">
            <w:pPr>
              <w:pStyle w:val="ConsPlusNormal"/>
            </w:pPr>
            <w:r>
              <w:t>H40.3 Глаукома вторичная посттравматическая</w:t>
            </w:r>
          </w:p>
          <w:p w:rsidR="008127D3" w:rsidRDefault="008127D3">
            <w:pPr>
              <w:pStyle w:val="ConsPlusNormal"/>
            </w:pPr>
            <w:r>
              <w:lastRenderedPageBreak/>
              <w:t>H40.4 Глаукома вторичная вследствие воспалительного заболевания глаза</w:t>
            </w:r>
          </w:p>
          <w:p w:rsidR="008127D3" w:rsidRDefault="008127D3">
            <w:pPr>
              <w:pStyle w:val="ConsPlusNormal"/>
            </w:pPr>
            <w:r>
              <w:t>H40.5 Глаукома вторичная вследствие других болезней глаз</w:t>
            </w:r>
          </w:p>
          <w:p w:rsidR="008127D3" w:rsidRDefault="008127D3">
            <w:pPr>
              <w:pStyle w:val="ConsPlusNormal"/>
            </w:pPr>
            <w:r>
              <w:t>H40.6 Глаукома вторичная, вызванная приемом лекарственных средств</w:t>
            </w:r>
          </w:p>
          <w:p w:rsidR="008127D3" w:rsidRDefault="008127D3">
            <w:pPr>
              <w:pStyle w:val="ConsPlusNormal"/>
            </w:pPr>
            <w:r>
              <w:t>H40.8</w:t>
            </w:r>
            <w:proofErr w:type="gramStart"/>
            <w:r>
              <w:t xml:space="preserve"> Д</w:t>
            </w:r>
            <w:proofErr w:type="gramEnd"/>
            <w:r>
              <w:t>ругая глаукома</w:t>
            </w:r>
          </w:p>
          <w:p w:rsidR="008127D3" w:rsidRDefault="008127D3">
            <w:pPr>
              <w:pStyle w:val="ConsPlusNormal"/>
            </w:pPr>
            <w:r>
              <w:t>H40.9 Глаукома неуточненная</w:t>
            </w:r>
          </w:p>
          <w:p w:rsidR="008127D3" w:rsidRDefault="008127D3">
            <w:pPr>
              <w:pStyle w:val="ConsPlusNormal"/>
            </w:pPr>
            <w:r>
              <w:t>H42.0 Глаукома при болезнях эндокринной системы, расстройствах питания и нарушениях обмена веществ</w:t>
            </w:r>
          </w:p>
          <w:p w:rsidR="008127D3" w:rsidRDefault="008127D3">
            <w:pPr>
              <w:pStyle w:val="ConsPlusNormal"/>
            </w:pPr>
            <w:r>
              <w:t>Q15.0 Врожденная глаукома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6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1700н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пресбиопии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H52.4 Пресбиопия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6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1667н</w:t>
            </w:r>
          </w:p>
        </w:tc>
      </w:tr>
      <w:tr w:rsidR="008127D3">
        <w:tc>
          <w:tcPr>
            <w:tcW w:w="9722" w:type="dxa"/>
            <w:gridSpan w:val="4"/>
          </w:tcPr>
          <w:p w:rsidR="008127D3" w:rsidRDefault="008127D3">
            <w:pPr>
              <w:pStyle w:val="ConsPlusNormal"/>
              <w:jc w:val="both"/>
              <w:outlineLvl w:val="2"/>
            </w:pPr>
            <w:r>
              <w:t>Болезни уха и сосцевидного отростка (H60-H95)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отосклерозе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H80.0 Отосклероз, вовлекающий овальное окно, необлитерирующий</w:t>
            </w:r>
          </w:p>
          <w:p w:rsidR="008127D3" w:rsidRDefault="008127D3">
            <w:pPr>
              <w:pStyle w:val="ConsPlusNormal"/>
            </w:pPr>
            <w:r>
              <w:t>H80.1 Отосклероз, вовлекающий овальное окно, облитерирующий</w:t>
            </w:r>
          </w:p>
          <w:p w:rsidR="008127D3" w:rsidRDefault="008127D3">
            <w:pPr>
              <w:pStyle w:val="ConsPlusNormal"/>
            </w:pPr>
            <w:r>
              <w:t>H80.2 Кохлеарный отосклероз</w:t>
            </w:r>
          </w:p>
          <w:p w:rsidR="008127D3" w:rsidRDefault="008127D3">
            <w:pPr>
              <w:pStyle w:val="ConsPlusNormal"/>
            </w:pPr>
            <w:r>
              <w:t>H80.8 Другие формы отосклероза</w:t>
            </w:r>
          </w:p>
          <w:p w:rsidR="008127D3" w:rsidRDefault="008127D3">
            <w:pPr>
              <w:pStyle w:val="ConsPlusNormal"/>
            </w:pPr>
            <w:r>
              <w:t>H80.9 Отосклероз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6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1102н</w:t>
            </w:r>
          </w:p>
        </w:tc>
      </w:tr>
      <w:tr w:rsidR="008127D3">
        <w:tc>
          <w:tcPr>
            <w:tcW w:w="972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Болезни системы кровообращения (I00 - I99)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</w:t>
            </w:r>
            <w:r>
              <w:lastRenderedPageBreak/>
              <w:t>помощи при первичной артериальной гипертензии (гипертонической болезни)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I10 Эссенциальная (первичная) гипертензия</w:t>
            </w:r>
          </w:p>
          <w:p w:rsidR="008127D3" w:rsidRDefault="008127D3">
            <w:pPr>
              <w:pStyle w:val="ConsPlusNormal"/>
            </w:pPr>
            <w:r>
              <w:lastRenderedPageBreak/>
              <w:t>I11 Гипертензивная болезнь сердца [гипертоническая болезнь сердца с преимущественным поражением сердца]</w:t>
            </w:r>
          </w:p>
          <w:p w:rsidR="008127D3" w:rsidRDefault="008127D3">
            <w:pPr>
              <w:pStyle w:val="ConsPlusNormal"/>
            </w:pPr>
            <w:r>
              <w:t>I12 Гипертензивная [гипертоническая] болезнь с преимущественным поражением почек</w:t>
            </w:r>
          </w:p>
          <w:p w:rsidR="008127D3" w:rsidRDefault="008127D3">
            <w:pPr>
              <w:pStyle w:val="ConsPlusNormal"/>
            </w:pPr>
            <w:r>
              <w:t>I13 Гипертензивная [гипертоническая] болезнь с преимущественным поражением сердца и почек</w:t>
            </w:r>
          </w:p>
          <w:p w:rsidR="008127D3" w:rsidRDefault="008127D3">
            <w:pPr>
              <w:pStyle w:val="ConsPlusNormal"/>
            </w:pPr>
            <w:r>
              <w:t>I13.0 Гипертензивная [гипертоническая] болезнь с преимущественным поражением сердца и почек с (застойной) сердечной недостаточностью</w:t>
            </w:r>
          </w:p>
          <w:p w:rsidR="008127D3" w:rsidRDefault="008127D3">
            <w:pPr>
              <w:pStyle w:val="ConsPlusNormal"/>
            </w:pPr>
            <w:r>
              <w:t>I13.1 Гипертензивная [гипертоническая] болезнь с преимущественным поражением почек с почечной недостаточностью</w:t>
            </w:r>
          </w:p>
          <w:p w:rsidR="008127D3" w:rsidRDefault="008127D3">
            <w:pPr>
              <w:pStyle w:val="ConsPlusNormal"/>
            </w:pPr>
            <w:r>
              <w:t>I13.2 Гипертензивная [гипертоническая] болезнь с преимущественным поражением сердца и почек с (застойной) сердечной недостаточностью и почечной недостаточностью</w:t>
            </w:r>
          </w:p>
          <w:p w:rsidR="008127D3" w:rsidRDefault="008127D3">
            <w:pPr>
              <w:pStyle w:val="ConsPlusNormal"/>
            </w:pPr>
            <w:r>
              <w:t>I15 Вторичная гипертензия</w:t>
            </w:r>
          </w:p>
          <w:p w:rsidR="008127D3" w:rsidRDefault="008127D3">
            <w:pPr>
              <w:pStyle w:val="ConsPlusNormal"/>
            </w:pPr>
            <w:r>
              <w:t>I15.0 Реноваскулярная гипертензия</w:t>
            </w:r>
          </w:p>
          <w:p w:rsidR="008127D3" w:rsidRDefault="008127D3">
            <w:pPr>
              <w:pStyle w:val="ConsPlusNormal"/>
            </w:pPr>
            <w:r>
              <w:t>I15.1 Гипертензия вторичная по отношению к другим поражениям почек</w:t>
            </w:r>
          </w:p>
          <w:p w:rsidR="008127D3" w:rsidRDefault="008127D3">
            <w:pPr>
              <w:pStyle w:val="ConsPlusNormal"/>
            </w:pPr>
            <w:r>
              <w:t xml:space="preserve">I15.2 Гипертензия вторичная по отношению к эндокринным </w:t>
            </w:r>
            <w:r>
              <w:lastRenderedPageBreak/>
              <w:t>нарушениям</w:t>
            </w:r>
          </w:p>
          <w:p w:rsidR="008127D3" w:rsidRDefault="008127D3">
            <w:pPr>
              <w:pStyle w:val="ConsPlusNormal"/>
            </w:pPr>
            <w:r>
              <w:t>I15.9 Вторичная гипертензия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6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09.11.2012 N 708н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легочной артериальной гипертензии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I27.0 Первичная легочная гипертензия</w:t>
            </w:r>
          </w:p>
          <w:p w:rsidR="008127D3" w:rsidRDefault="008127D3">
            <w:pPr>
              <w:pStyle w:val="ConsPlusNormal"/>
            </w:pPr>
            <w:r>
              <w:t>I27.8 Другие уточненные формы легочно-сердечной недостаточности</w:t>
            </w:r>
          </w:p>
          <w:p w:rsidR="008127D3" w:rsidRDefault="008127D3">
            <w:pPr>
              <w:pStyle w:val="ConsPlusNormal"/>
            </w:pPr>
            <w:r>
              <w:t>I27.9 Легочно-сердечная недостаточность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6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1446н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наджелудочковой тахикардии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I47.1 Наджелудочковая тахикардия</w:t>
            </w:r>
          </w:p>
          <w:p w:rsidR="008127D3" w:rsidRDefault="008127D3">
            <w:pPr>
              <w:pStyle w:val="ConsPlusNormal"/>
            </w:pPr>
            <w:r>
              <w:t>I45.6 Синдром преждевременного возбуждения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6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711н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желудочковой тахикардии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I47.2 Желудочковая тахикардия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6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787н</w:t>
            </w:r>
          </w:p>
        </w:tc>
      </w:tr>
      <w:tr w:rsidR="008127D3">
        <w:tc>
          <w:tcPr>
            <w:tcW w:w="972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Болезни органов дыхания (J00 - J99)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острых назофарингите, ларингите, трахеите и острых инфекциях верхних дыхательных путей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J00 Острый назофарингит (насморк)</w:t>
            </w:r>
          </w:p>
          <w:p w:rsidR="008127D3" w:rsidRDefault="008127D3">
            <w:pPr>
              <w:pStyle w:val="ConsPlusNormal"/>
            </w:pPr>
            <w:r>
              <w:t>J04.1 Острый трахеит</w:t>
            </w:r>
          </w:p>
          <w:p w:rsidR="008127D3" w:rsidRDefault="008127D3">
            <w:pPr>
              <w:pStyle w:val="ConsPlusNormal"/>
            </w:pPr>
            <w:r>
              <w:t>J04.2 Острый ларинготрахеит</w:t>
            </w:r>
          </w:p>
          <w:p w:rsidR="008127D3" w:rsidRDefault="008127D3">
            <w:pPr>
              <w:pStyle w:val="ConsPlusNormal"/>
            </w:pPr>
            <w:r>
              <w:t>J06 Острые инфекции верхних дыхательных путей множественной и неуточненной локализации</w:t>
            </w:r>
          </w:p>
          <w:p w:rsidR="008127D3" w:rsidRDefault="008127D3">
            <w:pPr>
              <w:pStyle w:val="ConsPlusNormal"/>
            </w:pPr>
            <w:r>
              <w:t>J06.0 Острый ларингофарингит</w:t>
            </w:r>
          </w:p>
          <w:p w:rsidR="008127D3" w:rsidRDefault="008127D3">
            <w:pPr>
              <w:pStyle w:val="ConsPlusNormal"/>
            </w:pPr>
            <w:r>
              <w:t>J06.9 Острая инфекция верхних дыхательных путей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6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1654н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при остром синусите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J01.0 Острый верхнечелюстной </w:t>
            </w:r>
            <w:r>
              <w:lastRenderedPageBreak/>
              <w:t>синусит</w:t>
            </w:r>
          </w:p>
          <w:p w:rsidR="008127D3" w:rsidRDefault="008127D3">
            <w:pPr>
              <w:pStyle w:val="ConsPlusNormal"/>
            </w:pPr>
            <w:r>
              <w:t>J01.1 Острый фронтальный синусит</w:t>
            </w:r>
          </w:p>
          <w:p w:rsidR="008127D3" w:rsidRDefault="008127D3">
            <w:pPr>
              <w:pStyle w:val="ConsPlusNormal"/>
            </w:pPr>
            <w:r>
              <w:t>J01.2 Острый этмоидальный синусит</w:t>
            </w:r>
          </w:p>
          <w:p w:rsidR="008127D3" w:rsidRDefault="008127D3">
            <w:pPr>
              <w:pStyle w:val="ConsPlusNormal"/>
            </w:pPr>
            <w:r>
              <w:t>J01.3 Острый сфеноидальный синусит</w:t>
            </w:r>
          </w:p>
          <w:p w:rsidR="008127D3" w:rsidRDefault="008127D3">
            <w:pPr>
              <w:pStyle w:val="ConsPlusNormal"/>
            </w:pPr>
            <w:r>
              <w:t>J01.4 Острый пансинусит</w:t>
            </w:r>
          </w:p>
          <w:p w:rsidR="008127D3" w:rsidRDefault="008127D3">
            <w:pPr>
              <w:pStyle w:val="ConsPlusNormal"/>
            </w:pPr>
            <w:r>
              <w:t>J01.8</w:t>
            </w:r>
            <w:proofErr w:type="gramStart"/>
            <w:r>
              <w:t xml:space="preserve"> Д</w:t>
            </w:r>
            <w:proofErr w:type="gramEnd"/>
            <w:r>
              <w:t>ругой острый синусит</w:t>
            </w:r>
          </w:p>
          <w:p w:rsidR="008127D3" w:rsidRDefault="008127D3">
            <w:pPr>
              <w:pStyle w:val="ConsPlusNormal"/>
            </w:pPr>
            <w:r>
              <w:t>J01.9 Острый синусит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7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20.12.2012 N 1201н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детям при гриппе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J10 Грипп, вызванный идентифицированным вирусом гриппа</w:t>
            </w:r>
          </w:p>
          <w:p w:rsidR="008127D3" w:rsidRDefault="008127D3">
            <w:pPr>
              <w:pStyle w:val="ConsPlusNormal"/>
            </w:pPr>
            <w:r>
              <w:t>J11.1 Гри</w:t>
            </w:r>
            <w:proofErr w:type="gramStart"/>
            <w:r>
              <w:t>пп с др</w:t>
            </w:r>
            <w:proofErr w:type="gramEnd"/>
            <w:r>
              <w:t>угими респираторными проявлениями, вирус не идентифицирован</w:t>
            </w:r>
          </w:p>
          <w:p w:rsidR="008127D3" w:rsidRDefault="008127D3">
            <w:pPr>
              <w:pStyle w:val="ConsPlusNormal"/>
            </w:pPr>
            <w:r>
              <w:t>J11.8 Гри</w:t>
            </w:r>
            <w:proofErr w:type="gramStart"/>
            <w:r>
              <w:t>пп с др</w:t>
            </w:r>
            <w:proofErr w:type="gramEnd"/>
            <w:r>
              <w:t>угими проявлениями, вирус не идентифицирован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7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757н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остром тонзиллите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J03.0 Стрептококковый тонзиллит</w:t>
            </w:r>
          </w:p>
          <w:p w:rsidR="008127D3" w:rsidRDefault="008127D3">
            <w:pPr>
              <w:pStyle w:val="ConsPlusNormal"/>
            </w:pPr>
            <w:r>
              <w:t>J03.8 Острый тонзиллит, вызванный другими уточненными возбудителями</w:t>
            </w:r>
          </w:p>
          <w:p w:rsidR="008127D3" w:rsidRDefault="008127D3">
            <w:pPr>
              <w:pStyle w:val="ConsPlusNormal"/>
            </w:pPr>
            <w:r>
              <w:t>J03.9 Острый тонзиллит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7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1205н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пневмонии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J15.9 Бактериальная пневмония неуточненная</w:t>
            </w:r>
          </w:p>
          <w:p w:rsidR="008127D3" w:rsidRDefault="008127D3">
            <w:pPr>
              <w:pStyle w:val="ConsPlusNormal"/>
            </w:pPr>
            <w:r>
              <w:t>J18.8</w:t>
            </w:r>
            <w:proofErr w:type="gramStart"/>
            <w:r>
              <w:t xml:space="preserve"> Д</w:t>
            </w:r>
            <w:proofErr w:type="gramEnd"/>
            <w:r>
              <w:t>ругая пневмония, возбудитель не уточнен</w:t>
            </w:r>
          </w:p>
          <w:p w:rsidR="008127D3" w:rsidRDefault="008127D3">
            <w:pPr>
              <w:pStyle w:val="ConsPlusNormal"/>
            </w:pPr>
            <w:r>
              <w:t>J18.9 Пневмония неуточненная</w:t>
            </w:r>
          </w:p>
          <w:p w:rsidR="008127D3" w:rsidRDefault="008127D3">
            <w:pPr>
              <w:pStyle w:val="ConsPlusNormal"/>
            </w:pPr>
            <w:r>
              <w:t>J18.0 Бронхопневмония неуточненная</w:t>
            </w:r>
          </w:p>
          <w:p w:rsidR="008127D3" w:rsidRDefault="008127D3">
            <w:pPr>
              <w:pStyle w:val="ConsPlusNormal"/>
            </w:pPr>
            <w:r>
              <w:t xml:space="preserve">J16.0 Пневмония, вызванная </w:t>
            </w:r>
            <w:r>
              <w:lastRenderedPageBreak/>
              <w:t>хламидиями</w:t>
            </w:r>
          </w:p>
          <w:p w:rsidR="008127D3" w:rsidRDefault="008127D3">
            <w:pPr>
              <w:pStyle w:val="ConsPlusNormal"/>
            </w:pPr>
            <w:r>
              <w:t>J15.7 Пневмония, вызванная Mycoplasma pneumoniae</w:t>
            </w:r>
          </w:p>
          <w:p w:rsidR="008127D3" w:rsidRDefault="008127D3">
            <w:pPr>
              <w:pStyle w:val="ConsPlusNormal"/>
            </w:pPr>
            <w:r>
              <w:t>J22 Острая респираторная инфекция нижних дыхательных путей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7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1213н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хроническом синусите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J32.0 Хронический верхнечелюстной синусит</w:t>
            </w:r>
          </w:p>
          <w:p w:rsidR="008127D3" w:rsidRDefault="008127D3">
            <w:pPr>
              <w:pStyle w:val="ConsPlusNormal"/>
            </w:pPr>
            <w:r>
              <w:t>J32.1 Хронический фронтальный синусит</w:t>
            </w:r>
          </w:p>
          <w:p w:rsidR="008127D3" w:rsidRDefault="008127D3">
            <w:pPr>
              <w:pStyle w:val="ConsPlusNormal"/>
            </w:pPr>
            <w:r>
              <w:t>J32.2 Хронический этмоидальный синусит</w:t>
            </w:r>
          </w:p>
          <w:p w:rsidR="008127D3" w:rsidRDefault="008127D3">
            <w:pPr>
              <w:pStyle w:val="ConsPlusNormal"/>
            </w:pPr>
            <w:r>
              <w:t>J32.3 Хронический сфеноидальный синусит</w:t>
            </w:r>
          </w:p>
          <w:p w:rsidR="008127D3" w:rsidRDefault="008127D3">
            <w:pPr>
              <w:pStyle w:val="ConsPlusNormal"/>
            </w:pPr>
            <w:r>
              <w:t>J32.4 Хронический пансинусит</w:t>
            </w:r>
          </w:p>
          <w:p w:rsidR="008127D3" w:rsidRDefault="008127D3">
            <w:pPr>
              <w:pStyle w:val="ConsPlusNormal"/>
            </w:pPr>
            <w:r>
              <w:t>J32.8 Другие хронические синуситы</w:t>
            </w:r>
          </w:p>
          <w:p w:rsidR="008127D3" w:rsidRDefault="008127D3">
            <w:pPr>
              <w:pStyle w:val="ConsPlusNormal"/>
            </w:pPr>
            <w:r>
              <w:t>J32.9 Хронический синусит неуточненный</w:t>
            </w:r>
          </w:p>
          <w:p w:rsidR="008127D3" w:rsidRDefault="008127D3">
            <w:pPr>
              <w:pStyle w:val="ConsPlusNormal"/>
            </w:pPr>
            <w:r>
              <w:t>J33.0 Полип полости носа</w:t>
            </w:r>
          </w:p>
          <w:p w:rsidR="008127D3" w:rsidRDefault="008127D3">
            <w:pPr>
              <w:pStyle w:val="ConsPlusNormal"/>
            </w:pPr>
            <w:r>
              <w:t>J33.1 Полипозная дегенерация синуса</w:t>
            </w:r>
          </w:p>
          <w:p w:rsidR="008127D3" w:rsidRDefault="008127D3">
            <w:pPr>
              <w:pStyle w:val="ConsPlusNormal"/>
            </w:pPr>
            <w:r>
              <w:t>J34.1 Киста или мукоцеле носового синуса</w:t>
            </w:r>
          </w:p>
          <w:p w:rsidR="008127D3" w:rsidRDefault="008127D3">
            <w:pPr>
              <w:pStyle w:val="ConsPlusNormal"/>
            </w:pPr>
            <w:r>
              <w:t>J33.9 Другие полипы синуса</w:t>
            </w:r>
          </w:p>
          <w:p w:rsidR="008127D3" w:rsidRDefault="008127D3">
            <w:pPr>
              <w:pStyle w:val="ConsPlusNormal"/>
            </w:pPr>
            <w:r>
              <w:t>J33.8 Полип носа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7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1395н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обострении хронической обструктивной болезни легких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J44.0 Хроническая обструктивная легочная болезнь с острой респираторной инфекцией нижних дыхательных путей</w:t>
            </w:r>
          </w:p>
          <w:p w:rsidR="008127D3" w:rsidRDefault="008127D3">
            <w:pPr>
              <w:pStyle w:val="ConsPlusNormal"/>
            </w:pPr>
            <w:r>
              <w:t>J44.1 Хроническая обструктивная легочная болезнь с обострением неуточненная</w:t>
            </w:r>
          </w:p>
          <w:p w:rsidR="008127D3" w:rsidRDefault="008127D3">
            <w:pPr>
              <w:pStyle w:val="ConsPlusNormal"/>
            </w:pPr>
            <w:r>
              <w:lastRenderedPageBreak/>
              <w:t>J44.9 Хроническая обструктивная легочная болезнь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7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1214н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хроническом бронхите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J40 Бронхит, не уточненный как острый или хронический</w:t>
            </w:r>
          </w:p>
          <w:p w:rsidR="008127D3" w:rsidRDefault="008127D3">
            <w:pPr>
              <w:pStyle w:val="ConsPlusNormal"/>
            </w:pPr>
            <w:r>
              <w:t>J41.0 Простой хронический бронхит</w:t>
            </w:r>
          </w:p>
          <w:p w:rsidR="008127D3" w:rsidRDefault="008127D3">
            <w:pPr>
              <w:pStyle w:val="ConsPlusNormal"/>
            </w:pPr>
            <w:r>
              <w:t>J41.1 Слизисто-гнойный хронический бронхит</w:t>
            </w:r>
          </w:p>
          <w:p w:rsidR="008127D3" w:rsidRDefault="008127D3">
            <w:pPr>
              <w:pStyle w:val="ConsPlusNormal"/>
            </w:pPr>
            <w:r>
              <w:t>J41.8 Смешанный, простой и слизисто-гнойный хронический бронхит</w:t>
            </w:r>
          </w:p>
          <w:p w:rsidR="008127D3" w:rsidRDefault="008127D3">
            <w:pPr>
              <w:pStyle w:val="ConsPlusNormal"/>
            </w:pPr>
            <w:r>
              <w:t>J42 Хронический бронхит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7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1455н</w:t>
            </w:r>
          </w:p>
        </w:tc>
      </w:tr>
      <w:tr w:rsidR="008127D3">
        <w:tc>
          <w:tcPr>
            <w:tcW w:w="972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Болезни органов пищеварения (K00 - K93)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кариесе дентина и цемента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K02.1 Кариес дентина</w:t>
            </w:r>
          </w:p>
          <w:p w:rsidR="008127D3" w:rsidRDefault="008127D3">
            <w:pPr>
              <w:pStyle w:val="ConsPlusNormal"/>
            </w:pPr>
            <w:r>
              <w:t>K02.2 Кариес цемента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7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1526н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приостановившемся кариесе и кариесе эмали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K02.0 Кариес эмали</w:t>
            </w:r>
          </w:p>
          <w:p w:rsidR="008127D3" w:rsidRDefault="008127D3">
            <w:pPr>
              <w:pStyle w:val="ConsPlusNormal"/>
            </w:pPr>
            <w:r>
              <w:t>K02.3 Приостановившийся кариес зубов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7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1490н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при язве желудка и двенадцатиперстной кишки (обострение)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K25 Язва желудка</w:t>
            </w:r>
          </w:p>
          <w:p w:rsidR="008127D3" w:rsidRDefault="008127D3">
            <w:pPr>
              <w:pStyle w:val="ConsPlusNormal"/>
            </w:pPr>
            <w:r>
              <w:t>K26 Язва двенадцатиперстной кишки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7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659н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детям при язве желудка и двенадцатиперстной кишки (ремиссия)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K25 Язва желудка</w:t>
            </w:r>
          </w:p>
          <w:p w:rsidR="008127D3" w:rsidRDefault="008127D3">
            <w:pPr>
              <w:pStyle w:val="ConsPlusNormal"/>
            </w:pPr>
            <w:r>
              <w:lastRenderedPageBreak/>
              <w:t>K26 Язва двенадцатиперстной кишки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8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07.11.2012 N 662н</w:t>
            </w:r>
          </w:p>
        </w:tc>
      </w:tr>
      <w:tr w:rsidR="008127D3">
        <w:tc>
          <w:tcPr>
            <w:tcW w:w="972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lastRenderedPageBreak/>
              <w:t>Болезни кожи и подкожной клетчатки (L00 - L99)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импетиго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L01.0 Импетиго [вызванное любым организмом] [любой локализации]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8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1479н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эритразме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L08.1 Эритразма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8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1487н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при </w:t>
            </w:r>
            <w:proofErr w:type="gramStart"/>
            <w:r>
              <w:t>буллезном</w:t>
            </w:r>
            <w:proofErr w:type="gramEnd"/>
            <w:r>
              <w:t xml:space="preserve"> пемфигоиде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L12.0 Буллезный пемфигоид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8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1484н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герпетиформном дерматите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L13.0 Дерматит герпетиформный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8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1482н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атопическом дерматите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L20 Атопический дерматит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8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770н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при эксфолиативном дерматите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L26 Эксфолиативный дерматит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8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24.12.2012 N 1489н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дерматите, вызванном веществами, принятыми внутрь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L27.0 Генерализованное высыпание на коже, вызванное лекарственными средствами и медикаментами</w:t>
            </w:r>
          </w:p>
          <w:p w:rsidR="008127D3" w:rsidRDefault="008127D3">
            <w:pPr>
              <w:pStyle w:val="ConsPlusNormal"/>
            </w:pPr>
            <w:r>
              <w:t>L27.1 Локализованное высыпание на коже, вызванное лекарственными средствами и медикаментами</w:t>
            </w:r>
          </w:p>
          <w:p w:rsidR="008127D3" w:rsidRDefault="008127D3">
            <w:pPr>
              <w:pStyle w:val="ConsPlusNormal"/>
            </w:pPr>
            <w:r>
              <w:t>L27.2 Дерматит, вызванный съеденной пищей</w:t>
            </w:r>
          </w:p>
          <w:p w:rsidR="008127D3" w:rsidRDefault="008127D3">
            <w:pPr>
              <w:pStyle w:val="ConsPlusNormal"/>
            </w:pPr>
            <w:r>
              <w:t>L27.8 Дерматит, вызванный другими веществами, принятыми внутрь</w:t>
            </w:r>
          </w:p>
          <w:p w:rsidR="008127D3" w:rsidRDefault="008127D3">
            <w:pPr>
              <w:pStyle w:val="ConsPlusNormal"/>
            </w:pPr>
            <w:r>
              <w:t>L27.9 Дерматит, вызванный неуточненными веществами, принятыми внутрь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8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1481н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</w:t>
            </w:r>
            <w:proofErr w:type="gramStart"/>
            <w:r>
              <w:t>при</w:t>
            </w:r>
            <w:proofErr w:type="gramEnd"/>
            <w:r>
              <w:t xml:space="preserve"> гнездной алопеции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L63.0 Алопеция тотальная</w:t>
            </w:r>
          </w:p>
          <w:p w:rsidR="008127D3" w:rsidRDefault="008127D3">
            <w:pPr>
              <w:pStyle w:val="ConsPlusNormal"/>
            </w:pPr>
            <w:r>
              <w:t>L63.1 Алопеция универсальная</w:t>
            </w:r>
          </w:p>
          <w:p w:rsidR="008127D3" w:rsidRDefault="008127D3">
            <w:pPr>
              <w:pStyle w:val="ConsPlusNormal"/>
            </w:pPr>
            <w:r>
              <w:t>L63.2 Гнездная плешивость (лентовидная форма)</w:t>
            </w:r>
          </w:p>
          <w:p w:rsidR="008127D3" w:rsidRDefault="008127D3">
            <w:pPr>
              <w:pStyle w:val="ConsPlusNormal"/>
            </w:pPr>
            <w:r>
              <w:t>L63.8</w:t>
            </w:r>
            <w:proofErr w:type="gramStart"/>
            <w:r>
              <w:t xml:space="preserve"> Д</w:t>
            </w:r>
            <w:proofErr w:type="gramEnd"/>
            <w:r>
              <w:t>ругая гнездная алопеция</w:t>
            </w:r>
          </w:p>
          <w:p w:rsidR="008127D3" w:rsidRDefault="008127D3">
            <w:pPr>
              <w:pStyle w:val="ConsPlusNormal"/>
            </w:pPr>
            <w:r>
              <w:t>L63.9 Гнездная алопеция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8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1480н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андрогенной алопеции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 xml:space="preserve">L64.0 Андрогенная алопеция, </w:t>
            </w:r>
            <w:proofErr w:type="gramStart"/>
            <w:r>
              <w:t>вызванная</w:t>
            </w:r>
            <w:proofErr w:type="gramEnd"/>
            <w:r>
              <w:t xml:space="preserve"> приемом лекарственных средств</w:t>
            </w:r>
          </w:p>
          <w:p w:rsidR="008127D3" w:rsidRDefault="008127D3">
            <w:pPr>
              <w:pStyle w:val="ConsPlusNormal"/>
            </w:pPr>
            <w:r>
              <w:t>L64.8</w:t>
            </w:r>
            <w:proofErr w:type="gramStart"/>
            <w:r>
              <w:t xml:space="preserve"> Д</w:t>
            </w:r>
            <w:proofErr w:type="gramEnd"/>
            <w:r>
              <w:t>ругая андрогенная алопеция</w:t>
            </w:r>
          </w:p>
          <w:p w:rsidR="008127D3" w:rsidRDefault="008127D3">
            <w:pPr>
              <w:pStyle w:val="ConsPlusNormal"/>
            </w:pPr>
            <w:r>
              <w:t>L64.9 Андрогенная алопеция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8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1486н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витилиго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L80 Витилиго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9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1485н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келоидных рубцах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L91.0 Келоидный рубец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9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1616н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дискоидной красной волчанке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L93.0 Дискоидная красная волчанка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9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1478н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локализованной склеродермии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L94.0 Локализованная склеродермия [morphea]</w:t>
            </w:r>
          </w:p>
          <w:p w:rsidR="008127D3" w:rsidRDefault="008127D3">
            <w:pPr>
              <w:pStyle w:val="ConsPlusNormal"/>
            </w:pPr>
            <w:r>
              <w:t>L94.1 Линейная склеродермия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9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1546н</w:t>
            </w:r>
          </w:p>
        </w:tc>
      </w:tr>
      <w:tr w:rsidR="008127D3">
        <w:tc>
          <w:tcPr>
            <w:tcW w:w="972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Болезни костно-мышечной системы и соединительной ткани (M00 - M99)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ревматоидном артрите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M05 Серопозитивный ревматоидный артрит</w:t>
            </w:r>
          </w:p>
          <w:p w:rsidR="008127D3" w:rsidRDefault="008127D3">
            <w:pPr>
              <w:pStyle w:val="ConsPlusNormal"/>
            </w:pPr>
            <w:r>
              <w:t>M06 Другие ревматоидные артриты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9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1470н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при первичном коксартрозе, ревматоидном артрите, подагре с поражением тазобедренных суставов, </w:t>
            </w:r>
            <w:r>
              <w:lastRenderedPageBreak/>
              <w:t>остеонекрозе и кистах головки бедренной кости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M05 Серопозитивный ревматоидный артрит</w:t>
            </w:r>
          </w:p>
          <w:p w:rsidR="008127D3" w:rsidRDefault="008127D3">
            <w:pPr>
              <w:pStyle w:val="ConsPlusNormal"/>
            </w:pPr>
            <w:r>
              <w:t>M06 Другие ревматоидные артриты</w:t>
            </w:r>
          </w:p>
          <w:p w:rsidR="008127D3" w:rsidRDefault="008127D3">
            <w:pPr>
              <w:pStyle w:val="ConsPlusNormal"/>
            </w:pPr>
            <w:r>
              <w:t>M10 Подагра</w:t>
            </w:r>
          </w:p>
          <w:p w:rsidR="008127D3" w:rsidRDefault="008127D3">
            <w:pPr>
              <w:pStyle w:val="ConsPlusNormal"/>
            </w:pPr>
            <w:r>
              <w:t>M16.0 Первичный коксартроз двусторонний</w:t>
            </w:r>
          </w:p>
          <w:p w:rsidR="008127D3" w:rsidRDefault="008127D3">
            <w:pPr>
              <w:pStyle w:val="ConsPlusNormal"/>
            </w:pPr>
            <w:r>
              <w:t>M16.1</w:t>
            </w:r>
            <w:proofErr w:type="gramStart"/>
            <w:r>
              <w:t xml:space="preserve"> Д</w:t>
            </w:r>
            <w:proofErr w:type="gramEnd"/>
            <w:r>
              <w:t xml:space="preserve">ругой первичный </w:t>
            </w:r>
            <w:r>
              <w:lastRenderedPageBreak/>
              <w:t>коксартроз</w:t>
            </w:r>
          </w:p>
          <w:p w:rsidR="008127D3" w:rsidRDefault="008127D3">
            <w:pPr>
              <w:pStyle w:val="ConsPlusNormal"/>
            </w:pPr>
            <w:r>
              <w:t>M16.3 Другие диспластические коксартрозы</w:t>
            </w:r>
          </w:p>
          <w:p w:rsidR="008127D3" w:rsidRDefault="008127D3">
            <w:pPr>
              <w:pStyle w:val="ConsPlusNormal"/>
            </w:pPr>
            <w:r>
              <w:t>M16.7 Другие вторичные коксартрозы</w:t>
            </w:r>
          </w:p>
          <w:p w:rsidR="008127D3" w:rsidRDefault="008127D3">
            <w:pPr>
              <w:pStyle w:val="ConsPlusNormal"/>
            </w:pPr>
            <w:r>
              <w:t>M16.9 Коксартроз неуточненный</w:t>
            </w:r>
          </w:p>
          <w:p w:rsidR="008127D3" w:rsidRDefault="008127D3">
            <w:pPr>
              <w:pStyle w:val="ConsPlusNormal"/>
            </w:pPr>
            <w:r>
              <w:t>M85.4 Единичная киста кости</w:t>
            </w:r>
          </w:p>
          <w:p w:rsidR="008127D3" w:rsidRDefault="008127D3">
            <w:pPr>
              <w:pStyle w:val="ConsPlusNormal"/>
            </w:pPr>
            <w:r>
              <w:t>M87.0 Идиопатический асептический некроз кости</w:t>
            </w:r>
          </w:p>
          <w:p w:rsidR="008127D3" w:rsidRDefault="008127D3">
            <w:pPr>
              <w:pStyle w:val="ConsPlusNormal"/>
            </w:pPr>
            <w:r>
              <w:t>M87.1 Лекарственный остеонекроз</w:t>
            </w:r>
          </w:p>
          <w:p w:rsidR="008127D3" w:rsidRDefault="008127D3">
            <w:pPr>
              <w:pStyle w:val="ConsPlusNormal"/>
            </w:pPr>
            <w:r>
              <w:t xml:space="preserve">M87.2 Остеонекроз, </w:t>
            </w:r>
            <w:proofErr w:type="gramStart"/>
            <w:r>
              <w:t>обусловленный</w:t>
            </w:r>
            <w:proofErr w:type="gramEnd"/>
            <w:r>
              <w:t xml:space="preserve"> перенесенной травмой</w:t>
            </w:r>
          </w:p>
          <w:p w:rsidR="008127D3" w:rsidRDefault="008127D3">
            <w:pPr>
              <w:pStyle w:val="ConsPlusNormal"/>
            </w:pPr>
            <w:r>
              <w:t>M87.3</w:t>
            </w:r>
            <w:proofErr w:type="gramStart"/>
            <w:r>
              <w:t xml:space="preserve"> Д</w:t>
            </w:r>
            <w:proofErr w:type="gramEnd"/>
            <w:r>
              <w:t>ругой вторичный остеонекроз</w:t>
            </w:r>
          </w:p>
          <w:p w:rsidR="008127D3" w:rsidRDefault="008127D3">
            <w:pPr>
              <w:pStyle w:val="ConsPlusNormal"/>
            </w:pPr>
            <w:r>
              <w:t>M87.8</w:t>
            </w:r>
            <w:proofErr w:type="gramStart"/>
            <w:r>
              <w:t xml:space="preserve"> Д</w:t>
            </w:r>
            <w:proofErr w:type="gramEnd"/>
            <w:r>
              <w:t>ругой остеонекроз</w:t>
            </w:r>
          </w:p>
          <w:p w:rsidR="008127D3" w:rsidRDefault="008127D3">
            <w:pPr>
              <w:pStyle w:val="ConsPlusNormal"/>
            </w:pPr>
            <w:r>
              <w:t>M87.9 Остеонекроз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9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1132н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анкилозирующем спондилите, псориатическом артрите, других спондилоартритах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M07 Псориатические и энтеропатические артропатии</w:t>
            </w:r>
          </w:p>
          <w:p w:rsidR="008127D3" w:rsidRDefault="008127D3">
            <w:pPr>
              <w:pStyle w:val="ConsPlusNormal"/>
            </w:pPr>
            <w:r>
              <w:t>M09 Юношеский [ювенильный] артрит при болезнях, классифицированных в других рубриках</w:t>
            </w:r>
          </w:p>
          <w:p w:rsidR="008127D3" w:rsidRDefault="008127D3">
            <w:pPr>
              <w:pStyle w:val="ConsPlusNormal"/>
            </w:pPr>
            <w:r>
              <w:t>M45 Анкилозирующий спондилит</w:t>
            </w:r>
          </w:p>
          <w:p w:rsidR="008127D3" w:rsidRDefault="008127D3">
            <w:pPr>
              <w:pStyle w:val="ConsPlusNormal"/>
            </w:pPr>
            <w:r>
              <w:t>M46.8 Другие уточненные воспалительные спондилопатии</w:t>
            </w:r>
          </w:p>
          <w:p w:rsidR="008127D3" w:rsidRDefault="008127D3">
            <w:pPr>
              <w:pStyle w:val="ConsPlusNormal"/>
            </w:pPr>
            <w:r>
              <w:t>M46.9 Воспалительные спондилопатии неуточненные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9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866н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при юношеском (ювенильном) артрите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M08.0 Юношеский ревматоидный артрит</w:t>
            </w:r>
          </w:p>
          <w:p w:rsidR="008127D3" w:rsidRDefault="008127D3">
            <w:pPr>
              <w:pStyle w:val="ConsPlusNormal"/>
            </w:pPr>
            <w:r>
              <w:t>M08.1 Юношеский анкилозирующий спондилит</w:t>
            </w:r>
          </w:p>
          <w:p w:rsidR="008127D3" w:rsidRDefault="008127D3">
            <w:pPr>
              <w:pStyle w:val="ConsPlusNormal"/>
            </w:pPr>
            <w:r>
              <w:t xml:space="preserve">M08.3 Юношеский полиартрит </w:t>
            </w:r>
            <w:r>
              <w:lastRenderedPageBreak/>
              <w:t>(серонегативный)</w:t>
            </w:r>
          </w:p>
          <w:p w:rsidR="008127D3" w:rsidRDefault="008127D3">
            <w:pPr>
              <w:pStyle w:val="ConsPlusNormal"/>
            </w:pPr>
            <w:r>
              <w:t>M08.4 Пауциартикулярный юношеский артрит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9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865н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детям при юношеском артрите с системным началом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M08.2 Юношеский артрит с системным началом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9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777н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полиартрозе (поражении локтевого сустава)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M15 Полиартроз</w:t>
            </w:r>
          </w:p>
          <w:p w:rsidR="008127D3" w:rsidRDefault="008127D3">
            <w:pPr>
              <w:pStyle w:val="ConsPlusNormal"/>
            </w:pPr>
            <w:r>
              <w:t>M19.0 Первичный артроз других суставов</w:t>
            </w:r>
          </w:p>
          <w:p w:rsidR="008127D3" w:rsidRDefault="008127D3">
            <w:pPr>
              <w:pStyle w:val="ConsPlusNormal"/>
            </w:pPr>
            <w:r>
              <w:t>M19.1 Посттравматический артроз других суставов</w:t>
            </w:r>
          </w:p>
          <w:p w:rsidR="008127D3" w:rsidRDefault="008127D3">
            <w:pPr>
              <w:pStyle w:val="ConsPlusNormal"/>
            </w:pPr>
            <w:r>
              <w:t>M19.2 Вторичный артроз других суставов</w:t>
            </w:r>
          </w:p>
          <w:p w:rsidR="008127D3" w:rsidRDefault="008127D3">
            <w:pPr>
              <w:pStyle w:val="ConsPlusNormal"/>
            </w:pPr>
            <w:r>
              <w:t>M19.8</w:t>
            </w:r>
            <w:proofErr w:type="gramStart"/>
            <w:r>
              <w:t xml:space="preserve"> Д</w:t>
            </w:r>
            <w:proofErr w:type="gramEnd"/>
            <w:r>
              <w:t>ругой уточненный артроз</w:t>
            </w:r>
          </w:p>
          <w:p w:rsidR="008127D3" w:rsidRDefault="008127D3">
            <w:pPr>
              <w:pStyle w:val="ConsPlusNormal"/>
            </w:pPr>
            <w:r>
              <w:t>M05.8 Другие серопозитивные ревматоидные артриты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19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1474н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диспластическом коксартрозе на фоне врожденного вывиха бедра и других диспластических коксартрозах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 xml:space="preserve">M16.2 Коксартроз в результате дисплазии </w:t>
            </w:r>
            <w:proofErr w:type="gramStart"/>
            <w:r>
              <w:t>двусторонний</w:t>
            </w:r>
            <w:proofErr w:type="gramEnd"/>
          </w:p>
          <w:p w:rsidR="008127D3" w:rsidRDefault="008127D3">
            <w:pPr>
              <w:pStyle w:val="ConsPlusNormal"/>
            </w:pPr>
            <w:r>
              <w:t>M16.3 Другие диспластические коксартрозы</w:t>
            </w:r>
          </w:p>
          <w:p w:rsidR="008127D3" w:rsidRDefault="008127D3">
            <w:pPr>
              <w:pStyle w:val="ConsPlusNormal"/>
            </w:pPr>
            <w:r>
              <w:t>M16.6 Другие вторичные коксартрозы двусторонние</w:t>
            </w:r>
          </w:p>
          <w:p w:rsidR="008127D3" w:rsidRDefault="008127D3">
            <w:pPr>
              <w:pStyle w:val="ConsPlusNormal"/>
            </w:pPr>
            <w:r>
              <w:t>M16.7 Другие вторичные коксартрозы</w:t>
            </w:r>
          </w:p>
          <w:p w:rsidR="008127D3" w:rsidRDefault="008127D3">
            <w:pPr>
              <w:pStyle w:val="ConsPlusNormal"/>
            </w:pPr>
            <w:r>
              <w:t>M16.9 Коксартроз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0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1258н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при </w:t>
            </w:r>
            <w:proofErr w:type="gramStart"/>
            <w:r>
              <w:lastRenderedPageBreak/>
              <w:t>посттравматическом</w:t>
            </w:r>
            <w:proofErr w:type="gramEnd"/>
            <w:r>
              <w:t xml:space="preserve"> коксартрозе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M16.4 Посттравматический коксартроз двусторонний</w:t>
            </w:r>
          </w:p>
          <w:p w:rsidR="008127D3" w:rsidRDefault="008127D3">
            <w:pPr>
              <w:pStyle w:val="ConsPlusNormal"/>
            </w:pPr>
            <w:r>
              <w:t xml:space="preserve">M16.5 Другие посттравматические </w:t>
            </w:r>
            <w:r>
              <w:lastRenderedPageBreak/>
              <w:t>коксартрозы</w:t>
            </w:r>
          </w:p>
          <w:p w:rsidR="008127D3" w:rsidRDefault="008127D3">
            <w:pPr>
              <w:pStyle w:val="ConsPlusNormal"/>
            </w:pPr>
            <w:r>
              <w:t>M16.9 Коксартроз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0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</w:t>
            </w:r>
            <w:r w:rsidR="008127D3">
              <w:lastRenderedPageBreak/>
              <w:t>1108н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гонартрозе и сходных с ним клинических состояниях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M17.0 Первичный гонартроз двусторонний</w:t>
            </w:r>
          </w:p>
          <w:p w:rsidR="008127D3" w:rsidRDefault="008127D3">
            <w:pPr>
              <w:pStyle w:val="ConsPlusNormal"/>
            </w:pPr>
            <w:r>
              <w:t>M17.1</w:t>
            </w:r>
            <w:proofErr w:type="gramStart"/>
            <w:r>
              <w:t xml:space="preserve"> Д</w:t>
            </w:r>
            <w:proofErr w:type="gramEnd"/>
            <w:r>
              <w:t>ругой первичный гонартроз</w:t>
            </w:r>
          </w:p>
          <w:p w:rsidR="008127D3" w:rsidRDefault="008127D3">
            <w:pPr>
              <w:pStyle w:val="ConsPlusNormal"/>
            </w:pPr>
            <w:r>
              <w:t>M17.2 Посттравматический гонартроз двусторонний</w:t>
            </w:r>
          </w:p>
          <w:p w:rsidR="008127D3" w:rsidRDefault="008127D3">
            <w:pPr>
              <w:pStyle w:val="ConsPlusNormal"/>
            </w:pPr>
            <w:r>
              <w:t>M17.4 Другие вторичные гонартрозы двусторонние</w:t>
            </w:r>
          </w:p>
          <w:p w:rsidR="008127D3" w:rsidRDefault="008127D3">
            <w:pPr>
              <w:pStyle w:val="ConsPlusNormal"/>
            </w:pPr>
            <w:r>
              <w:t>M17.5 Другие вторичные гонартрозы</w:t>
            </w:r>
          </w:p>
          <w:p w:rsidR="008127D3" w:rsidRDefault="008127D3">
            <w:pPr>
              <w:pStyle w:val="ConsPlusNormal"/>
            </w:pPr>
            <w:r>
              <w:t>M17.9 Гонартроз неуточненный</w:t>
            </w:r>
          </w:p>
          <w:p w:rsidR="008127D3" w:rsidRDefault="008127D3">
            <w:pPr>
              <w:pStyle w:val="ConsPlusNormal"/>
            </w:pPr>
            <w:r>
              <w:t>M05.8 Другие серопозитивные ревматоидные артриты</w:t>
            </w:r>
          </w:p>
          <w:p w:rsidR="008127D3" w:rsidRDefault="008127D3">
            <w:pPr>
              <w:pStyle w:val="ConsPlusNormal"/>
            </w:pPr>
            <w:r>
              <w:t>M06.0 Серонегативный ревматоидный артрит</w:t>
            </w:r>
          </w:p>
          <w:p w:rsidR="008127D3" w:rsidRDefault="008127D3">
            <w:pPr>
              <w:pStyle w:val="ConsPlusNormal"/>
            </w:pPr>
            <w:r>
              <w:t>M07.3 Другие псориатические артропатии (L40.5+)</w:t>
            </w:r>
          </w:p>
          <w:p w:rsidR="008127D3" w:rsidRDefault="008127D3">
            <w:pPr>
              <w:pStyle w:val="ConsPlusNormal"/>
            </w:pPr>
            <w:r>
              <w:t>M08 Юношеский [ювенильный] артрит</w:t>
            </w:r>
          </w:p>
          <w:p w:rsidR="008127D3" w:rsidRDefault="008127D3">
            <w:pPr>
              <w:pStyle w:val="ConsPlusNormal"/>
            </w:pPr>
            <w:r>
              <w:t>M09 Юношеский [ювенильный] артрит при болезнях, классифицированных в других рубриках</w:t>
            </w:r>
          </w:p>
          <w:p w:rsidR="008127D3" w:rsidRDefault="008127D3">
            <w:pPr>
              <w:pStyle w:val="ConsPlusNormal"/>
            </w:pPr>
            <w:r>
              <w:t>M10 Подагра</w:t>
            </w:r>
          </w:p>
          <w:p w:rsidR="008127D3" w:rsidRDefault="008127D3">
            <w:pPr>
              <w:pStyle w:val="ConsPlusNormal"/>
            </w:pPr>
            <w:r>
              <w:t>M11 Другие кристаллические артропатии</w:t>
            </w:r>
          </w:p>
          <w:p w:rsidR="008127D3" w:rsidRDefault="008127D3">
            <w:pPr>
              <w:pStyle w:val="ConsPlusNormal"/>
            </w:pPr>
            <w:r>
              <w:t>M12 Другие специфические артропатии</w:t>
            </w:r>
          </w:p>
          <w:p w:rsidR="008127D3" w:rsidRDefault="008127D3">
            <w:pPr>
              <w:pStyle w:val="ConsPlusNormal"/>
            </w:pPr>
            <w:r>
              <w:t>M13 Другие артриты</w:t>
            </w:r>
          </w:p>
          <w:p w:rsidR="008127D3" w:rsidRDefault="008127D3">
            <w:pPr>
              <w:pStyle w:val="ConsPlusNormal"/>
            </w:pPr>
            <w:r>
              <w:t>M87 Остеонекроз</w:t>
            </w:r>
          </w:p>
          <w:p w:rsidR="008127D3" w:rsidRDefault="008127D3">
            <w:pPr>
              <w:pStyle w:val="ConsPlusNormal"/>
            </w:pPr>
            <w:r>
              <w:t>M32 Системная красная волчанка</w:t>
            </w:r>
          </w:p>
          <w:p w:rsidR="008127D3" w:rsidRDefault="008127D3">
            <w:pPr>
              <w:pStyle w:val="ConsPlusNormal"/>
            </w:pPr>
            <w:r>
              <w:t>M24.6 Анкилоз сустава</w:t>
            </w:r>
          </w:p>
          <w:p w:rsidR="008127D3" w:rsidRDefault="008127D3">
            <w:pPr>
              <w:pStyle w:val="ConsPlusNormal"/>
            </w:pPr>
            <w:r>
              <w:lastRenderedPageBreak/>
              <w:t>M25.2 Болтающийся сустав</w:t>
            </w:r>
          </w:p>
          <w:p w:rsidR="008127D3" w:rsidRDefault="008127D3">
            <w:pPr>
              <w:pStyle w:val="ConsPlusNormal"/>
            </w:pPr>
            <w:r>
              <w:t>M90.3 Остеонекроз при кессонной болезни (T70.3+)</w:t>
            </w:r>
          </w:p>
          <w:p w:rsidR="008127D3" w:rsidRDefault="008127D3">
            <w:pPr>
              <w:pStyle w:val="ConsPlusNormal"/>
            </w:pPr>
            <w:r>
              <w:t>M90.4 Остеонекроз вследствие гемоглобинопатии (D50-D64+)</w:t>
            </w:r>
          </w:p>
          <w:p w:rsidR="008127D3" w:rsidRDefault="008127D3">
            <w:pPr>
              <w:pStyle w:val="ConsPlusNormal"/>
            </w:pPr>
            <w:r>
              <w:t>M90.5 Остеонекроз при других болезнях, классифицированных в других рубриках</w:t>
            </w:r>
          </w:p>
          <w:p w:rsidR="008127D3" w:rsidRDefault="008127D3">
            <w:pPr>
              <w:pStyle w:val="ConsPlusNormal"/>
            </w:pPr>
            <w:r>
              <w:t>M92.4 Юношеский остеохондроз надколенника</w:t>
            </w:r>
          </w:p>
          <w:p w:rsidR="008127D3" w:rsidRDefault="008127D3">
            <w:pPr>
              <w:pStyle w:val="ConsPlusNormal"/>
            </w:pPr>
            <w:r>
              <w:t>M92.5 Юношеский остеохондроз большой и малой берцовых костей</w:t>
            </w:r>
          </w:p>
          <w:p w:rsidR="008127D3" w:rsidRDefault="008127D3">
            <w:pPr>
              <w:pStyle w:val="ConsPlusNormal"/>
            </w:pPr>
            <w:r>
              <w:t>M92.8</w:t>
            </w:r>
            <w:proofErr w:type="gramStart"/>
            <w:r>
              <w:t xml:space="preserve"> Д</w:t>
            </w:r>
            <w:proofErr w:type="gramEnd"/>
            <w:r>
              <w:t>ругой уточненный юношеский остеохондроз</w:t>
            </w:r>
          </w:p>
          <w:p w:rsidR="008127D3" w:rsidRDefault="008127D3">
            <w:pPr>
              <w:pStyle w:val="ConsPlusNormal"/>
            </w:pPr>
            <w:r>
              <w:t>M94.2 Хондромаляция</w:t>
            </w:r>
          </w:p>
          <w:p w:rsidR="008127D3" w:rsidRDefault="008127D3">
            <w:pPr>
              <w:pStyle w:val="ConsPlusNormal"/>
            </w:pPr>
            <w:r>
              <w:t>M94.8 Другие уточненные поражения хрящей</w:t>
            </w:r>
          </w:p>
          <w:p w:rsidR="008127D3" w:rsidRDefault="008127D3">
            <w:pPr>
              <w:pStyle w:val="ConsPlusNormal"/>
            </w:pPr>
            <w:r>
              <w:t>M95.8 Другие уточненные приобретенные деформации костно-мышечной системы</w:t>
            </w:r>
          </w:p>
          <w:p w:rsidR="008127D3" w:rsidRDefault="008127D3">
            <w:pPr>
              <w:pStyle w:val="ConsPlusNormal"/>
            </w:pPr>
            <w:r>
              <w:t>M95.9 Приобретенные деформации костно-мышечной системы неуточненные</w:t>
            </w:r>
          </w:p>
          <w:p w:rsidR="008127D3" w:rsidRDefault="008127D3">
            <w:pPr>
              <w:pStyle w:val="ConsPlusNormal"/>
            </w:pPr>
            <w:r>
              <w:t>M93.2 Рассекающий остеохондрит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0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1498н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артрозе лучезапястного сустава и мелких суставов кисти, стопы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М18 Артроз первого запястно-пястного сустава</w:t>
            </w:r>
          </w:p>
          <w:p w:rsidR="008127D3" w:rsidRDefault="008127D3">
            <w:pPr>
              <w:pStyle w:val="ConsPlusNormal"/>
            </w:pPr>
            <w:r>
              <w:t>M05.8 Другие серопозитивные ревматоидные артриты</w:t>
            </w:r>
          </w:p>
          <w:p w:rsidR="008127D3" w:rsidRDefault="008127D3">
            <w:pPr>
              <w:pStyle w:val="ConsPlusNormal"/>
            </w:pPr>
            <w:r>
              <w:t>M19 Другие артрозы</w:t>
            </w:r>
          </w:p>
          <w:p w:rsidR="008127D3" w:rsidRDefault="008127D3">
            <w:pPr>
              <w:pStyle w:val="ConsPlusNormal"/>
            </w:pPr>
            <w:r>
              <w:t>M20 Приобретенные деформации пальцев рук и ног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0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1503н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при вывихе и нестабильности надколенника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S83.0 Вывих надколенника</w:t>
            </w:r>
          </w:p>
          <w:p w:rsidR="008127D3" w:rsidRDefault="008127D3">
            <w:pPr>
              <w:pStyle w:val="ConsPlusNormal"/>
            </w:pPr>
            <w:r>
              <w:lastRenderedPageBreak/>
              <w:t>M22.0 Привычный вывих надколенника</w:t>
            </w:r>
          </w:p>
          <w:p w:rsidR="008127D3" w:rsidRDefault="008127D3">
            <w:pPr>
              <w:pStyle w:val="ConsPlusNormal"/>
            </w:pPr>
            <w:r>
              <w:t>M22.1 Привычный подвывих надколенника</w:t>
            </w:r>
          </w:p>
          <w:p w:rsidR="008127D3" w:rsidRDefault="008127D3">
            <w:pPr>
              <w:pStyle w:val="ConsPlusNormal"/>
            </w:pPr>
            <w:r>
              <w:t>M22.3 Другие поражения надколенника</w:t>
            </w:r>
          </w:p>
          <w:p w:rsidR="008127D3" w:rsidRDefault="008127D3">
            <w:pPr>
              <w:pStyle w:val="ConsPlusNormal"/>
            </w:pPr>
            <w:r>
              <w:t>M22.2 Нарушения между надколенником и бедренной костью</w:t>
            </w:r>
          </w:p>
          <w:p w:rsidR="008127D3" w:rsidRDefault="008127D3">
            <w:pPr>
              <w:pStyle w:val="ConsPlusNormal"/>
            </w:pPr>
            <w:r>
              <w:t>M22.8 Другие поражения надколенника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0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20.12.2012 N 1253н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привычных вывихах плечевой кости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S43.0 Вывих плечевого сустава</w:t>
            </w:r>
          </w:p>
          <w:p w:rsidR="008127D3" w:rsidRDefault="008127D3">
            <w:pPr>
              <w:pStyle w:val="ConsPlusNormal"/>
            </w:pPr>
            <w:r>
              <w:t>M24.4 Повторяющиеся вывихи и подвывихи сустава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0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1133н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T84.0 Осложнение механического происхождения, связанное с внутренним суставным протезом</w:t>
            </w:r>
          </w:p>
          <w:p w:rsidR="008127D3" w:rsidRDefault="008127D3">
            <w:pPr>
              <w:pStyle w:val="ConsPlusNormal"/>
            </w:pPr>
            <w:r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 w:rsidR="008127D3" w:rsidRDefault="008127D3">
            <w:pPr>
              <w:pStyle w:val="ConsPlusNormal"/>
            </w:pPr>
            <w:r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 w:rsidR="008127D3" w:rsidRDefault="008127D3">
            <w:pPr>
              <w:pStyle w:val="ConsPlusNormal"/>
            </w:pPr>
            <w:r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 w:rsidR="008127D3" w:rsidRDefault="008127D3">
            <w:pPr>
              <w:pStyle w:val="ConsPlusNormal"/>
            </w:pPr>
            <w:r>
              <w:t xml:space="preserve">T84.5 Инфекция и воспалительная </w:t>
            </w:r>
            <w:r>
              <w:lastRenderedPageBreak/>
              <w:t xml:space="preserve">реакция, </w:t>
            </w:r>
            <w:proofErr w:type="gramStart"/>
            <w:r>
              <w:t>обусловленные</w:t>
            </w:r>
            <w:proofErr w:type="gramEnd"/>
            <w:r>
              <w:t xml:space="preserve"> эндопротезированием</w:t>
            </w:r>
          </w:p>
          <w:p w:rsidR="008127D3" w:rsidRDefault="008127D3">
            <w:pPr>
              <w:pStyle w:val="ConsPlusNormal"/>
            </w:pPr>
            <w:r>
              <w:t xml:space="preserve">T84.7 Инфекция и воспалительная реакция, </w:t>
            </w:r>
            <w:proofErr w:type="gramStart"/>
            <w:r>
              <w:t>обусловленные</w:t>
            </w:r>
            <w:proofErr w:type="gramEnd"/>
            <w:r>
              <w:t xml:space="preserve"> другими внутренними ортопедическими протезными устройствами, имплантатами и трансплантатами</w:t>
            </w:r>
          </w:p>
          <w:p w:rsidR="008127D3" w:rsidRDefault="008127D3">
            <w:pPr>
              <w:pStyle w:val="ConsPlusNormal"/>
            </w:pPr>
            <w:r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 w:rsidR="008127D3" w:rsidRDefault="008127D3">
            <w:pPr>
              <w:pStyle w:val="ConsPlusNormal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  <w:p w:rsidR="008127D3" w:rsidRDefault="008127D3">
            <w:pPr>
              <w:pStyle w:val="ConsPlusNormal"/>
            </w:pPr>
            <w:r>
              <w:t>M25.2 Болтающийся сустав</w:t>
            </w:r>
          </w:p>
          <w:p w:rsidR="008127D3" w:rsidRDefault="008127D3">
            <w:pPr>
              <w:pStyle w:val="ConsPlusNormal"/>
            </w:pPr>
            <w:r>
              <w:t>M24.7 Протрузия вертлужной впадины</w:t>
            </w:r>
          </w:p>
          <w:p w:rsidR="008127D3" w:rsidRDefault="008127D3">
            <w:pPr>
              <w:pStyle w:val="ConsPlusNormal"/>
            </w:pPr>
            <w:r>
              <w:t>M16.9 Коксартроз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0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1669н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Стандарт первичной медико-санитарной помощи при </w:t>
            </w:r>
            <w:proofErr w:type="gramStart"/>
            <w:r>
              <w:t>узелковом</w:t>
            </w:r>
            <w:proofErr w:type="gramEnd"/>
            <w:r>
              <w:t xml:space="preserve"> полиартериите и родственных состояниях, других некротизирующих васкулопатиях и других системных поражениях соединительной ткани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 xml:space="preserve">M30 </w:t>
            </w:r>
            <w:proofErr w:type="gramStart"/>
            <w:r>
              <w:t>Узелковый</w:t>
            </w:r>
            <w:proofErr w:type="gramEnd"/>
            <w:r>
              <w:t xml:space="preserve"> полиартериит и родственные состояния</w:t>
            </w:r>
          </w:p>
          <w:p w:rsidR="008127D3" w:rsidRDefault="008127D3">
            <w:pPr>
              <w:pStyle w:val="ConsPlusNormal"/>
            </w:pPr>
            <w:r>
              <w:t>M31 Другие некротизирующие васкулопатии</w:t>
            </w:r>
          </w:p>
          <w:p w:rsidR="008127D3" w:rsidRDefault="008127D3">
            <w:pPr>
              <w:pStyle w:val="ConsPlusNormal"/>
            </w:pPr>
            <w:r>
              <w:t>M35 Другие системные поражения соединительной ткани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0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795н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при системной </w:t>
            </w:r>
            <w:r>
              <w:lastRenderedPageBreak/>
              <w:t>красной волчанке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M32 Системная красная волчанка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0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761н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дерматополимиозите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M33 Дерматополимиозит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0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1463н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системном склерозе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M34 Системный склероз</w:t>
            </w:r>
          </w:p>
          <w:p w:rsidR="008127D3" w:rsidRDefault="008127D3">
            <w:pPr>
              <w:pStyle w:val="ConsPlusNormal"/>
            </w:pPr>
            <w:r>
              <w:t>M35 Другие системные поражения соединительной ткани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1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1460н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бурсите локтевого отростка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M70.2 Бурсит локтевого отростка</w:t>
            </w:r>
          </w:p>
          <w:p w:rsidR="008127D3" w:rsidRDefault="008127D3">
            <w:pPr>
              <w:pStyle w:val="ConsPlusNormal"/>
            </w:pPr>
            <w:r>
              <w:t>M70.3 Другие бурситы локтевого сустава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1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1262н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бурситах коленного сустава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 70.4 Препателлярный бурсит</w:t>
            </w:r>
          </w:p>
          <w:p w:rsidR="008127D3" w:rsidRDefault="008127D3">
            <w:pPr>
              <w:pStyle w:val="ConsPlusNormal"/>
            </w:pPr>
            <w:r>
              <w:t>M 70.5 Другие бурситы коленного сустава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1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1408н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при бурсите плечевого сустава и (или) </w:t>
            </w:r>
            <w:proofErr w:type="gramStart"/>
            <w:r>
              <w:t>плече-лопаточном</w:t>
            </w:r>
            <w:proofErr w:type="gramEnd"/>
            <w:r>
              <w:t xml:space="preserve"> периартрите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M75.3 Кальцифицирующий тендинит плеча</w:t>
            </w:r>
          </w:p>
          <w:p w:rsidR="008127D3" w:rsidRDefault="008127D3">
            <w:pPr>
              <w:pStyle w:val="ConsPlusNormal"/>
            </w:pPr>
            <w:r>
              <w:t>M75.5 Бурсит плеча</w:t>
            </w:r>
          </w:p>
          <w:p w:rsidR="008127D3" w:rsidRDefault="008127D3">
            <w:pPr>
              <w:pStyle w:val="ConsPlusNormal"/>
            </w:pPr>
            <w:r>
              <w:t>M75.0 Адгезивный капсулит плеча</w:t>
            </w:r>
          </w:p>
          <w:p w:rsidR="008127D3" w:rsidRDefault="008127D3">
            <w:pPr>
              <w:pStyle w:val="ConsPlusNormal"/>
            </w:pPr>
            <w:r>
              <w:t>M75.1 Синдром сдавления ротатора плеча</w:t>
            </w:r>
          </w:p>
          <w:p w:rsidR="008127D3" w:rsidRDefault="008127D3">
            <w:pPr>
              <w:pStyle w:val="ConsPlusNormal"/>
            </w:pPr>
            <w:r>
              <w:t>M75.2 Тендинит двуглавой мышцы</w:t>
            </w:r>
          </w:p>
          <w:p w:rsidR="008127D3" w:rsidRDefault="008127D3">
            <w:pPr>
              <w:pStyle w:val="ConsPlusNormal"/>
            </w:pPr>
            <w:r>
              <w:t>M75.4 Синдром удара плеча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1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1246н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других энтезопатиях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M77.0 Медиальный эпикондилит</w:t>
            </w:r>
          </w:p>
          <w:p w:rsidR="008127D3" w:rsidRDefault="008127D3">
            <w:pPr>
              <w:pStyle w:val="ConsPlusNormal"/>
            </w:pPr>
            <w:r>
              <w:t>M77.1 Латеральный эпикондилит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1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1263н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плохом срастании и несрастании перелома шейки бедренной кости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M84.0 Плохое срастание перелома</w:t>
            </w:r>
          </w:p>
          <w:p w:rsidR="008127D3" w:rsidRDefault="008127D3">
            <w:pPr>
              <w:pStyle w:val="ConsPlusNormal"/>
            </w:pPr>
            <w:r>
              <w:t>M84.1 Несрастание перелома [псевдартроз]</w:t>
            </w:r>
          </w:p>
          <w:p w:rsidR="008127D3" w:rsidRDefault="008127D3">
            <w:pPr>
              <w:pStyle w:val="ConsPlusNormal"/>
            </w:pPr>
            <w:r>
              <w:t>M84.2 Замедленное сращение перелома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1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1117н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псевдоартрозе плечевой кости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M84.1 Несрастание перелома [псевдартроз]</w:t>
            </w:r>
          </w:p>
          <w:p w:rsidR="008127D3" w:rsidRDefault="008127D3">
            <w:pPr>
              <w:pStyle w:val="ConsPlusNormal"/>
            </w:pPr>
            <w:r>
              <w:t>M84.2 Замедленное сращение перелома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1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1403н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после перенесенных операций на костях и суставах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M84.0 Плохое срастание перелома</w:t>
            </w:r>
          </w:p>
          <w:p w:rsidR="008127D3" w:rsidRDefault="008127D3">
            <w:pPr>
              <w:pStyle w:val="ConsPlusNormal"/>
            </w:pPr>
            <w:r>
              <w:t>M84.1 Несрастание перелома [псевдартроз]</w:t>
            </w:r>
          </w:p>
          <w:p w:rsidR="008127D3" w:rsidRDefault="008127D3">
            <w:pPr>
              <w:pStyle w:val="ConsPlusNormal"/>
            </w:pPr>
            <w:r>
              <w:t>M84.2 Замедленное сращение перелома</w:t>
            </w:r>
          </w:p>
          <w:p w:rsidR="008127D3" w:rsidRDefault="008127D3">
            <w:pPr>
              <w:pStyle w:val="ConsPlusNormal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  <w:p w:rsidR="008127D3" w:rsidRDefault="008127D3">
            <w:pPr>
              <w:pStyle w:val="ConsPlusNormal"/>
            </w:pPr>
            <w:r>
              <w:t>M96.8 Другие поражения костно-мышечной системы после медицинских процедур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1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1465н</w:t>
            </w:r>
          </w:p>
        </w:tc>
      </w:tr>
      <w:tr w:rsidR="008127D3">
        <w:tc>
          <w:tcPr>
            <w:tcW w:w="972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Болезни мочеполовой системы (N 00 - N 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хронической болезни почек 5 стадии в преддиализном периоде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N18.0 Терминальная стадия поражения почек</w:t>
            </w:r>
          </w:p>
          <w:p w:rsidR="008127D3" w:rsidRDefault="008127D3">
            <w:pPr>
              <w:pStyle w:val="ConsPlusNormal"/>
            </w:pPr>
            <w:r>
              <w:t>N18.9 Хроническая почечная недостаточность неуточненная</w:t>
            </w:r>
          </w:p>
          <w:p w:rsidR="008127D3" w:rsidRDefault="008127D3">
            <w:pPr>
              <w:pStyle w:val="ConsPlusNormal"/>
            </w:pPr>
            <w:r>
              <w:t>N19 Почечная недостаточность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1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1269н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при хронической болезни почек 4 стадии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N18.9 Хроническая почечная </w:t>
            </w:r>
            <w:r>
              <w:lastRenderedPageBreak/>
              <w:t>недостаточность неуточненная</w:t>
            </w:r>
          </w:p>
          <w:p w:rsidR="008127D3" w:rsidRDefault="008127D3">
            <w:pPr>
              <w:pStyle w:val="ConsPlusNormal"/>
            </w:pPr>
            <w:r>
              <w:t>N19 Почечная недостаточность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1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20.12.2012 N 1270н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детям при несахарном диабете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E23.2 Несахарный диабет</w:t>
            </w:r>
          </w:p>
          <w:p w:rsidR="008127D3" w:rsidRDefault="008127D3">
            <w:pPr>
              <w:pStyle w:val="ConsPlusNormal"/>
            </w:pPr>
            <w:r>
              <w:t>N25.1 Нефрогенный несахарный диабет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2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844н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женщинам при остром цистите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N30.0 Острый цистит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2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868н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других циститах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N30.8 Другие циститы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2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1664н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нервно-мышечной дисфункции мочевого пузыря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N31 Нервно-мышечная дисфункция мочевого пузыря, не классифицированная в других рубриках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2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700н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нейрогенной слабости мочевого пузыря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N31.2 Нейрогенная слабость мочевого пузыря, не классифицированная в других рубриках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2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1680н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неспецифическом и другом уретрите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N34.1 Неспецифический уретрит</w:t>
            </w:r>
          </w:p>
          <w:p w:rsidR="008127D3" w:rsidRDefault="008127D3">
            <w:pPr>
              <w:pStyle w:val="ConsPlusNormal"/>
            </w:pPr>
            <w:r>
              <w:t>N34.2 Другие уретриты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2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1675н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неуточненном уретральном синдроме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N34.3 Уретральный синдром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2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1751н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непроизвольном мочеиспускании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N39.3 Непроизвольное мочеиспускание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2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759н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гиперплазии предстательной железы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N40 Гиперплазия предстательной железы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2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697н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хроническом простатите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N41.1 Хронический простатит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2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775н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хроническом простатите (обследование в целях установления диагноза и лечения)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N41.1 Хронический простатит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3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1673н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эректильной дисфункции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N48.4 Импотенция органического происхождения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3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778н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</w:t>
            </w:r>
            <w:r>
              <w:lastRenderedPageBreak/>
              <w:t>помощи при воспалительных процессах семянного пузырька, семянного канатика, влагалищной оболочки и семявыносящего протока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N49.0 Воспалительные болезни семенного пузырька</w:t>
            </w:r>
          </w:p>
          <w:p w:rsidR="008127D3" w:rsidRDefault="008127D3">
            <w:pPr>
              <w:pStyle w:val="ConsPlusNormal"/>
            </w:pPr>
            <w:r>
              <w:lastRenderedPageBreak/>
              <w:t>N49.1 Воспалительные болезни семенного канатика, влагалищной оболочки и семявыносящего протока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3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29.12.2012 N 1672н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детям при сальпингите и оофорите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N70.0 Острый сальпингит и оофорит</w:t>
            </w:r>
          </w:p>
          <w:p w:rsidR="008127D3" w:rsidRDefault="008127D3">
            <w:pPr>
              <w:pStyle w:val="ConsPlusNormal"/>
            </w:pPr>
            <w:r>
              <w:t>N70.1 Хронический сальпингит и оофорит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3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1423н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при воспалении вульвы и влагалища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N76.0 Острый вагинит</w:t>
            </w:r>
          </w:p>
          <w:p w:rsidR="008127D3" w:rsidRDefault="008127D3">
            <w:pPr>
              <w:pStyle w:val="ConsPlusNormal"/>
            </w:pPr>
            <w:r>
              <w:t>N76.1 Подострый и хронический вагинит</w:t>
            </w:r>
          </w:p>
          <w:p w:rsidR="008127D3" w:rsidRDefault="008127D3">
            <w:pPr>
              <w:pStyle w:val="ConsPlusNormal"/>
            </w:pPr>
            <w:r>
              <w:t>N76.2 Острый вульвит</w:t>
            </w:r>
          </w:p>
          <w:p w:rsidR="008127D3" w:rsidRDefault="008127D3">
            <w:pPr>
              <w:pStyle w:val="ConsPlusNormal"/>
            </w:pPr>
            <w:r>
              <w:t>N76.3 Подострый и хронический вульвит</w:t>
            </w:r>
          </w:p>
          <w:p w:rsidR="008127D3" w:rsidRDefault="008127D3">
            <w:pPr>
              <w:pStyle w:val="ConsPlusNormal"/>
            </w:pPr>
            <w:r>
              <w:t>N77.1 Вагинит, вульвит и вульвовагинит при инфекционных и паразитарных болезнях, классифицированных в других рубриках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3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1427н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дисфункции яичников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E28 Дисфункция яичников</w:t>
            </w:r>
          </w:p>
          <w:p w:rsidR="008127D3" w:rsidRDefault="008127D3">
            <w:pPr>
              <w:pStyle w:val="ConsPlusNormal"/>
            </w:pPr>
            <w:r>
              <w:t>E28.1 Избыток андрогенов</w:t>
            </w:r>
          </w:p>
          <w:p w:rsidR="008127D3" w:rsidRDefault="008127D3">
            <w:pPr>
              <w:pStyle w:val="ConsPlusNormal"/>
            </w:pPr>
            <w:r>
              <w:t>E28.2 Синдром поликистоза яичников</w:t>
            </w:r>
          </w:p>
          <w:p w:rsidR="008127D3" w:rsidRDefault="008127D3">
            <w:pPr>
              <w:pStyle w:val="ConsPlusNormal"/>
            </w:pPr>
            <w:r>
              <w:t>E28.8 Другие виды дисфункции яичников</w:t>
            </w:r>
          </w:p>
          <w:p w:rsidR="008127D3" w:rsidRDefault="008127D3">
            <w:pPr>
              <w:pStyle w:val="ConsPlusNormal"/>
            </w:pPr>
            <w:r>
              <w:t>E28.9 Дисфункция яичников неуточненная</w:t>
            </w:r>
          </w:p>
          <w:p w:rsidR="008127D3" w:rsidRDefault="008127D3">
            <w:pPr>
              <w:pStyle w:val="ConsPlusNormal"/>
            </w:pPr>
            <w:r>
              <w:t>N91.3 Первичная олигоменорея</w:t>
            </w:r>
          </w:p>
          <w:p w:rsidR="008127D3" w:rsidRDefault="008127D3">
            <w:pPr>
              <w:pStyle w:val="ConsPlusNormal"/>
            </w:pPr>
            <w:r>
              <w:t>N91.4 Вторичная олигоменорея</w:t>
            </w:r>
          </w:p>
          <w:p w:rsidR="008127D3" w:rsidRDefault="008127D3">
            <w:pPr>
              <w:pStyle w:val="ConsPlusNormal"/>
            </w:pPr>
            <w:r>
              <w:lastRenderedPageBreak/>
              <w:t>N91.5 Олигоменорея неуточненная</w:t>
            </w:r>
          </w:p>
          <w:p w:rsidR="008127D3" w:rsidRDefault="008127D3">
            <w:pPr>
              <w:pStyle w:val="ConsPlusNormal"/>
            </w:pPr>
            <w:r>
              <w:t>N91.1 Вторичная аменорея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3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760н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воспалительных заболеваниях половых органов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N70.0 Острый сальпингит и оофорит</w:t>
            </w:r>
          </w:p>
          <w:p w:rsidR="008127D3" w:rsidRDefault="008127D3">
            <w:pPr>
              <w:pStyle w:val="ConsPlusNormal"/>
            </w:pPr>
            <w:r>
              <w:t>N70.1 Хронический сальпингит и оофорит</w:t>
            </w:r>
          </w:p>
          <w:p w:rsidR="008127D3" w:rsidRDefault="008127D3">
            <w:pPr>
              <w:pStyle w:val="ConsPlusNormal"/>
            </w:pPr>
            <w:r>
              <w:t>N70.9 Сальпингит и оофорит неуточненные</w:t>
            </w:r>
          </w:p>
          <w:p w:rsidR="008127D3" w:rsidRDefault="008127D3">
            <w:pPr>
              <w:pStyle w:val="ConsPlusNormal"/>
            </w:pPr>
            <w:r>
              <w:t>N71.0 Острая воспалительная болезнь матки</w:t>
            </w:r>
          </w:p>
          <w:p w:rsidR="008127D3" w:rsidRDefault="008127D3">
            <w:pPr>
              <w:pStyle w:val="ConsPlusNormal"/>
            </w:pPr>
            <w:r>
              <w:t>N71.1 Хроническая воспалительная болезнь матки</w:t>
            </w:r>
          </w:p>
          <w:p w:rsidR="008127D3" w:rsidRDefault="008127D3">
            <w:pPr>
              <w:pStyle w:val="ConsPlusNormal"/>
            </w:pPr>
            <w:r>
              <w:t>N71.9 Воспалительная болезнь матки неуточненная</w:t>
            </w:r>
          </w:p>
          <w:p w:rsidR="008127D3" w:rsidRDefault="008127D3">
            <w:pPr>
              <w:pStyle w:val="ConsPlusNormal"/>
            </w:pPr>
            <w:r>
              <w:t>N73.1 Хронический параметрит и тазовый целлюлит</w:t>
            </w:r>
          </w:p>
          <w:p w:rsidR="008127D3" w:rsidRDefault="008127D3">
            <w:pPr>
              <w:pStyle w:val="ConsPlusNormal"/>
            </w:pPr>
            <w:r>
              <w:t>N73.6 Тазовые перитонеальные спайки у женщин</w:t>
            </w:r>
          </w:p>
          <w:p w:rsidR="008127D3" w:rsidRDefault="008127D3">
            <w:pPr>
              <w:pStyle w:val="ConsPlusNormal"/>
            </w:pPr>
            <w:r>
              <w:t>N73.8 Другие уточненные воспалительные болезни женских тазовых органов</w:t>
            </w:r>
          </w:p>
          <w:p w:rsidR="008127D3" w:rsidRDefault="008127D3">
            <w:pPr>
              <w:pStyle w:val="ConsPlusNormal"/>
            </w:pPr>
            <w:r>
              <w:t>N73.9 Воспалительные болезни женских тазовых органов неуточненные</w:t>
            </w:r>
          </w:p>
          <w:p w:rsidR="008127D3" w:rsidRDefault="008127D3">
            <w:pPr>
              <w:pStyle w:val="ConsPlusNormal"/>
            </w:pPr>
            <w:r>
              <w:t>N74.3 Гонококковые воспалительные болезни женских тазовых органов (A54.2+)</w:t>
            </w:r>
          </w:p>
          <w:p w:rsidR="008127D3" w:rsidRDefault="008127D3">
            <w:pPr>
              <w:pStyle w:val="ConsPlusNormal"/>
            </w:pPr>
            <w:r>
              <w:t>N74.4 Воспалительные болезни женских тазовых органов, вызванные хламидиями (A56.1+)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3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1502н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при олиг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r>
              <w:lastRenderedPageBreak/>
              <w:t>аменорее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N91 Отсутствие менструаций, скудные и редкие менструации</w:t>
            </w:r>
          </w:p>
          <w:p w:rsidR="008127D3" w:rsidRDefault="008127D3">
            <w:pPr>
              <w:pStyle w:val="ConsPlusNormal"/>
            </w:pPr>
            <w:r>
              <w:t>N91.0 Первичная аменорея</w:t>
            </w:r>
          </w:p>
          <w:p w:rsidR="008127D3" w:rsidRDefault="008127D3">
            <w:pPr>
              <w:pStyle w:val="ConsPlusNormal"/>
            </w:pPr>
            <w:r>
              <w:lastRenderedPageBreak/>
              <w:t>N91.1 Вторичная аменорея</w:t>
            </w:r>
          </w:p>
          <w:p w:rsidR="008127D3" w:rsidRDefault="008127D3">
            <w:pPr>
              <w:pStyle w:val="ConsPlusNormal"/>
            </w:pPr>
            <w:r>
              <w:t>N91.3 Первичная олигоменорея</w:t>
            </w:r>
          </w:p>
          <w:p w:rsidR="008127D3" w:rsidRDefault="008127D3">
            <w:pPr>
              <w:pStyle w:val="ConsPlusNormal"/>
            </w:pPr>
            <w:r>
              <w:t>N91.4 Вторичная олигоменорея</w:t>
            </w:r>
          </w:p>
          <w:p w:rsidR="008127D3" w:rsidRDefault="008127D3">
            <w:pPr>
              <w:pStyle w:val="ConsPlusNormal"/>
            </w:pPr>
            <w:r>
              <w:t>E22.1 Гиперпролактинемия</w:t>
            </w:r>
          </w:p>
          <w:p w:rsidR="008127D3" w:rsidRDefault="008127D3">
            <w:pPr>
              <w:pStyle w:val="ConsPlusNormal"/>
            </w:pPr>
            <w:r>
              <w:t>E23.3 Дисфункция гипоталамуса, не классифицированная в других рубриках</w:t>
            </w:r>
          </w:p>
          <w:p w:rsidR="008127D3" w:rsidRDefault="008127D3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8127D3" w:rsidRDefault="008127D3">
            <w:pPr>
              <w:pStyle w:val="ConsPlusNormal"/>
            </w:pPr>
            <w:r>
              <w:t>E28 Дисфункция яичников</w:t>
            </w:r>
          </w:p>
          <w:p w:rsidR="008127D3" w:rsidRDefault="008127D3">
            <w:pPr>
              <w:pStyle w:val="ConsPlusNormal"/>
            </w:pPr>
            <w:r>
              <w:t>E28.2 Синдром поликистоза яичников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3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</w:t>
            </w:r>
            <w:r w:rsidR="008127D3">
              <w:lastRenderedPageBreak/>
              <w:t>1424н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олиг</w:t>
            </w:r>
            <w:proofErr w:type="gramStart"/>
            <w:r>
              <w:t>о-</w:t>
            </w:r>
            <w:proofErr w:type="gramEnd"/>
            <w:r>
              <w:t xml:space="preserve"> и аменорее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N91 Отсутствие менструаций, скудные и редкие менструации</w:t>
            </w:r>
          </w:p>
          <w:p w:rsidR="008127D3" w:rsidRDefault="008127D3">
            <w:pPr>
              <w:pStyle w:val="ConsPlusNormal"/>
            </w:pPr>
            <w:r>
              <w:t>N91.0 Первичная аменорея</w:t>
            </w:r>
          </w:p>
          <w:p w:rsidR="008127D3" w:rsidRDefault="008127D3">
            <w:pPr>
              <w:pStyle w:val="ConsPlusNormal"/>
            </w:pPr>
            <w:r>
              <w:t>N91.1 Вторичная аменорея</w:t>
            </w:r>
          </w:p>
          <w:p w:rsidR="008127D3" w:rsidRDefault="008127D3">
            <w:pPr>
              <w:pStyle w:val="ConsPlusNormal"/>
            </w:pPr>
            <w:r>
              <w:t>N91.3 Первичная олигоменорея</w:t>
            </w:r>
          </w:p>
          <w:p w:rsidR="008127D3" w:rsidRDefault="008127D3">
            <w:pPr>
              <w:pStyle w:val="ConsPlusNormal"/>
            </w:pPr>
            <w:r>
              <w:t>N91.4 Вторичная олигоменорея</w:t>
            </w:r>
          </w:p>
          <w:p w:rsidR="008127D3" w:rsidRDefault="008127D3">
            <w:pPr>
              <w:pStyle w:val="ConsPlusNormal"/>
            </w:pPr>
            <w:r>
              <w:t>E28.3 Первичная яичниковая недостаточность</w:t>
            </w:r>
          </w:p>
          <w:p w:rsidR="008127D3" w:rsidRDefault="008127D3">
            <w:pPr>
              <w:pStyle w:val="ConsPlusNormal"/>
            </w:pPr>
            <w:r>
              <w:t>E28.2 Синдром поликистоза яичников</w:t>
            </w:r>
          </w:p>
          <w:p w:rsidR="008127D3" w:rsidRDefault="008127D3">
            <w:pPr>
              <w:pStyle w:val="ConsPlusNormal"/>
            </w:pPr>
            <w:r>
              <w:t>N91.1 Аменорея неуточненная</w:t>
            </w:r>
          </w:p>
          <w:p w:rsidR="008127D3" w:rsidRDefault="008127D3">
            <w:pPr>
              <w:pStyle w:val="ConsPlusNormal"/>
            </w:pPr>
            <w:r>
              <w:t>N91.5 Олигоменорея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3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1272н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при маточных кровотечениях пубертатного периода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N92.2 Обильные менструации в пубертатном периоде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3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1426н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детям при дисменорее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N94.4 Первичная дисменорея</w:t>
            </w:r>
          </w:p>
          <w:p w:rsidR="008127D3" w:rsidRDefault="008127D3">
            <w:pPr>
              <w:pStyle w:val="ConsPlusNormal"/>
            </w:pPr>
            <w:r>
              <w:lastRenderedPageBreak/>
              <w:t>N94.5 Вторичная дисменорея</w:t>
            </w:r>
          </w:p>
          <w:p w:rsidR="008127D3" w:rsidRDefault="008127D3">
            <w:pPr>
              <w:pStyle w:val="ConsPlusNormal"/>
            </w:pPr>
            <w:r>
              <w:t>N94.6 Дисменорея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4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24.12.2012 N 1376н</w:t>
            </w:r>
          </w:p>
        </w:tc>
      </w:tr>
      <w:tr w:rsidR="008127D3">
        <w:tc>
          <w:tcPr>
            <w:tcW w:w="972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lastRenderedPageBreak/>
              <w:t>Беременность, роды и послеродовой период (О00 - О99)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при </w:t>
            </w:r>
            <w:proofErr w:type="gramStart"/>
            <w:r>
              <w:t>привычном</w:t>
            </w:r>
            <w:proofErr w:type="gramEnd"/>
            <w:r>
              <w:t xml:space="preserve"> невынашивании беременности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 xml:space="preserve">O26.2 Медицинская помощь женщине с </w:t>
            </w:r>
            <w:proofErr w:type="gramStart"/>
            <w:r>
              <w:t>привычным</w:t>
            </w:r>
            <w:proofErr w:type="gramEnd"/>
            <w:r>
              <w:t xml:space="preserve"> невынашиванием беременности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4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1273н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многоплодной беременности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O30.2 Беременность четырьмя плодами</w:t>
            </w:r>
          </w:p>
          <w:p w:rsidR="008127D3" w:rsidRDefault="008127D3">
            <w:pPr>
              <w:pStyle w:val="ConsPlusNormal"/>
            </w:pPr>
            <w:r>
              <w:t>O30.0 Беременность двойней</w:t>
            </w:r>
          </w:p>
          <w:p w:rsidR="008127D3" w:rsidRDefault="008127D3">
            <w:pPr>
              <w:pStyle w:val="ConsPlusNormal"/>
            </w:pPr>
            <w:r>
              <w:t>O30.1 Беременность тройней</w:t>
            </w:r>
          </w:p>
          <w:p w:rsidR="008127D3" w:rsidRDefault="008127D3">
            <w:pPr>
              <w:pStyle w:val="ConsPlusNormal"/>
            </w:pPr>
            <w:r>
              <w:t>O30.8 Другие формы многоплодной беременности</w:t>
            </w:r>
          </w:p>
          <w:p w:rsidR="008127D3" w:rsidRDefault="008127D3">
            <w:pPr>
              <w:pStyle w:val="ConsPlusNormal"/>
            </w:pPr>
            <w:r>
              <w:t>O30.9 Многоплодная беременность неуточненная</w:t>
            </w:r>
          </w:p>
          <w:p w:rsidR="008127D3" w:rsidRDefault="008127D3">
            <w:pPr>
              <w:pStyle w:val="ConsPlusNormal"/>
            </w:pPr>
            <w:r>
              <w:t>O31.1 Продолжающаяся беременность после аборта одного или более чем одного плода</w:t>
            </w:r>
          </w:p>
          <w:p w:rsidR="008127D3" w:rsidRDefault="008127D3">
            <w:pPr>
              <w:pStyle w:val="ConsPlusNormal"/>
            </w:pPr>
            <w:r>
              <w:t>O31.2 Продолжающаяся беременность после внутриутробной гибели одного или более чем одного плода</w:t>
            </w:r>
          </w:p>
          <w:p w:rsidR="008127D3" w:rsidRDefault="008127D3">
            <w:pPr>
              <w:pStyle w:val="ConsPlusNormal"/>
            </w:pPr>
            <w:r>
              <w:t>O31.8 Другие осложнения, характерные для многоплодной беременности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несов./ сов</w:t>
            </w:r>
            <w:proofErr w:type="gramStart"/>
            <w:r>
              <w:t>.л</w:t>
            </w:r>
            <w:proofErr w:type="gramEnd"/>
            <w:r>
              <w:t>ет.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4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1521н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беременным </w:t>
            </w:r>
            <w:r>
              <w:lastRenderedPageBreak/>
              <w:t xml:space="preserve">женщинам при </w:t>
            </w:r>
            <w:proofErr w:type="gramStart"/>
            <w:r>
              <w:t>резус-иммунизации</w:t>
            </w:r>
            <w:proofErr w:type="gramEnd"/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O36.0 Резус-иммунизация, </w:t>
            </w:r>
            <w:proofErr w:type="gramStart"/>
            <w:r>
              <w:t>требующая</w:t>
            </w:r>
            <w:proofErr w:type="gramEnd"/>
            <w:r>
              <w:t xml:space="preserve"> предоставления медицинской помощи матери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несов./ сов</w:t>
            </w:r>
            <w:proofErr w:type="gramStart"/>
            <w:r>
              <w:t>.л</w:t>
            </w:r>
            <w:proofErr w:type="gramEnd"/>
            <w:r>
              <w:t>ет.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4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867н</w:t>
            </w:r>
          </w:p>
        </w:tc>
      </w:tr>
      <w:tr w:rsidR="008127D3">
        <w:tc>
          <w:tcPr>
            <w:tcW w:w="972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lastRenderedPageBreak/>
              <w:t>Врожденные аномалии [пороки развития], деформации и хромосомные нарушения (Q00 - Q99)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глаукоме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H40.0 Подозрение на глаукому</w:t>
            </w:r>
          </w:p>
          <w:p w:rsidR="008127D3" w:rsidRDefault="008127D3">
            <w:pPr>
              <w:pStyle w:val="ConsPlusNormal"/>
            </w:pPr>
            <w:r>
              <w:t>H40.1 Первичная открытоугольная глаукома</w:t>
            </w:r>
          </w:p>
          <w:p w:rsidR="008127D3" w:rsidRDefault="008127D3">
            <w:pPr>
              <w:pStyle w:val="ConsPlusNormal"/>
            </w:pPr>
            <w:r>
              <w:t>H40.2 Первичная закрытоугольная глаукома</w:t>
            </w:r>
          </w:p>
          <w:p w:rsidR="008127D3" w:rsidRDefault="008127D3">
            <w:pPr>
              <w:pStyle w:val="ConsPlusNormal"/>
            </w:pPr>
            <w:r>
              <w:t>H40.3 Глаукома вторичная посттравматическая</w:t>
            </w:r>
          </w:p>
          <w:p w:rsidR="008127D3" w:rsidRDefault="008127D3">
            <w:pPr>
              <w:pStyle w:val="ConsPlusNormal"/>
            </w:pPr>
            <w:r>
              <w:t>H40.4 Глаукома вторичная вследствие воспалительного заболевания глаза</w:t>
            </w:r>
          </w:p>
          <w:p w:rsidR="008127D3" w:rsidRDefault="008127D3">
            <w:pPr>
              <w:pStyle w:val="ConsPlusNormal"/>
            </w:pPr>
            <w:r>
              <w:t>H40.5 Глаукома вторичная вследствие других болезней глаз</w:t>
            </w:r>
          </w:p>
          <w:p w:rsidR="008127D3" w:rsidRDefault="008127D3">
            <w:pPr>
              <w:pStyle w:val="ConsPlusNormal"/>
            </w:pPr>
            <w:r>
              <w:t>H40.6 Глаукома вторичная, вызванная приемом лекарственных средств</w:t>
            </w:r>
          </w:p>
          <w:p w:rsidR="008127D3" w:rsidRDefault="008127D3">
            <w:pPr>
              <w:pStyle w:val="ConsPlusNormal"/>
            </w:pPr>
            <w:r>
              <w:t>H40.8</w:t>
            </w:r>
            <w:proofErr w:type="gramStart"/>
            <w:r>
              <w:t xml:space="preserve"> Д</w:t>
            </w:r>
            <w:proofErr w:type="gramEnd"/>
            <w:r>
              <w:t>ругая глаукома</w:t>
            </w:r>
          </w:p>
          <w:p w:rsidR="008127D3" w:rsidRDefault="008127D3">
            <w:pPr>
              <w:pStyle w:val="ConsPlusNormal"/>
            </w:pPr>
            <w:r>
              <w:t>H40.9 Глаукома неуточненная</w:t>
            </w:r>
          </w:p>
          <w:p w:rsidR="008127D3" w:rsidRDefault="008127D3">
            <w:pPr>
              <w:pStyle w:val="ConsPlusNormal"/>
            </w:pPr>
            <w:r>
              <w:t>H42.0 Глаукома при болезнях эндокринной системы, расстройствах питания и нарушениях обмена веществ</w:t>
            </w:r>
          </w:p>
          <w:p w:rsidR="008127D3" w:rsidRDefault="008127D3">
            <w:pPr>
              <w:pStyle w:val="ConsPlusNormal"/>
            </w:pPr>
            <w:r>
              <w:t>Q15.0 Врожденная глаукома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4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1700н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при задержке полового развития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E30.0 Задержка полового созревания</w:t>
            </w:r>
          </w:p>
          <w:p w:rsidR="008127D3" w:rsidRDefault="008127D3">
            <w:pPr>
              <w:pStyle w:val="ConsPlusNormal"/>
            </w:pPr>
            <w:r>
              <w:t>E23.0 Гипопитуитаризм</w:t>
            </w:r>
          </w:p>
          <w:p w:rsidR="008127D3" w:rsidRDefault="008127D3">
            <w:pPr>
              <w:pStyle w:val="ConsPlusNormal"/>
            </w:pPr>
            <w:r>
              <w:t xml:space="preserve">Е89.3 Гипопитуитаризм, </w:t>
            </w:r>
            <w:proofErr w:type="gramStart"/>
            <w:r>
              <w:t>возникший</w:t>
            </w:r>
            <w:proofErr w:type="gramEnd"/>
            <w:r>
              <w:t xml:space="preserve"> после медицинских процедур</w:t>
            </w:r>
          </w:p>
          <w:p w:rsidR="008127D3" w:rsidRDefault="008127D3">
            <w:pPr>
              <w:pStyle w:val="ConsPlusNormal"/>
            </w:pPr>
            <w:r>
              <w:t xml:space="preserve">Е28.3 Первичная яичниковая </w:t>
            </w:r>
            <w:r>
              <w:lastRenderedPageBreak/>
              <w:t>недостаточность</w:t>
            </w:r>
          </w:p>
          <w:p w:rsidR="008127D3" w:rsidRDefault="008127D3">
            <w:pPr>
              <w:pStyle w:val="ConsPlusNormal"/>
            </w:pPr>
            <w:r>
              <w:t>Q50.0 Врожденное отсутствие яичника</w:t>
            </w:r>
          </w:p>
          <w:p w:rsidR="008127D3" w:rsidRDefault="008127D3">
            <w:pPr>
              <w:pStyle w:val="ConsPlusNormal"/>
            </w:pPr>
            <w:r>
              <w:t>Q96 Синдром Тернера</w:t>
            </w:r>
          </w:p>
          <w:p w:rsidR="008127D3" w:rsidRDefault="008127D3">
            <w:pPr>
              <w:pStyle w:val="ConsPlusNormal"/>
            </w:pPr>
            <w:r>
              <w:t>Q99.0 Мозаик [химера] 46,XX/46,XY</w:t>
            </w:r>
          </w:p>
          <w:p w:rsidR="008127D3" w:rsidRDefault="008127D3">
            <w:pPr>
              <w:pStyle w:val="ConsPlusNormal"/>
            </w:pPr>
            <w:r>
              <w:t>Q97.3 Женщина с 46,XY-кариотипом</w:t>
            </w:r>
          </w:p>
          <w:p w:rsidR="008127D3" w:rsidRDefault="008127D3">
            <w:pPr>
              <w:pStyle w:val="ConsPlusNormal"/>
            </w:pPr>
            <w:r>
              <w:t>Q99.1 46,XX истинный гермафродит</w:t>
            </w:r>
          </w:p>
          <w:p w:rsidR="008127D3" w:rsidRDefault="008127D3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4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1422н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детям при задержке роста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E34.3 Низкорослость [карликовость], не классифицированная в других рубриках</w:t>
            </w:r>
          </w:p>
          <w:p w:rsidR="008127D3" w:rsidRDefault="008127D3">
            <w:pPr>
              <w:pStyle w:val="ConsPlusNormal"/>
            </w:pPr>
            <w:r>
              <w:t>E89.8 Другие эндокринные и обменные нарушения, возникшие после медицинских процедур</w:t>
            </w:r>
          </w:p>
          <w:p w:rsidR="008127D3" w:rsidRDefault="008127D3">
            <w:pPr>
              <w:pStyle w:val="ConsPlusNormal"/>
            </w:pPr>
            <w:r>
              <w:t>Q77.8</w:t>
            </w:r>
            <w:proofErr w:type="gramStart"/>
            <w:r>
              <w:t xml:space="preserve"> Д</w:t>
            </w:r>
            <w:proofErr w:type="gramEnd"/>
            <w:r>
              <w:t>ругая остеохондродисплазия с дефектами роста трубчатых костей и позвоночного столба</w:t>
            </w:r>
          </w:p>
          <w:p w:rsidR="008127D3" w:rsidRDefault="008127D3">
            <w:pPr>
              <w:pStyle w:val="ConsPlusNormal"/>
            </w:pPr>
            <w:r>
              <w:t>Q77.9 Остеохондродисплазия с дефектами роста трубчатых костей и позвоночного столба неуточненная</w:t>
            </w:r>
          </w:p>
          <w:p w:rsidR="008127D3" w:rsidRDefault="008127D3"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 w:rsidR="008127D3" w:rsidRDefault="008127D3">
            <w:pPr>
              <w:pStyle w:val="ConsPlusNormal"/>
            </w:pPr>
            <w:r>
              <w:t>Q96 Синдром Тернера</w:t>
            </w:r>
          </w:p>
          <w:p w:rsidR="008127D3" w:rsidRDefault="008127D3">
            <w:pPr>
              <w:pStyle w:val="ConsPlusNormal"/>
            </w:pPr>
            <w:r>
              <w:t>Q96.0 Кариотип 45, X</w:t>
            </w:r>
          </w:p>
          <w:p w:rsidR="008127D3" w:rsidRDefault="008127D3">
            <w:pPr>
              <w:pStyle w:val="ConsPlusNormal"/>
            </w:pPr>
            <w:r>
              <w:t>Q96.1 Кариотип 46, X iso (Xq)</w:t>
            </w:r>
          </w:p>
          <w:p w:rsidR="008127D3" w:rsidRDefault="008127D3">
            <w:pPr>
              <w:pStyle w:val="ConsPlusNormal"/>
            </w:pPr>
            <w:r>
              <w:t>Q96.2 Кариотип 46, X с аномальной половой хромосомой, за исключением iso (Xq)</w:t>
            </w:r>
          </w:p>
          <w:p w:rsidR="008127D3" w:rsidRDefault="008127D3">
            <w:pPr>
              <w:pStyle w:val="ConsPlusNormal"/>
            </w:pPr>
            <w:r>
              <w:t>Q96.3 Мозаицизм 45, X/46, XX или XY</w:t>
            </w:r>
          </w:p>
          <w:p w:rsidR="008127D3" w:rsidRDefault="008127D3">
            <w:pPr>
              <w:pStyle w:val="ConsPlusNormal"/>
            </w:pPr>
            <w:r>
              <w:lastRenderedPageBreak/>
              <w:t>Q96.4 Мозаицизм 45, X/другая клеточная линия (линии) с аномальной половой хромосомой</w:t>
            </w:r>
          </w:p>
          <w:p w:rsidR="008127D3" w:rsidRDefault="008127D3">
            <w:pPr>
              <w:pStyle w:val="ConsPlusNormal"/>
            </w:pPr>
            <w:r>
              <w:t>Q96.8 Другие варианты синдрома Тернера</w:t>
            </w:r>
          </w:p>
          <w:p w:rsidR="008127D3" w:rsidRDefault="008127D3">
            <w:pPr>
              <w:pStyle w:val="ConsPlusNormal"/>
            </w:pPr>
            <w:r>
              <w:t>Q96.9 Синдром Тернера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4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857н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8127D3" w:rsidRDefault="008127D3">
            <w:pPr>
              <w:pStyle w:val="ConsPlusNormal"/>
            </w:pPr>
            <w:r>
              <w:t>D29 Доброкачественные новообразования мужских половых органов</w:t>
            </w:r>
          </w:p>
          <w:p w:rsidR="008127D3" w:rsidRDefault="008127D3">
            <w:pPr>
              <w:pStyle w:val="ConsPlusNormal"/>
            </w:pPr>
            <w:r>
              <w:t>D29.2 Яичка</w:t>
            </w:r>
          </w:p>
          <w:p w:rsidR="008127D3" w:rsidRDefault="008127D3"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 w:rsidR="008127D3" w:rsidRDefault="008127D3">
            <w:pPr>
              <w:pStyle w:val="ConsPlusNormal"/>
            </w:pPr>
            <w:r>
              <w:t>D35.0 Надпочечника</w:t>
            </w:r>
          </w:p>
          <w:p w:rsidR="008127D3" w:rsidRDefault="008127D3">
            <w:pPr>
              <w:pStyle w:val="ConsPlusNormal"/>
            </w:pPr>
            <w:r>
              <w:t>E03.9 Гипотиреоз неуточненный</w:t>
            </w:r>
          </w:p>
          <w:p w:rsidR="008127D3" w:rsidRDefault="008127D3">
            <w:pPr>
              <w:pStyle w:val="ConsPlusNormal"/>
            </w:pPr>
            <w:r>
              <w:t>E22.8 Другие состояния гиперфункции гипофиза</w:t>
            </w:r>
          </w:p>
          <w:p w:rsidR="008127D3" w:rsidRDefault="008127D3">
            <w:pPr>
              <w:pStyle w:val="ConsPlusNormal"/>
            </w:pPr>
            <w:r>
              <w:t>E22.9 Гиперфункция гипофиза неуточненная</w:t>
            </w:r>
          </w:p>
          <w:p w:rsidR="008127D3" w:rsidRDefault="008127D3">
            <w:pPr>
              <w:pStyle w:val="ConsPlusNormal"/>
            </w:pPr>
            <w:r>
              <w:t>E25 Адреногенитальные расстройства</w:t>
            </w:r>
          </w:p>
          <w:p w:rsidR="008127D3" w:rsidRDefault="008127D3">
            <w:pPr>
              <w:pStyle w:val="ConsPlusNormal"/>
            </w:pPr>
            <w:r>
              <w:t>E25.9 Андрогенитальное нарушение неуточненное</w:t>
            </w:r>
          </w:p>
          <w:p w:rsidR="008127D3" w:rsidRDefault="008127D3">
            <w:pPr>
              <w:pStyle w:val="ConsPlusNormal"/>
            </w:pPr>
            <w:r>
              <w:t>E27.0 Другие виды гиперсекреции коры надпочечников</w:t>
            </w:r>
          </w:p>
          <w:p w:rsidR="008127D3" w:rsidRDefault="008127D3">
            <w:pPr>
              <w:pStyle w:val="ConsPlusNormal"/>
            </w:pPr>
            <w:r>
              <w:t>E28.0 Избыток эстрогенов</w:t>
            </w:r>
          </w:p>
          <w:p w:rsidR="008127D3" w:rsidRDefault="008127D3">
            <w:pPr>
              <w:pStyle w:val="ConsPlusNormal"/>
            </w:pPr>
            <w:r>
              <w:t>E29.0 Гиперфункция яичек</w:t>
            </w:r>
          </w:p>
          <w:p w:rsidR="008127D3" w:rsidRDefault="008127D3">
            <w:pPr>
              <w:pStyle w:val="ConsPlusNormal"/>
            </w:pPr>
            <w:r>
              <w:t>E29.9 Дисфункция яичек неуточненная</w:t>
            </w:r>
          </w:p>
          <w:p w:rsidR="008127D3" w:rsidRDefault="008127D3">
            <w:pPr>
              <w:pStyle w:val="ConsPlusNormal"/>
            </w:pPr>
            <w:r>
              <w:t xml:space="preserve">E30.1 Преждевременное половое </w:t>
            </w:r>
            <w:r>
              <w:lastRenderedPageBreak/>
              <w:t>созревание</w:t>
            </w:r>
          </w:p>
          <w:p w:rsidR="008127D3" w:rsidRDefault="008127D3">
            <w:pPr>
              <w:pStyle w:val="ConsPlusNormal"/>
            </w:pPr>
            <w:r>
              <w:t>E30.8 Другие нарушения полового созревания</w:t>
            </w:r>
          </w:p>
          <w:p w:rsidR="008127D3" w:rsidRDefault="008127D3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8127D3" w:rsidRDefault="008127D3">
            <w:pPr>
              <w:pStyle w:val="ConsPlusNormal"/>
            </w:pPr>
            <w:r>
              <w:t>Q78.1 Полиостозная фиброзная дисплазия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4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725н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врожденном ихтиозе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Q80.0 Ихтиоз простой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4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1614н</w:t>
            </w:r>
          </w:p>
        </w:tc>
      </w:tr>
      <w:tr w:rsidR="008127D3">
        <w:tc>
          <w:tcPr>
            <w:tcW w:w="972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Симптомы, признаки и отклонения от нормы, выявленные при клинических и лабораторных исследованиях, не классифицированные в других рубриках (R00 - R99)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носовом кровотечении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R04.0 Носовое кровотечение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4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1209н</w:t>
            </w:r>
          </w:p>
        </w:tc>
      </w:tr>
      <w:tr w:rsidR="008127D3">
        <w:tc>
          <w:tcPr>
            <w:tcW w:w="972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Травмы, отравления и некоторые другие последствия воздействия внешних причин (S00 - T98)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закрытой травме глазного яблока I степени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S00.1 Ушиб века и окологлазничной области</w:t>
            </w:r>
          </w:p>
          <w:p w:rsidR="008127D3" w:rsidRDefault="008127D3">
            <w:pPr>
              <w:pStyle w:val="ConsPlusNormal"/>
            </w:pPr>
            <w:r>
              <w:t>S05.1 Ушиб глазного яблока и тканей глазницы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5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1493н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переломах ребра (ребер) и грудин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S22.2 Перелом грудины</w:t>
            </w:r>
          </w:p>
          <w:p w:rsidR="008127D3" w:rsidRDefault="008127D3">
            <w:pPr>
              <w:pStyle w:val="ConsPlusNormal"/>
            </w:pPr>
            <w:r>
              <w:t>S22.3 Перелом ребра</w:t>
            </w:r>
          </w:p>
          <w:p w:rsidR="008127D3" w:rsidRDefault="008127D3">
            <w:pPr>
              <w:pStyle w:val="ConsPlusNormal"/>
            </w:pPr>
            <w:r>
              <w:t>S22.4 Множественные переломы ребер</w:t>
            </w:r>
          </w:p>
          <w:p w:rsidR="008127D3" w:rsidRDefault="008127D3">
            <w:pPr>
              <w:pStyle w:val="ConsPlusNormal"/>
            </w:pPr>
            <w:r>
              <w:t>S22.5 Западающая грудная клетка</w:t>
            </w:r>
          </w:p>
          <w:p w:rsidR="008127D3" w:rsidRDefault="008127D3">
            <w:pPr>
              <w:pStyle w:val="ConsPlusNormal"/>
            </w:pPr>
            <w:r>
              <w:t xml:space="preserve">S22.8 Перелом других отделов </w:t>
            </w:r>
            <w:r>
              <w:lastRenderedPageBreak/>
              <w:t>костной грудной клетки</w:t>
            </w:r>
          </w:p>
          <w:p w:rsidR="008127D3" w:rsidRDefault="008127D3">
            <w:pPr>
              <w:pStyle w:val="ConsPlusNormal"/>
            </w:pPr>
            <w:r>
              <w:t>S22.9 Перелом неуточненного отдела костной грудной клетки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5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1110н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открытых ранах плечевого пояса и плеча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S41.0 Открытая рана плечевого пояса</w:t>
            </w:r>
          </w:p>
          <w:p w:rsidR="008127D3" w:rsidRDefault="008127D3">
            <w:pPr>
              <w:pStyle w:val="ConsPlusNormal"/>
            </w:pPr>
            <w:r>
              <w:t>S41.1 Открытая рана плеча</w:t>
            </w:r>
          </w:p>
          <w:p w:rsidR="008127D3" w:rsidRDefault="008127D3">
            <w:pPr>
              <w:pStyle w:val="ConsPlusNormal"/>
            </w:pPr>
            <w:r>
              <w:t>S41.8 Открытая рана другой и неуточненной части плечевого пояса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5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1257н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переломах ключицы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S42.0 Перелом ключицы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5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888н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переломе лопатки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S42.1 Перелом лопатки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5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1106н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переломе верхнего конца плечевой кости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S42.2 Перелом верхнего конца плечевой кости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5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890н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переломе тела (диафиза) плечевой кости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S42.3 Перелом тела [диафиза] плечевой кости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5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884н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при переломе </w:t>
            </w:r>
            <w:r>
              <w:lastRenderedPageBreak/>
              <w:t>нижнего конца плечевой кости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S42.4 Перелом нижнего конца плечевой кости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5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886н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множественных переломах ключицы, лопатки и плечевой кости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S42.7 Множественные переломы ключицы, лопатки и плечевой кости</w:t>
            </w:r>
          </w:p>
          <w:p w:rsidR="008127D3" w:rsidRDefault="008127D3">
            <w:pPr>
              <w:pStyle w:val="ConsPlusNormal"/>
            </w:pPr>
            <w:r>
              <w:t>S42.8 Перелом других частей плечевого пояса и плеча</w:t>
            </w:r>
          </w:p>
          <w:p w:rsidR="008127D3" w:rsidRDefault="008127D3">
            <w:pPr>
              <w:pStyle w:val="ConsPlusNormal"/>
            </w:pPr>
            <w:r>
              <w:t>S42.9 Перелом неуточненной части плечевого пояса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5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882н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привычных вывихах плечевой кости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S43.0 Вывих плечевого сустава</w:t>
            </w:r>
          </w:p>
          <w:p w:rsidR="008127D3" w:rsidRDefault="008127D3">
            <w:pPr>
              <w:pStyle w:val="ConsPlusNormal"/>
            </w:pPr>
            <w:r>
              <w:t>M24.4 Повторяющиеся вывихи и подвывихи сустава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5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1133н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ранах предплечья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S51.0 Открытая рана локтя</w:t>
            </w:r>
          </w:p>
          <w:p w:rsidR="008127D3" w:rsidRDefault="008127D3">
            <w:pPr>
              <w:pStyle w:val="ConsPlusNormal"/>
            </w:pPr>
            <w:r>
              <w:t>S51.7 Множественные открытые раны предплечья</w:t>
            </w:r>
          </w:p>
          <w:p w:rsidR="008127D3" w:rsidRDefault="008127D3">
            <w:pPr>
              <w:pStyle w:val="ConsPlusNormal"/>
            </w:pPr>
            <w:r>
              <w:t>S51.8 Открытая рана других частей предплечья</w:t>
            </w:r>
          </w:p>
          <w:p w:rsidR="008127D3" w:rsidRDefault="008127D3">
            <w:pPr>
              <w:pStyle w:val="ConsPlusNormal"/>
            </w:pPr>
            <w:r>
              <w:t>S51.9 Открытая рана неуточненной части предплечья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6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1093н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переломе верхнего конца локтевой кости и переломе верхнего конца лучевой кости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S52.0 Перелом верхнего конца локтевой кости</w:t>
            </w:r>
          </w:p>
          <w:p w:rsidR="008127D3" w:rsidRDefault="008127D3">
            <w:pPr>
              <w:pStyle w:val="ConsPlusNormal"/>
            </w:pPr>
            <w:r>
              <w:t>S52.1 Перелом верхнего конца лучевой кости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6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891н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переломах тел (диафизов) локтевой и лучевой костей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S52.2 Перелом тела [диафиза] локтевой кости</w:t>
            </w:r>
          </w:p>
          <w:p w:rsidR="008127D3" w:rsidRDefault="008127D3">
            <w:pPr>
              <w:pStyle w:val="ConsPlusNormal"/>
            </w:pPr>
            <w:r>
              <w:t>S52.3 Перелом тела [диафиза] лучевой кости</w:t>
            </w:r>
          </w:p>
          <w:p w:rsidR="008127D3" w:rsidRDefault="008127D3">
            <w:pPr>
              <w:pStyle w:val="ConsPlusNormal"/>
            </w:pPr>
            <w:r>
              <w:t xml:space="preserve">S52.4 Сочетанный перелом </w:t>
            </w:r>
            <w:r>
              <w:lastRenderedPageBreak/>
              <w:t>диафизов локтевой и лучевой костей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6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885н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переломе нижнего конца лучевой кости, сочетанном переломе нижних концов локтевой и лучевой костей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  <w:jc w:val="both"/>
            </w:pPr>
            <w:r>
              <w:t>S52.5 Перелом нижнего конца лучевой кости</w:t>
            </w:r>
          </w:p>
          <w:p w:rsidR="008127D3" w:rsidRDefault="008127D3">
            <w:pPr>
              <w:pStyle w:val="ConsPlusNormal"/>
            </w:pPr>
            <w:r>
              <w:t>S52.6 Сочетанный перелом нижних концов локтевой и лучевой костей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6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887н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ранах пальцев кисти без повреждения ногтевой пластинки, других ранах запястья и кисти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S61.0 Открытая рана пальц</w:t>
            </w:r>
            <w:proofErr w:type="gramStart"/>
            <w:r>
              <w:t>а(</w:t>
            </w:r>
            <w:proofErr w:type="gramEnd"/>
            <w:r>
              <w:t>ев) кисти без повреждения ногтевой пластинки</w:t>
            </w:r>
          </w:p>
          <w:p w:rsidR="008127D3" w:rsidRDefault="008127D3">
            <w:pPr>
              <w:pStyle w:val="ConsPlusNormal"/>
            </w:pPr>
            <w:r>
              <w:t>S61.7 Множественные открытые раны запястья и кисти</w:t>
            </w:r>
          </w:p>
          <w:p w:rsidR="008127D3" w:rsidRDefault="008127D3">
            <w:pPr>
              <w:pStyle w:val="ConsPlusNormal"/>
            </w:pPr>
            <w:r>
              <w:t>S61.8 Открытая рана других частей запястья и кисти</w:t>
            </w:r>
          </w:p>
          <w:p w:rsidR="008127D3" w:rsidRDefault="008127D3">
            <w:pPr>
              <w:pStyle w:val="ConsPlusNormal"/>
            </w:pPr>
            <w:r>
              <w:t>S61.9 Открытая рана неуточненной части запястья и кисти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6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1255н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ранах пальца (пальцев) кисти с повреждением ногтевой пластинки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S61.1 Открытая рана пальц</w:t>
            </w:r>
            <w:proofErr w:type="gramStart"/>
            <w:r>
              <w:t>а(</w:t>
            </w:r>
            <w:proofErr w:type="gramEnd"/>
            <w:r>
              <w:t>ев) кисти с повреждением ногтевой пластинки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6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1256н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переломе ладьевидной кости кисти, других костей запястья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S62.0 Перелом ладьевидной кости кисти</w:t>
            </w:r>
          </w:p>
          <w:p w:rsidR="008127D3" w:rsidRDefault="008127D3">
            <w:pPr>
              <w:pStyle w:val="ConsPlusNormal"/>
            </w:pPr>
            <w:r>
              <w:t>S62.1 Перелом друго</w:t>
            </w:r>
            <w:proofErr w:type="gramStart"/>
            <w:r>
              <w:t>й(</w:t>
            </w:r>
            <w:proofErr w:type="gramEnd"/>
            <w:r>
              <w:t>их) кости(ей) запястья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6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1405н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при переломе первой пястной кости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S62.2 Перелом первой пястной </w:t>
            </w:r>
            <w:r>
              <w:lastRenderedPageBreak/>
              <w:t>кости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6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09.11.2012 N 883н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переломах II - V пястных костей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S62.3 Перелом другой пястной кости</w:t>
            </w:r>
          </w:p>
          <w:p w:rsidR="008127D3" w:rsidRDefault="008127D3">
            <w:pPr>
              <w:pStyle w:val="ConsPlusNormal"/>
            </w:pPr>
            <w:r>
              <w:t>S62.4 Множественные переломы пястных костей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6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892н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переломе большого пальца кисти, переломе другого пальца кисти, множественных переломах пальцев кисти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S62.5 Перелом большого пальца кисти</w:t>
            </w:r>
          </w:p>
          <w:p w:rsidR="008127D3" w:rsidRDefault="008127D3">
            <w:pPr>
              <w:pStyle w:val="ConsPlusNormal"/>
            </w:pPr>
            <w:r>
              <w:t>S62.6 Перелом другого пальца кисти</w:t>
            </w:r>
          </w:p>
          <w:p w:rsidR="008127D3" w:rsidRDefault="008127D3">
            <w:pPr>
              <w:pStyle w:val="ConsPlusNormal"/>
            </w:pPr>
            <w:r>
              <w:t>S62.7 Множественные переломы пальцев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6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889н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ране области коленного сустава, множественных ранах голени, ранах других частей голени, ранах голени неуточненной локализации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S81.0 Открытая рана коленного сустава</w:t>
            </w:r>
          </w:p>
          <w:p w:rsidR="008127D3" w:rsidRDefault="008127D3">
            <w:pPr>
              <w:pStyle w:val="ConsPlusNormal"/>
            </w:pPr>
            <w:r>
              <w:t>S81.7 Множественные открытые раны голени</w:t>
            </w:r>
          </w:p>
          <w:p w:rsidR="008127D3" w:rsidRDefault="008127D3">
            <w:pPr>
              <w:pStyle w:val="ConsPlusNormal"/>
            </w:pPr>
            <w:r>
              <w:t>S81.8 Открытая рана других частей голени</w:t>
            </w:r>
          </w:p>
          <w:p w:rsidR="008127D3" w:rsidRDefault="008127D3">
            <w:pPr>
              <w:pStyle w:val="ConsPlusNormal"/>
            </w:pPr>
            <w:r>
              <w:t>S81.9 Открытая рана голени неуточненной локализации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7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1508н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вывихе и нестабильности надколенника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S83.0 Вывих надколенника</w:t>
            </w:r>
          </w:p>
          <w:p w:rsidR="008127D3" w:rsidRDefault="008127D3">
            <w:pPr>
              <w:pStyle w:val="ConsPlusNormal"/>
            </w:pPr>
            <w:r>
              <w:t>M22.0 Привычный вывих надколенника</w:t>
            </w:r>
          </w:p>
          <w:p w:rsidR="008127D3" w:rsidRDefault="008127D3">
            <w:pPr>
              <w:pStyle w:val="ConsPlusNormal"/>
            </w:pPr>
            <w:r>
              <w:t>M22.1 Привычный подвывих надколенника</w:t>
            </w:r>
          </w:p>
          <w:p w:rsidR="008127D3" w:rsidRDefault="008127D3">
            <w:pPr>
              <w:pStyle w:val="ConsPlusNormal"/>
            </w:pPr>
            <w:r>
              <w:t>M22.3 Другие поражения надколенника</w:t>
            </w:r>
          </w:p>
          <w:p w:rsidR="008127D3" w:rsidRDefault="008127D3">
            <w:pPr>
              <w:pStyle w:val="ConsPlusNormal"/>
            </w:pPr>
            <w:r>
              <w:t xml:space="preserve">M22.2 Нарушения между </w:t>
            </w:r>
            <w:r>
              <w:lastRenderedPageBreak/>
              <w:t>надколенником и бедренной костью</w:t>
            </w:r>
          </w:p>
          <w:p w:rsidR="008127D3" w:rsidRDefault="008127D3">
            <w:pPr>
              <w:pStyle w:val="ConsPlusNormal"/>
            </w:pPr>
            <w:r>
              <w:t>M22.8 Другие поражения надколенника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7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1253н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повреждениях мениска коленного сустава и хондромаляции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S83.2 Разрыв мениска свежий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7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1467н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внутрисуставном теле коленного сустава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S83.3 Разрыв суставного хряща коленного сустава свежий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7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1261н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ранах области голеностопного сустава и стопы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S91.0 Открытая рана области голеностопного сустава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7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1259н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инородном теле уха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T16 Инородное тело в ухе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7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1212н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инородном теле в носовом ходе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T17.1 Инородное тело в носовом ходе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7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1111н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</w:t>
            </w:r>
            <w:r>
              <w:lastRenderedPageBreak/>
              <w:t>помощи при химических, термических и термохимических ожогах глаза и его придаточного аппарата I степени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T26.0 Термический ожог века и окологлазничной области</w:t>
            </w:r>
          </w:p>
          <w:p w:rsidR="008127D3" w:rsidRDefault="008127D3">
            <w:pPr>
              <w:pStyle w:val="ConsPlusNormal"/>
            </w:pPr>
            <w:r>
              <w:lastRenderedPageBreak/>
              <w:t>T26.1 Термический ожог роговицы и конъюнктивального мешка</w:t>
            </w:r>
          </w:p>
          <w:p w:rsidR="008127D3" w:rsidRDefault="008127D3">
            <w:pPr>
              <w:pStyle w:val="ConsPlusNormal"/>
            </w:pPr>
            <w:r>
              <w:t>T26.3 Термический ожог других частей глаза и его придаточного аппарата</w:t>
            </w:r>
          </w:p>
          <w:p w:rsidR="008127D3" w:rsidRDefault="008127D3">
            <w:pPr>
              <w:pStyle w:val="ConsPlusNormal"/>
            </w:pPr>
            <w:r>
              <w:t>T26.5 Химический ожог века и окологлазничной области</w:t>
            </w:r>
          </w:p>
          <w:p w:rsidR="008127D3" w:rsidRDefault="008127D3">
            <w:pPr>
              <w:pStyle w:val="ConsPlusNormal"/>
            </w:pPr>
            <w:r>
              <w:t>T26.6 Химический ожог роговицы и конъюнктивального мешка</w:t>
            </w:r>
          </w:p>
          <w:p w:rsidR="008127D3" w:rsidRDefault="008127D3">
            <w:pPr>
              <w:pStyle w:val="ConsPlusNormal"/>
            </w:pPr>
            <w:r>
              <w:t>T26.8 Химический ожог других частей глаза и его придаточного аппарата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7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29.12.2012 N 1679н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механических осложнениях, связанных с имплантатом (кроме тазобедренного сустава)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T84.0 Осложнение механического происхождения, связанное с внутренним суставным протезом</w:t>
            </w:r>
          </w:p>
          <w:p w:rsidR="008127D3" w:rsidRDefault="008127D3">
            <w:pPr>
              <w:pStyle w:val="ConsPlusNormal"/>
            </w:pPr>
            <w:r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 w:rsidR="008127D3" w:rsidRDefault="008127D3">
            <w:pPr>
              <w:pStyle w:val="ConsPlusNormal"/>
            </w:pPr>
            <w:r>
              <w:t>T84.2 Осложнение механического происхождения, связанное с внутренним устройством, фиксирующим другие кости</w:t>
            </w:r>
          </w:p>
          <w:p w:rsidR="008127D3" w:rsidRDefault="008127D3">
            <w:pPr>
              <w:pStyle w:val="ConsPlusNormal"/>
            </w:pPr>
            <w:r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 w:rsidR="008127D3" w:rsidRDefault="008127D3">
            <w:pPr>
              <w:pStyle w:val="ConsPlusNormal"/>
            </w:pPr>
            <w:r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 w:rsidR="008127D3" w:rsidRDefault="008127D3">
            <w:pPr>
              <w:pStyle w:val="ConsPlusNormal"/>
            </w:pPr>
            <w:r>
              <w:t xml:space="preserve">T84.5 Инфекция и воспалительная </w:t>
            </w:r>
            <w:r>
              <w:lastRenderedPageBreak/>
              <w:t xml:space="preserve">реакция, </w:t>
            </w:r>
            <w:proofErr w:type="gramStart"/>
            <w:r>
              <w:t>обусловленные</w:t>
            </w:r>
            <w:proofErr w:type="gramEnd"/>
            <w:r>
              <w:t xml:space="preserve"> эндопротезированием</w:t>
            </w:r>
          </w:p>
          <w:p w:rsidR="008127D3" w:rsidRDefault="008127D3">
            <w:pPr>
              <w:pStyle w:val="ConsPlusNormal"/>
            </w:pPr>
            <w:r>
              <w:t xml:space="preserve">T84.7 Инфекция и воспалительная реакция, </w:t>
            </w:r>
            <w:proofErr w:type="gramStart"/>
            <w:r>
              <w:t>обусловленные</w:t>
            </w:r>
            <w:proofErr w:type="gramEnd"/>
            <w:r>
              <w:t xml:space="preserve"> другими внутренними ортопедическими протезными устройствами, имплантатами и трансплантатами</w:t>
            </w:r>
          </w:p>
          <w:p w:rsidR="008127D3" w:rsidRDefault="008127D3">
            <w:pPr>
              <w:pStyle w:val="ConsPlusNormal"/>
            </w:pPr>
            <w:r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 w:rsidR="008127D3" w:rsidRDefault="008127D3">
            <w:pPr>
              <w:pStyle w:val="ConsPlusNormal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7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1469н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T84.0 Осложнение механического происхождения, связанное с внутренним суставным протезом</w:t>
            </w:r>
          </w:p>
          <w:p w:rsidR="008127D3" w:rsidRDefault="008127D3">
            <w:pPr>
              <w:pStyle w:val="ConsPlusNormal"/>
            </w:pPr>
            <w:r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 w:rsidR="008127D3" w:rsidRDefault="008127D3">
            <w:pPr>
              <w:pStyle w:val="ConsPlusNormal"/>
            </w:pPr>
            <w:r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 w:rsidR="008127D3" w:rsidRDefault="008127D3">
            <w:pPr>
              <w:pStyle w:val="ConsPlusNormal"/>
            </w:pPr>
            <w:r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 w:rsidR="008127D3" w:rsidRDefault="008127D3">
            <w:pPr>
              <w:pStyle w:val="ConsPlusNormal"/>
            </w:pPr>
            <w:r>
              <w:t xml:space="preserve">T84.5 Инфекция и воспалительная </w:t>
            </w:r>
            <w:r>
              <w:lastRenderedPageBreak/>
              <w:t xml:space="preserve">реакция, </w:t>
            </w:r>
            <w:proofErr w:type="gramStart"/>
            <w:r>
              <w:t>обусловленные</w:t>
            </w:r>
            <w:proofErr w:type="gramEnd"/>
            <w:r>
              <w:t xml:space="preserve"> эндопротезированием</w:t>
            </w:r>
          </w:p>
          <w:p w:rsidR="008127D3" w:rsidRDefault="008127D3">
            <w:pPr>
              <w:pStyle w:val="ConsPlusNormal"/>
            </w:pPr>
            <w:r>
              <w:t xml:space="preserve">T84.7 Инфекция и воспалительная реакция, </w:t>
            </w:r>
            <w:proofErr w:type="gramStart"/>
            <w:r>
              <w:t>обусловленные</w:t>
            </w:r>
            <w:proofErr w:type="gramEnd"/>
            <w:r>
              <w:t xml:space="preserve"> другими внутренними ортопедическими протезными устройствами, имплантатами и трансплантатами</w:t>
            </w:r>
          </w:p>
          <w:p w:rsidR="008127D3" w:rsidRDefault="008127D3">
            <w:pPr>
              <w:pStyle w:val="ConsPlusNormal"/>
            </w:pPr>
            <w:r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 w:rsidR="008127D3" w:rsidRDefault="008127D3">
            <w:pPr>
              <w:pStyle w:val="ConsPlusNormal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  <w:p w:rsidR="008127D3" w:rsidRDefault="008127D3">
            <w:pPr>
              <w:pStyle w:val="ConsPlusNormal"/>
            </w:pPr>
            <w:r>
              <w:t>M25.2 Болтающийся сустав</w:t>
            </w:r>
          </w:p>
          <w:p w:rsidR="008127D3" w:rsidRDefault="008127D3">
            <w:pPr>
              <w:pStyle w:val="ConsPlusNormal"/>
            </w:pPr>
            <w:r>
              <w:t>M24.7 Протрузия вертлужной впадины</w:t>
            </w:r>
          </w:p>
          <w:p w:rsidR="008127D3" w:rsidRDefault="008127D3">
            <w:pPr>
              <w:pStyle w:val="ConsPlusNormal"/>
            </w:pPr>
            <w:r>
              <w:t>M16.9 Коксартроз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7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1669н</w:t>
            </w:r>
          </w:p>
        </w:tc>
      </w:tr>
      <w:tr w:rsidR="008127D3">
        <w:tc>
          <w:tcPr>
            <w:tcW w:w="972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lastRenderedPageBreak/>
              <w:t>Факторы, влияющие на состояние здоровья и обращения в учреждения здравоохранения (Z00 - Z99)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детям при специфической профилактике острых респираторных инфекций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Z04.8 Обследование и наблюдение по другим уточненным поводам</w:t>
            </w:r>
          </w:p>
          <w:p w:rsidR="008127D3" w:rsidRDefault="008127D3">
            <w:pPr>
              <w:pStyle w:val="ConsPlusNormal"/>
            </w:pPr>
            <w:r>
              <w:t>Z23.8 Необходимость иммунизации против другой одной бактериальной болезни</w:t>
            </w:r>
          </w:p>
          <w:p w:rsidR="008127D3" w:rsidRDefault="008127D3">
            <w:pPr>
              <w:pStyle w:val="ConsPlusNormal"/>
            </w:pPr>
            <w:r>
              <w:t>Z25.1 Необходимость иммунизации против гриппа</w:t>
            </w:r>
          </w:p>
          <w:p w:rsidR="008127D3" w:rsidRDefault="008127D3">
            <w:pPr>
              <w:pStyle w:val="ConsPlusNormal"/>
            </w:pPr>
            <w:r>
              <w:t>Z27.8 Необходимость иммунизации против других комбинаций инфекционных болезней</w:t>
            </w:r>
          </w:p>
          <w:p w:rsidR="008127D3" w:rsidRDefault="008127D3">
            <w:pPr>
              <w:pStyle w:val="ConsPlusNormal"/>
            </w:pPr>
            <w:r>
              <w:t xml:space="preserve">Z28.0 Иммунизация не проведена </w:t>
            </w:r>
            <w:r>
              <w:lastRenderedPageBreak/>
              <w:t>из-за медицинских противопоказаний</w:t>
            </w:r>
          </w:p>
          <w:p w:rsidR="008127D3" w:rsidRDefault="008127D3">
            <w:pPr>
              <w:pStyle w:val="ConsPlusNormal"/>
            </w:pPr>
            <w:r>
              <w:t>Z28.2 Иммунизация не проведена из-за отказа пациента по другой или неуточненной причине</w:t>
            </w:r>
          </w:p>
          <w:p w:rsidR="008127D3" w:rsidRDefault="008127D3">
            <w:pPr>
              <w:pStyle w:val="ConsPlusNormal"/>
            </w:pPr>
            <w:r>
              <w:t>Z29.1 Профилактическая иммунотерапия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8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1127н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по профилактике респираторных инфекций у недоношенных детей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Z20.8 Контакт с больным и возможность заражения другими инфекционными болезнями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8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1382н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t>C</w:t>
            </w:r>
            <w:proofErr w:type="gramEnd"/>
            <w:r>
              <w:t>тандарт первичной медико-санитарной помощи при болезни, вызванной вирусом иммунодефицита человека (ВИЧ-инфекцией)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8127D3" w:rsidRDefault="008127D3">
            <w:pPr>
              <w:pStyle w:val="ConsPlusNormal"/>
            </w:pPr>
            <w:r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8127D3" w:rsidRDefault="008127D3">
            <w:pPr>
              <w:pStyle w:val="ConsPlusNormal"/>
            </w:pPr>
            <w:r>
              <w:t>B22 Болезнь, вызванная вирусом иммунодефицита человека [ВИЧ], проявляющаяся в виде других уточненных болезней</w:t>
            </w:r>
          </w:p>
          <w:p w:rsidR="008127D3" w:rsidRDefault="008127D3">
            <w:pPr>
              <w:pStyle w:val="ConsPlusNormal"/>
            </w:pPr>
            <w:r>
              <w:t>B23 Болезнь, вызванная вирусом иммунодефицита человека [ВИЧ], проявляющаяся в виде других состояний</w:t>
            </w:r>
          </w:p>
          <w:p w:rsidR="008127D3" w:rsidRDefault="008127D3">
            <w:pPr>
              <w:pStyle w:val="ConsPlusNormal"/>
            </w:pPr>
            <w:r>
              <w:t>B24 Болезнь, вызванная вирусом иммунодефицита человека [ВИЧ], неуточненная</w:t>
            </w:r>
          </w:p>
          <w:p w:rsidR="008127D3" w:rsidRDefault="008127D3">
            <w:pPr>
              <w:pStyle w:val="ConsPlusNormal"/>
            </w:pPr>
            <w:r>
              <w:lastRenderedPageBreak/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8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1511н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наличии трансплантированной почки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Z94.0 Наличие трансплантированной почки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8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1575н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t>C</w:t>
            </w:r>
            <w:proofErr w:type="gramEnd"/>
            <w:r>
              <w:t>тандарт первичной медико-санитарной помощи при наличии трансплантированного сердца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Z94.1 Наличие трансплантированного сердца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8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1663н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наличии трансплантированного легкого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Z94.2 Наличие трансплантированного легкого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8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1381н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медико-санитарной помощи при наличии трансплантированного комплекса </w:t>
            </w:r>
            <w:proofErr w:type="gramStart"/>
            <w:r>
              <w:t>сердце-легкие</w:t>
            </w:r>
            <w:proofErr w:type="gramEnd"/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 xml:space="preserve">Z94.3 Наличие </w:t>
            </w:r>
            <w:proofErr w:type="gramStart"/>
            <w:r>
              <w:t>трансплантированных</w:t>
            </w:r>
            <w:proofErr w:type="gramEnd"/>
            <w:r>
              <w:t xml:space="preserve"> сердца и легкого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8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1377н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первичной медико-санитарной помощи при наличии трансплантированной печени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Z94.4 Наличие трансплантированной печени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8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1584н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при наличии трансплантированной поджелудочной железы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Z94.8 Наличие других </w:t>
            </w:r>
            <w:r>
              <w:lastRenderedPageBreak/>
              <w:t>трансплантированных органов и тканей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8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28.12.2012 N 1576н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первичной медико-санитарной помощи при наличии трансплантированной кишки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Z94.8 Наличие других трансплантированных органов и тканей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</w:tcPr>
          <w:p w:rsidR="008127D3" w:rsidRDefault="00DA3EA4">
            <w:pPr>
              <w:pStyle w:val="ConsPlusNormal"/>
            </w:pPr>
            <w:hyperlink r:id="rId28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1573н</w:t>
            </w:r>
          </w:p>
        </w:tc>
      </w:tr>
    </w:tbl>
    <w:p w:rsidR="008127D3" w:rsidRDefault="008127D3">
      <w:pPr>
        <w:sectPr w:rsidR="008127D3" w:rsidSect="005B096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127D3" w:rsidRDefault="008127D3">
      <w:pPr>
        <w:pStyle w:val="ConsPlusNormal"/>
        <w:ind w:firstLine="540"/>
        <w:jc w:val="both"/>
      </w:pPr>
    </w:p>
    <w:p w:rsidR="008127D3" w:rsidRDefault="008127D3">
      <w:pPr>
        <w:pStyle w:val="ConsPlusNormal"/>
        <w:jc w:val="center"/>
        <w:outlineLvl w:val="1"/>
      </w:pPr>
      <w:r>
        <w:t>2.2. Стандарты специализированной медицинской помощи</w:t>
      </w:r>
    </w:p>
    <w:p w:rsidR="008127D3" w:rsidRDefault="008127D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2"/>
        <w:gridCol w:w="3600"/>
        <w:gridCol w:w="1440"/>
        <w:gridCol w:w="1980"/>
      </w:tblGrid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Наименование стандарта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Код</w:t>
            </w:r>
          </w:p>
          <w:p w:rsidR="008127D3" w:rsidRDefault="00DA3EA4">
            <w:pPr>
              <w:pStyle w:val="ConsPlusNormal"/>
            </w:pPr>
            <w:hyperlink r:id="rId290" w:history="1">
              <w:r w:rsidR="008127D3">
                <w:rPr>
                  <w:color w:val="0000FF"/>
                </w:rPr>
                <w:t>МКБ</w:t>
              </w:r>
            </w:hyperlink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Возраст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/я</w:t>
            </w:r>
          </w:p>
        </w:tc>
        <w:tc>
          <w:tcPr>
            <w:tcW w:w="1980" w:type="dxa"/>
          </w:tcPr>
          <w:p w:rsidR="008127D3" w:rsidRDefault="008127D3">
            <w:pPr>
              <w:pStyle w:val="ConsPlusNormal"/>
            </w:pPr>
            <w:r>
              <w:t>Нормативный правовой акт, утвердивший стандарт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Некоторые инфекционные и паразитарные болезни (A00 - B99)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холере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A00.1 Холера, вызванная холерным вибрионом 01, биовар eltor</w:t>
            </w:r>
          </w:p>
          <w:p w:rsidR="008127D3" w:rsidRDefault="008127D3">
            <w:pPr>
              <w:pStyle w:val="ConsPlusNormal"/>
            </w:pPr>
            <w:r>
              <w:t>A00.9 Холера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29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809н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холере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A00.1 Холера, вызванная холерным вибрионом 01, биовар eltor</w:t>
            </w:r>
          </w:p>
          <w:p w:rsidR="008127D3" w:rsidRDefault="008127D3">
            <w:pPr>
              <w:pStyle w:val="ConsPlusNormal"/>
            </w:pPr>
            <w:r>
              <w:t>A00.9 Холера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29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808н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холере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A00.1 Холера, вызванная холерным вибрионом 01, биовар eltor</w:t>
            </w:r>
          </w:p>
          <w:p w:rsidR="008127D3" w:rsidRDefault="008127D3">
            <w:pPr>
              <w:pStyle w:val="ConsPlusNormal"/>
            </w:pPr>
            <w:r>
              <w:t>A00.9 Холера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29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810н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брюшном тифе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A01.0 Брюшной тиф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29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1435н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</w:t>
            </w:r>
            <w:r>
              <w:lastRenderedPageBreak/>
              <w:t xml:space="preserve">специализированной медицинской помощи детям при брюшном тифе </w:t>
            </w:r>
            <w:proofErr w:type="gramStart"/>
            <w:r>
              <w:t>средне-тяжелой</w:t>
            </w:r>
            <w:proofErr w:type="gramEnd"/>
            <w:r>
              <w:t xml:space="preserve">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A01.0 Брюшной тиф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29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24.12.2012 N 1369н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брюшном тифе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A01.0 Брюшной тиф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29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1370н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сальмонеллезе легкого течения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A02.0 Сальмонеллезный энтерит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29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622н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сальмонеллезе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A02.0 Сальмонеллезный энтерит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29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805н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сальмонеллезе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A02.0 Сальмонеллезный энтерит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29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625н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сальмонеллезе </w:t>
            </w:r>
            <w:proofErr w:type="gramStart"/>
            <w:r>
              <w:t>средне-тяжелой</w:t>
            </w:r>
            <w:proofErr w:type="gramEnd"/>
            <w:r>
              <w:t xml:space="preserve">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A02.0 Сальмонеллезный энтерит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0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630н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генерализованной форме сальмонеллеза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A02.1 Сальмонеллезная септицемия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0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734н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шигеллезе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A03 Шигеллез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0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1559н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proofErr w:type="gramStart"/>
            <w:r>
              <w:t>средне-тяжелых</w:t>
            </w:r>
            <w:proofErr w:type="gramEnd"/>
            <w:r>
              <w:t xml:space="preserve"> формах шигеллеза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A03 Шигеллез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0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1582н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тяжелых формах шигеллеза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A03 Шигеллез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0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1580н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эшерихиозе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A04.0 Энтеропатогенная инфекция, вызванная Escherichia coli</w:t>
            </w:r>
          </w:p>
          <w:p w:rsidR="008127D3" w:rsidRDefault="008127D3">
            <w:pPr>
              <w:pStyle w:val="ConsPlusNormal"/>
            </w:pPr>
            <w:r>
              <w:t>A04.1 Энтеротоксигенная инфекция, вызванная Escherichia coli</w:t>
            </w:r>
          </w:p>
          <w:p w:rsidR="008127D3" w:rsidRDefault="008127D3">
            <w:pPr>
              <w:pStyle w:val="ConsPlusNormal"/>
            </w:pPr>
            <w:r>
              <w:t>A04.2 Энтероинвазивная инфекция, вызванная Escherichia coli</w:t>
            </w:r>
          </w:p>
          <w:p w:rsidR="008127D3" w:rsidRDefault="008127D3">
            <w:pPr>
              <w:pStyle w:val="ConsPlusNormal"/>
            </w:pPr>
            <w:r>
              <w:t>A04.3 Энтерогеморрагическая инфекция, вызванная Escherichia coli</w:t>
            </w:r>
          </w:p>
          <w:p w:rsidR="008127D3" w:rsidRDefault="008127D3">
            <w:pPr>
              <w:pStyle w:val="ConsPlusNormal"/>
            </w:pPr>
            <w:r>
              <w:t>A04.4 Другие кишечные инфекции, вызванные Escherichia coli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0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1105н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детям при эшерихиозе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A04.0 Энтеропатогенная инфекция, </w:t>
            </w:r>
            <w:r>
              <w:lastRenderedPageBreak/>
              <w:t>вызванная Escherichia coli</w:t>
            </w:r>
          </w:p>
          <w:p w:rsidR="008127D3" w:rsidRDefault="008127D3">
            <w:pPr>
              <w:pStyle w:val="ConsPlusNormal"/>
            </w:pPr>
            <w:r>
              <w:t>A04.1 Энтеротоксигенная инфекция, вызванная Escherichia coli</w:t>
            </w:r>
          </w:p>
          <w:p w:rsidR="008127D3" w:rsidRDefault="008127D3">
            <w:pPr>
              <w:pStyle w:val="ConsPlusNormal"/>
            </w:pPr>
            <w:r>
              <w:t>A04.2 Энтероинвазивная инфекция, вызванная Escherichia coli</w:t>
            </w:r>
          </w:p>
          <w:p w:rsidR="008127D3" w:rsidRDefault="008127D3">
            <w:pPr>
              <w:pStyle w:val="ConsPlusNormal"/>
            </w:pPr>
            <w:r>
              <w:t>A04.3 Энтерогеморрагическая инфекция, вызванная Escherichia coli</w:t>
            </w:r>
          </w:p>
          <w:p w:rsidR="008127D3" w:rsidRDefault="008127D3">
            <w:pPr>
              <w:pStyle w:val="ConsPlusNormal"/>
            </w:pPr>
            <w:r>
              <w:t>A04.4 Другие кишечные инфекции, вызванные Escherichia coli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0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20.12.2012 N 1104н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кампилобактериозе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A04.5 Энтерит, вызванный Campylobacter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0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1406н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кампилобактериозе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A04.5 Энтерит, вызванный Campylobacter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0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815н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псевдотуберкулезе и иерсиниозе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A04.6 Энтерит, вызванный Yersinia enterocolitica</w:t>
            </w:r>
          </w:p>
          <w:p w:rsidR="008127D3" w:rsidRDefault="008127D3">
            <w:pPr>
              <w:pStyle w:val="ConsPlusNormal"/>
            </w:pPr>
            <w:r>
              <w:t>A04.8 Другие уточненные бактериальные кишечные инфекции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0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816н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детям при острых кишечных инфекциях и пищевых отравлениях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A04.9 Бактериальная кишечная инфекция неуточненная</w:t>
            </w:r>
          </w:p>
          <w:p w:rsidR="008127D3" w:rsidRDefault="008127D3">
            <w:pPr>
              <w:pStyle w:val="ConsPlusNormal"/>
            </w:pPr>
            <w:r>
              <w:lastRenderedPageBreak/>
              <w:t>A05.0 Стафилококковое пищевое отравление</w:t>
            </w:r>
          </w:p>
          <w:p w:rsidR="008127D3" w:rsidRDefault="008127D3">
            <w:pPr>
              <w:pStyle w:val="ConsPlusNormal"/>
            </w:pPr>
            <w:r>
              <w:t>A05.2 Пищевое отравление, вызванное Clostridium perfringens</w:t>
            </w:r>
          </w:p>
          <w:p w:rsidR="008127D3" w:rsidRDefault="008127D3">
            <w:pPr>
              <w:pStyle w:val="ConsPlusNormal"/>
            </w:pPr>
            <w:r>
              <w:t>A05.3 Пищевое отравление, вызванное Vibrio parahaemolyticus</w:t>
            </w:r>
          </w:p>
          <w:p w:rsidR="008127D3" w:rsidRDefault="008127D3">
            <w:pPr>
              <w:pStyle w:val="ConsPlusNormal"/>
            </w:pPr>
            <w:r>
              <w:t>A05.4 Пищевое отравление, вызванное Bacillus cereus</w:t>
            </w:r>
          </w:p>
          <w:p w:rsidR="008127D3" w:rsidRDefault="008127D3">
            <w:pPr>
              <w:pStyle w:val="ConsPlusNormal"/>
            </w:pPr>
            <w:r>
              <w:t>A05.8 Другие уточненные бактериальные пищевые отравления</w:t>
            </w:r>
          </w:p>
          <w:p w:rsidR="008127D3" w:rsidRDefault="008127D3">
            <w:pPr>
              <w:pStyle w:val="ConsPlusNormal"/>
            </w:pPr>
            <w:r>
              <w:t>A05.9 Бактериальное пищевое отравление неуточненное</w:t>
            </w:r>
          </w:p>
          <w:p w:rsidR="008127D3" w:rsidRDefault="008127D3"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1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09.11.2012 N 807н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амебиазе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A06.0 Острая амебная дизентерия</w:t>
            </w:r>
          </w:p>
          <w:p w:rsidR="008127D3" w:rsidRDefault="008127D3">
            <w:pPr>
              <w:pStyle w:val="ConsPlusNormal"/>
            </w:pPr>
            <w:r>
              <w:t>A06.1 Хронический кишечный амебиаз</w:t>
            </w:r>
          </w:p>
          <w:p w:rsidR="008127D3" w:rsidRDefault="008127D3">
            <w:pPr>
              <w:pStyle w:val="ConsPlusNormal"/>
            </w:pPr>
            <w:r>
              <w:t>A06.2 Амебный недизентерийный колит</w:t>
            </w:r>
          </w:p>
          <w:p w:rsidR="008127D3" w:rsidRDefault="008127D3">
            <w:pPr>
              <w:pStyle w:val="ConsPlusNormal"/>
            </w:pPr>
            <w:r>
              <w:t>A06.7 Кожный амебиаз</w:t>
            </w:r>
          </w:p>
          <w:p w:rsidR="008127D3" w:rsidRDefault="008127D3">
            <w:pPr>
              <w:pStyle w:val="ConsPlusNormal"/>
            </w:pPr>
            <w:r>
              <w:t>A06.9 Амебиаз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1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1379н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амебиазе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A06 Амебиаз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1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1374н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>детям при гастроэнтеритах вирусной этиологии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A08.0 Ротавирусный энтерит</w:t>
            </w:r>
          </w:p>
          <w:p w:rsidR="008127D3" w:rsidRDefault="008127D3">
            <w:pPr>
              <w:pStyle w:val="ConsPlusNormal"/>
            </w:pPr>
            <w:r>
              <w:t xml:space="preserve">A08.1 </w:t>
            </w:r>
            <w:proofErr w:type="gramStart"/>
            <w:r>
              <w:t>Острая</w:t>
            </w:r>
            <w:proofErr w:type="gramEnd"/>
            <w:r>
              <w:t xml:space="preserve"> гастроэнтеропатия, вызванная возбудителем Норволк</w:t>
            </w:r>
          </w:p>
          <w:p w:rsidR="008127D3" w:rsidRDefault="008127D3">
            <w:pPr>
              <w:pStyle w:val="ConsPlusNormal"/>
            </w:pPr>
            <w:r>
              <w:lastRenderedPageBreak/>
              <w:t>A08.2 Аденовирусный энтерит</w:t>
            </w:r>
          </w:p>
          <w:p w:rsidR="008127D3" w:rsidRDefault="008127D3">
            <w:pPr>
              <w:pStyle w:val="ConsPlusNormal"/>
            </w:pPr>
            <w:r>
              <w:t>A08.3 Другие вирусные энтериты</w:t>
            </w:r>
          </w:p>
          <w:p w:rsidR="008127D3" w:rsidRDefault="008127D3">
            <w:pPr>
              <w:pStyle w:val="ConsPlusNormal"/>
            </w:pPr>
            <w:r>
              <w:t>A08.4 Вирусная кишечная инфекция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1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799н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острых кишечных инфекциях неустановленной этиологии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1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731н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острых кишечных инфекциях неустановленной этиологии </w:t>
            </w:r>
            <w:proofErr w:type="gramStart"/>
            <w:r>
              <w:t>средне-тяжелой</w:t>
            </w:r>
            <w:proofErr w:type="gramEnd"/>
            <w:r>
              <w:t xml:space="preserve">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1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730н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острых кишечных инфекциях неустановленной этиологии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1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732н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 xml:space="preserve">медицинской помощи детям при диарее и гастроэнтерите, предположительно </w:t>
            </w:r>
            <w:proofErr w:type="gramStart"/>
            <w:r>
              <w:t>инфекционных</w:t>
            </w:r>
            <w:proofErr w:type="gramEnd"/>
            <w:r>
              <w:t>,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A09 Диарея и гастроэнтерит предположительно инфекционного </w:t>
            </w:r>
            <w:r>
              <w:lastRenderedPageBreak/>
              <w:t>происхождения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1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20.12.2012 N 1265н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кожно - бубонной форме чумы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A20.0 Бубонная чума</w:t>
            </w:r>
          </w:p>
          <w:p w:rsidR="008127D3" w:rsidRDefault="008127D3">
            <w:pPr>
              <w:pStyle w:val="ConsPlusNormal"/>
            </w:pPr>
            <w:r>
              <w:t>A20.1 Целлюлярнокожная чума</w:t>
            </w:r>
          </w:p>
          <w:p w:rsidR="008127D3" w:rsidRDefault="008127D3">
            <w:pPr>
              <w:pStyle w:val="ConsPlusNormal"/>
            </w:pPr>
            <w:r>
              <w:t>A20.8 Другие формы чумы</w:t>
            </w:r>
          </w:p>
          <w:p w:rsidR="008127D3" w:rsidRDefault="008127D3">
            <w:pPr>
              <w:pStyle w:val="ConsPlusNormal"/>
            </w:pPr>
            <w:r>
              <w:t>A20.9 Чума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1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812н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легочной форме чумы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A20.2 Легочная чума</w:t>
            </w:r>
          </w:p>
          <w:p w:rsidR="008127D3" w:rsidRDefault="008127D3">
            <w:pPr>
              <w:pStyle w:val="ConsPlusNormal"/>
            </w:pPr>
            <w:r>
              <w:t>A20.3 Чумной менингит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1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813н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септической форме чумы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A20.7 Септическая чума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2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814н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лептоспирозе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A27.0 Лептоспироз желтушно-геморрагический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2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1363н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детям при лептоспирозе </w:t>
            </w:r>
            <w:r>
              <w:lastRenderedPageBreak/>
              <w:t>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A27.0 Лептоспироз желтушно-геморрагический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2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839н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Стандарт специализированной медицинской помощи детям при лептоспирозе </w:t>
            </w:r>
            <w:proofErr w:type="gramStart"/>
            <w:r>
              <w:t>средне-тяжелой</w:t>
            </w:r>
            <w:proofErr w:type="gramEnd"/>
            <w:r>
              <w:t xml:space="preserve">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A27.0 Лептоспироз желтушно-геморрагический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2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840н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лепре, активная стадия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A30 Лепра [болезнь Гансена]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2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1681н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листериозе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A32 Листериоз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2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879н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листериозе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A32 Листериоз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2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1378н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листериозе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A32 Листериоз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2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1560н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>детям при дифтерии легкой степени тяжести (локализованной)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A36.0 Дифтерия глотки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2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1436н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дифтерии средней степени тяжести (распространенная и комбинированная формы)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A36.0 Дифтерия глотки</w:t>
            </w:r>
          </w:p>
          <w:p w:rsidR="008127D3" w:rsidRDefault="008127D3">
            <w:pPr>
              <w:pStyle w:val="ConsPlusNormal"/>
            </w:pPr>
            <w:r>
              <w:t>A36.1 Дифтерия носоглотки</w:t>
            </w:r>
          </w:p>
          <w:p w:rsidR="008127D3" w:rsidRDefault="008127D3">
            <w:pPr>
              <w:pStyle w:val="ConsPlusNormal"/>
            </w:pPr>
            <w:r>
              <w:t>A36.2 Дифтерия гортани</w:t>
            </w:r>
          </w:p>
          <w:p w:rsidR="008127D3" w:rsidRDefault="008127D3">
            <w:pPr>
              <w:pStyle w:val="ConsPlusNormal"/>
            </w:pPr>
            <w:r>
              <w:t>A36.3 Дифтерия кожи</w:t>
            </w:r>
          </w:p>
          <w:p w:rsidR="008127D3" w:rsidRDefault="008127D3">
            <w:pPr>
              <w:pStyle w:val="ConsPlusNormal"/>
            </w:pPr>
            <w:r>
              <w:t>A36.8</w:t>
            </w:r>
            <w:proofErr w:type="gramStart"/>
            <w:r>
              <w:t xml:space="preserve"> Д</w:t>
            </w:r>
            <w:proofErr w:type="gramEnd"/>
            <w:r>
              <w:t>ругая дифтерия</w:t>
            </w:r>
          </w:p>
          <w:p w:rsidR="008127D3" w:rsidRDefault="008127D3">
            <w:pPr>
              <w:pStyle w:val="ConsPlusNormal"/>
            </w:pPr>
            <w:r>
              <w:t>A36.9 Дифтерия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2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1585н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дифтерии тяжелой степени тяжести (токсической)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A36.0 Дифтерия глотки</w:t>
            </w:r>
          </w:p>
          <w:p w:rsidR="008127D3" w:rsidRDefault="008127D3">
            <w:pPr>
              <w:pStyle w:val="ConsPlusNormal"/>
            </w:pPr>
            <w:r>
              <w:t>A36.1 Дифтерия носоглотки</w:t>
            </w:r>
          </w:p>
          <w:p w:rsidR="008127D3" w:rsidRDefault="008127D3">
            <w:pPr>
              <w:pStyle w:val="ConsPlusNormal"/>
            </w:pPr>
            <w:r>
              <w:t>A36.3 Дифтерия кожи</w:t>
            </w:r>
          </w:p>
          <w:p w:rsidR="008127D3" w:rsidRDefault="008127D3">
            <w:pPr>
              <w:pStyle w:val="ConsPlusNormal"/>
            </w:pPr>
            <w:r>
              <w:t>A36.8</w:t>
            </w:r>
            <w:proofErr w:type="gramStart"/>
            <w:r>
              <w:t xml:space="preserve"> Д</w:t>
            </w:r>
            <w:proofErr w:type="gramEnd"/>
            <w:r>
              <w:t>ругая дифтерия</w:t>
            </w:r>
          </w:p>
          <w:p w:rsidR="008127D3" w:rsidRDefault="008127D3">
            <w:pPr>
              <w:pStyle w:val="ConsPlusNormal"/>
            </w:pPr>
            <w:r>
              <w:t>A36.9 Дифтерия неуточненная</w:t>
            </w:r>
          </w:p>
          <w:p w:rsidR="008127D3" w:rsidRDefault="008127D3">
            <w:pPr>
              <w:pStyle w:val="ConsPlusNormal"/>
            </w:pPr>
            <w:r>
              <w:t>A36.2 Дифтерия гортани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3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1371н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коклюше средней степени тяжести</w:t>
            </w:r>
          </w:p>
        </w:tc>
        <w:tc>
          <w:tcPr>
            <w:tcW w:w="3600" w:type="dxa"/>
          </w:tcPr>
          <w:p w:rsidR="008127D3" w:rsidRPr="008127D3" w:rsidRDefault="008127D3">
            <w:pPr>
              <w:pStyle w:val="ConsPlusNormal"/>
              <w:rPr>
                <w:lang w:val="en-US"/>
              </w:rPr>
            </w:pPr>
            <w:r w:rsidRPr="008127D3">
              <w:rPr>
                <w:lang w:val="en-US"/>
              </w:rPr>
              <w:t xml:space="preserve">A37.0 </w:t>
            </w:r>
            <w:r>
              <w:t>Коклюш</w:t>
            </w:r>
            <w:r w:rsidRPr="008127D3">
              <w:rPr>
                <w:lang w:val="en-US"/>
              </w:rPr>
              <w:t xml:space="preserve">, </w:t>
            </w:r>
            <w:r>
              <w:t>вызванный</w:t>
            </w:r>
            <w:r w:rsidRPr="008127D3">
              <w:rPr>
                <w:lang w:val="en-US"/>
              </w:rPr>
              <w:t xml:space="preserve"> Bordetella pertussis</w:t>
            </w:r>
          </w:p>
          <w:p w:rsidR="008127D3" w:rsidRPr="008127D3" w:rsidRDefault="008127D3">
            <w:pPr>
              <w:pStyle w:val="ConsPlusNormal"/>
              <w:rPr>
                <w:lang w:val="en-US"/>
              </w:rPr>
            </w:pPr>
            <w:r w:rsidRPr="008127D3">
              <w:rPr>
                <w:lang w:val="en-US"/>
              </w:rPr>
              <w:t xml:space="preserve">A37.1 </w:t>
            </w:r>
            <w:r>
              <w:t>Коклюш</w:t>
            </w:r>
            <w:r w:rsidRPr="008127D3">
              <w:rPr>
                <w:lang w:val="en-US"/>
              </w:rPr>
              <w:t xml:space="preserve">, </w:t>
            </w:r>
            <w:r>
              <w:t>вызванный</w:t>
            </w:r>
            <w:r w:rsidRPr="008127D3">
              <w:rPr>
                <w:lang w:val="en-US"/>
              </w:rPr>
              <w:t xml:space="preserve"> Bordetella parapertussis</w:t>
            </w:r>
          </w:p>
          <w:p w:rsidR="008127D3" w:rsidRDefault="008127D3">
            <w:pPr>
              <w:pStyle w:val="ConsPlusNormal"/>
            </w:pPr>
            <w:r>
              <w:t>A37.9 Коклюш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3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806н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коклюше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A37.0 Коклюш, вызванный Bordetella pertussis</w:t>
            </w:r>
          </w:p>
          <w:p w:rsidR="008127D3" w:rsidRDefault="008127D3">
            <w:pPr>
              <w:pStyle w:val="ConsPlusNormal"/>
            </w:pPr>
            <w:r>
              <w:t>A37.9 Коклюш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3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1130н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детям при скарлатине </w:t>
            </w:r>
            <w:r>
              <w:lastRenderedPageBreak/>
              <w:t>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A38 Скарлатина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3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1362н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скарлатине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A38 Скарлатина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3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1417н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менингококковой инфекции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A39.0+ Менингококковый менингит (G01)</w:t>
            </w:r>
          </w:p>
          <w:p w:rsidR="008127D3" w:rsidRDefault="008127D3">
            <w:pPr>
              <w:pStyle w:val="ConsPlusNormal"/>
            </w:pPr>
            <w:r>
              <w:t>A39.2 Острая менингококкемия</w:t>
            </w:r>
          </w:p>
          <w:p w:rsidR="008127D3" w:rsidRDefault="008127D3">
            <w:pPr>
              <w:pStyle w:val="ConsPlusNormal"/>
            </w:pPr>
            <w:r>
              <w:t>A39.3 Хроническая менингококкемия</w:t>
            </w:r>
          </w:p>
          <w:p w:rsidR="008127D3" w:rsidRDefault="008127D3">
            <w:pPr>
              <w:pStyle w:val="ConsPlusNormal"/>
            </w:pPr>
            <w:r>
              <w:t>A39.4 Менингококкемия неуточненная</w:t>
            </w:r>
          </w:p>
          <w:p w:rsidR="008127D3" w:rsidRDefault="008127D3">
            <w:pPr>
              <w:pStyle w:val="ConsPlusNormal"/>
            </w:pPr>
            <w:r>
              <w:t>A39.5 Менингококковая болезнь сердца</w:t>
            </w:r>
          </w:p>
          <w:p w:rsidR="008127D3" w:rsidRDefault="008127D3">
            <w:pPr>
              <w:pStyle w:val="ConsPlusNormal"/>
            </w:pPr>
            <w:r>
              <w:t>A39.8 Другие менингококковые инфекции</w:t>
            </w:r>
          </w:p>
          <w:p w:rsidR="008127D3" w:rsidRDefault="008127D3">
            <w:pPr>
              <w:pStyle w:val="ConsPlusNormal"/>
            </w:pPr>
            <w:r>
              <w:t>A39.9 Менингококковая инфекция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3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1368н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генерализованной форме менингококковой инфекции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A39.0+ Менингококковый менингит (G01)</w:t>
            </w:r>
          </w:p>
          <w:p w:rsidR="008127D3" w:rsidRDefault="008127D3">
            <w:pPr>
              <w:pStyle w:val="ConsPlusNormal"/>
            </w:pPr>
            <w:r>
              <w:t>A39.1+ Синдром Уотерхауса-Фридериксена (E35.1)</w:t>
            </w:r>
          </w:p>
          <w:p w:rsidR="008127D3" w:rsidRDefault="008127D3">
            <w:pPr>
              <w:pStyle w:val="ConsPlusNormal"/>
            </w:pPr>
            <w:r>
              <w:t>A39.2 Острая менингококкемия</w:t>
            </w:r>
          </w:p>
          <w:p w:rsidR="008127D3" w:rsidRDefault="008127D3">
            <w:pPr>
              <w:pStyle w:val="ConsPlusNormal"/>
            </w:pPr>
            <w:r>
              <w:t>A39.3 Хроническая менингококкемия</w:t>
            </w:r>
          </w:p>
          <w:p w:rsidR="008127D3" w:rsidRDefault="008127D3">
            <w:pPr>
              <w:pStyle w:val="ConsPlusNormal"/>
            </w:pPr>
            <w:r>
              <w:t>A39.4 Менингококкемия неуточненная</w:t>
            </w:r>
          </w:p>
          <w:p w:rsidR="008127D3" w:rsidRDefault="008127D3">
            <w:pPr>
              <w:pStyle w:val="ConsPlusNormal"/>
            </w:pPr>
            <w:r>
              <w:t>A39.5+ Менингококковая болезнь сердца</w:t>
            </w:r>
          </w:p>
          <w:p w:rsidR="008127D3" w:rsidRDefault="008127D3">
            <w:pPr>
              <w:pStyle w:val="ConsPlusNormal"/>
            </w:pPr>
            <w:r>
              <w:t xml:space="preserve">A39.8 Другие менингококковые </w:t>
            </w:r>
            <w:r>
              <w:lastRenderedPageBreak/>
              <w:t>инфекции</w:t>
            </w:r>
          </w:p>
          <w:p w:rsidR="008127D3" w:rsidRDefault="008127D3">
            <w:pPr>
              <w:pStyle w:val="ConsPlusNormal"/>
            </w:pPr>
            <w:r>
              <w:t>A39.9 Менингококковая инфекция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3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804н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хронической надпочечниковой недостаточности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A39.1 Синдром Уотерхауса-Фридериксена (E35.1)</w:t>
            </w:r>
          </w:p>
          <w:p w:rsidR="008127D3" w:rsidRDefault="008127D3">
            <w:pPr>
              <w:pStyle w:val="ConsPlusNormal"/>
            </w:pPr>
            <w:r>
              <w:t>E23.0 Гипопитуитаризм</w:t>
            </w:r>
          </w:p>
          <w:p w:rsidR="008127D3" w:rsidRDefault="008127D3">
            <w:pPr>
              <w:pStyle w:val="ConsPlusNormal"/>
            </w:pPr>
            <w:r>
              <w:t>E23.1 Медикаментозный гипопитуитаризм</w:t>
            </w:r>
          </w:p>
          <w:p w:rsidR="008127D3" w:rsidRDefault="008127D3">
            <w:pPr>
              <w:pStyle w:val="ConsPlusNormal"/>
            </w:pPr>
            <w:r>
              <w:t>E27.1 Первичная недостаточность коры надпочечников</w:t>
            </w:r>
          </w:p>
          <w:p w:rsidR="008127D3" w:rsidRDefault="008127D3">
            <w:pPr>
              <w:pStyle w:val="ConsPlusNormal"/>
            </w:pPr>
            <w:r>
              <w:t>E27.2 Аддисонов криз</w:t>
            </w:r>
          </w:p>
          <w:p w:rsidR="008127D3" w:rsidRDefault="008127D3">
            <w:pPr>
              <w:pStyle w:val="ConsPlusNormal"/>
            </w:pPr>
            <w:r>
              <w:t>E27.3 Медикаментозная недостаточность коры надпочечников</w:t>
            </w:r>
          </w:p>
          <w:p w:rsidR="008127D3" w:rsidRDefault="008127D3">
            <w:pPr>
              <w:pStyle w:val="ConsPlusNormal"/>
            </w:pPr>
            <w:r>
              <w:t>E27.8 Другие уточненные нарушения надпочечников</w:t>
            </w:r>
          </w:p>
          <w:p w:rsidR="008127D3" w:rsidRDefault="008127D3">
            <w:pPr>
              <w:pStyle w:val="ConsPlusNormal"/>
            </w:pPr>
            <w:r>
              <w:t>E27.9 Болезнь надпочечников неуточненная</w:t>
            </w:r>
          </w:p>
          <w:p w:rsidR="008127D3" w:rsidRDefault="008127D3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8127D3" w:rsidRDefault="008127D3">
            <w:pPr>
              <w:pStyle w:val="ConsPlusNormal"/>
            </w:pPr>
            <w:r>
              <w:t>E71.3 Нарушения обмена жирных кислот</w:t>
            </w:r>
          </w:p>
          <w:p w:rsidR="008127D3" w:rsidRDefault="008127D3">
            <w:pPr>
              <w:pStyle w:val="ConsPlusNormal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3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846н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стрептококковой септицемии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A40.0 Септицемия, вызванная стрептококком группы A</w:t>
            </w:r>
          </w:p>
          <w:p w:rsidR="008127D3" w:rsidRDefault="008127D3">
            <w:pPr>
              <w:pStyle w:val="ConsPlusNormal"/>
            </w:pPr>
            <w:r>
              <w:t>A40.1 Септицемия, вызванная стрептококком группы B</w:t>
            </w:r>
          </w:p>
          <w:p w:rsidR="008127D3" w:rsidRDefault="008127D3">
            <w:pPr>
              <w:pStyle w:val="ConsPlusNormal"/>
            </w:pPr>
            <w:r>
              <w:t>A40.2 Септицемия, вызванная стрептококком группы D</w:t>
            </w:r>
          </w:p>
          <w:p w:rsidR="008127D3" w:rsidRDefault="008127D3">
            <w:pPr>
              <w:pStyle w:val="ConsPlusNormal"/>
            </w:pPr>
            <w:r>
              <w:lastRenderedPageBreak/>
              <w:t>A40.3 Септицемия, вызванная Streptococcus pneumoniae</w:t>
            </w:r>
          </w:p>
          <w:p w:rsidR="008127D3" w:rsidRDefault="008127D3">
            <w:pPr>
              <w:pStyle w:val="ConsPlusNormal"/>
            </w:pPr>
            <w:r>
              <w:t>A40.8 Другие стрептококковые септицемии</w:t>
            </w:r>
          </w:p>
          <w:p w:rsidR="008127D3" w:rsidRDefault="008127D3">
            <w:pPr>
              <w:pStyle w:val="ConsPlusNormal"/>
            </w:pPr>
            <w:r>
              <w:t>A40.9 Стрептококковая септицемия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3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1361н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хронической бактериальной инфекции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A49.3 Инфекция, вызванная микоплазмой, неуточненная</w:t>
            </w:r>
          </w:p>
          <w:p w:rsidR="008127D3" w:rsidRDefault="008127D3">
            <w:pPr>
              <w:pStyle w:val="ConsPlusNormal"/>
            </w:pPr>
            <w:r>
              <w:t>A56.4 Хламидийный фарингит</w:t>
            </w:r>
          </w:p>
          <w:p w:rsidR="008127D3" w:rsidRDefault="008127D3">
            <w:pPr>
              <w:pStyle w:val="ConsPlusNormal"/>
            </w:pPr>
            <w:r>
              <w:t>A70 Инфекция, вызываемая Chlamydia psittaci</w:t>
            </w:r>
          </w:p>
          <w:p w:rsidR="008127D3" w:rsidRDefault="008127D3">
            <w:pPr>
              <w:pStyle w:val="ConsPlusNormal"/>
            </w:pPr>
            <w:r>
              <w:t>A74.0+ Хламидийный конъюнктивит (H13.1)</w:t>
            </w:r>
          </w:p>
          <w:p w:rsidR="008127D3" w:rsidRDefault="008127D3">
            <w:pPr>
              <w:pStyle w:val="ConsPlusNormal"/>
            </w:pPr>
            <w:r>
              <w:t>A74.8 Другие хламидийные болезни</w:t>
            </w:r>
          </w:p>
          <w:p w:rsidR="008127D3" w:rsidRDefault="008127D3">
            <w:pPr>
              <w:pStyle w:val="ConsPlusNormal"/>
            </w:pPr>
            <w:r>
              <w:t>A74.9 Хламидийная инфекция неуточненная</w:t>
            </w:r>
          </w:p>
          <w:p w:rsidR="008127D3" w:rsidRDefault="008127D3">
            <w:pPr>
              <w:pStyle w:val="ConsPlusNormal"/>
            </w:pPr>
            <w:r>
              <w:t>B96.0 Mycoplasma pneumoniae [M.pneumoniae] как причина болезней, классифицированных в других рубриках</w:t>
            </w:r>
          </w:p>
          <w:p w:rsidR="008127D3" w:rsidRDefault="008127D3">
            <w:pPr>
              <w:pStyle w:val="ConsPlusNormal"/>
            </w:pPr>
            <w:r>
              <w:t>J15.7 Пневмония, вызванная Mycoplasma pneumoniae</w:t>
            </w:r>
          </w:p>
          <w:p w:rsidR="008127D3" w:rsidRDefault="008127D3">
            <w:pPr>
              <w:pStyle w:val="ConsPlusNormal"/>
            </w:pPr>
            <w:r>
              <w:t>J16.0 Пневмония, вызванная хламидиями</w:t>
            </w:r>
          </w:p>
          <w:p w:rsidR="008127D3" w:rsidRDefault="008127D3">
            <w:pPr>
              <w:pStyle w:val="ConsPlusNormal"/>
            </w:pPr>
            <w:r>
              <w:t>J20.0 Острый бронхит, вызванный Mycoplasma pneumoniae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3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1380н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клещевом вирусном энцефалите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A84 Клещевой вирусный энцефалит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4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1425н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менингеальной форме клещевого вирусного энцефалита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A84 Клещевой вирусный энцефалит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4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803н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вирусном энцефалите, миелите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A85 Другие вирусные энцефалиты, не классифицированные в других рубриках</w:t>
            </w:r>
          </w:p>
          <w:p w:rsidR="008127D3" w:rsidRDefault="008127D3">
            <w:pPr>
              <w:pStyle w:val="ConsPlusNormal"/>
            </w:pPr>
            <w:r>
              <w:t>A85.0 Энтеровирусный энцефалит (G05.1*)</w:t>
            </w:r>
          </w:p>
          <w:p w:rsidR="008127D3" w:rsidRDefault="008127D3">
            <w:pPr>
              <w:pStyle w:val="ConsPlusNormal"/>
            </w:pPr>
            <w:r>
              <w:t>A85.1 Аденовирусный энцефалит (G05.1*)</w:t>
            </w:r>
          </w:p>
          <w:p w:rsidR="008127D3" w:rsidRDefault="008127D3">
            <w:pPr>
              <w:pStyle w:val="ConsPlusNormal"/>
            </w:pPr>
            <w:r>
              <w:t>A85.8 Другие уточненные вирусные энцефалиты</w:t>
            </w:r>
          </w:p>
          <w:p w:rsidR="008127D3" w:rsidRDefault="008127D3">
            <w:pPr>
              <w:pStyle w:val="ConsPlusNormal"/>
            </w:pPr>
            <w:r>
              <w:t>A86 Вирусный энцефалит неуточненный</w:t>
            </w:r>
          </w:p>
          <w:p w:rsidR="008127D3" w:rsidRDefault="008127D3">
            <w:pPr>
              <w:pStyle w:val="ConsPlusNormal"/>
            </w:pPr>
            <w:r>
              <w:t>G05.1 Энцефалит, миелит и энцефаломиелит при вирусных болезнях, классифицированных в других рубриках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4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1536н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серозном менингите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A87.0 Энтеровирусный менингит (G02.0 &lt;*&gt;)</w:t>
            </w:r>
          </w:p>
          <w:p w:rsidR="008127D3" w:rsidRDefault="008127D3">
            <w:pPr>
              <w:pStyle w:val="ConsPlusNormal"/>
            </w:pPr>
            <w:r>
              <w:t>A87.2 Лимфоцитарный хориоменингит</w:t>
            </w:r>
          </w:p>
          <w:p w:rsidR="008127D3" w:rsidRDefault="008127D3">
            <w:pPr>
              <w:pStyle w:val="ConsPlusNormal"/>
            </w:pPr>
            <w:r>
              <w:t>A87.8</w:t>
            </w:r>
            <w:proofErr w:type="gramStart"/>
            <w:r>
              <w:t xml:space="preserve"> Д</w:t>
            </w:r>
            <w:proofErr w:type="gramEnd"/>
            <w:r>
              <w:t>ругой вирусный менингит</w:t>
            </w:r>
          </w:p>
          <w:p w:rsidR="008127D3" w:rsidRDefault="008127D3">
            <w:pPr>
              <w:pStyle w:val="ConsPlusNormal"/>
            </w:pPr>
            <w:r>
              <w:t>A87.9 Вирусный менингит неуточненный</w:t>
            </w:r>
          </w:p>
          <w:p w:rsidR="008127D3" w:rsidRDefault="008127D3">
            <w:pPr>
              <w:pStyle w:val="ConsPlusNormal"/>
            </w:pPr>
            <w:r>
              <w:t>B05.1 Корь, осложненная менингитом (G02.0 &lt;*&gt;)</w:t>
            </w:r>
          </w:p>
          <w:p w:rsidR="008127D3" w:rsidRDefault="008127D3">
            <w:pPr>
              <w:pStyle w:val="ConsPlusNormal"/>
            </w:pPr>
            <w:r>
              <w:t xml:space="preserve">G00.8 Менингит, вызванный </w:t>
            </w:r>
            <w:r>
              <w:lastRenderedPageBreak/>
              <w:t>другими бактериями</w:t>
            </w:r>
          </w:p>
          <w:p w:rsidR="008127D3" w:rsidRDefault="008127D3">
            <w:pPr>
              <w:pStyle w:val="ConsPlusNormal"/>
            </w:pPr>
            <w:r>
              <w:t>G02.1 Менингит при микозах</w:t>
            </w:r>
          </w:p>
          <w:p w:rsidR="008127D3" w:rsidRDefault="008127D3">
            <w:pPr>
              <w:pStyle w:val="ConsPlusNormal"/>
            </w:pPr>
            <w:r>
              <w:t>G02.8 Менингит при других уточненных инфекционных и паразитарных болезнях, классифицированных в других рубриках</w:t>
            </w:r>
          </w:p>
          <w:p w:rsidR="008127D3" w:rsidRDefault="008127D3">
            <w:pPr>
              <w:pStyle w:val="ConsPlusNormal"/>
            </w:pPr>
            <w:r>
              <w:t>G03.0 Непиогенный менингит</w:t>
            </w:r>
          </w:p>
          <w:p w:rsidR="008127D3" w:rsidRDefault="008127D3">
            <w:pPr>
              <w:pStyle w:val="ConsPlusNormal"/>
            </w:pPr>
            <w:r>
              <w:t>G03.9 Менингит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4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779н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геморрагической лихорадке с почечным синдромом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A98.5 Геморрагическая лихорадка с почечным синдромом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4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819н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геморрагической лихорадке с почечным синдромом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A98.5 Геморрагическая лихорадка с почечным синдромом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4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817н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детям при геморрагической лихорадке с почечным </w:t>
            </w:r>
            <w:r>
              <w:lastRenderedPageBreak/>
              <w:t>синдромом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A98.5 Геморрагическая лихорадка с почечным синдромом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4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818н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хронических герпесвирусных инфекциях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B00.8 Другие формы герпетических инфекций</w:t>
            </w:r>
          </w:p>
          <w:p w:rsidR="008127D3" w:rsidRDefault="008127D3">
            <w:pPr>
              <w:pStyle w:val="ConsPlusNormal"/>
            </w:pPr>
            <w:r>
              <w:t>B00.9 Герпетическая инфекция неуточненная</w:t>
            </w:r>
          </w:p>
          <w:p w:rsidR="008127D3" w:rsidRDefault="008127D3">
            <w:pPr>
              <w:pStyle w:val="ConsPlusNormal"/>
            </w:pPr>
            <w:r>
              <w:t>B25.0+ Цитомегаловирусная пневмония (J17.1)</w:t>
            </w:r>
          </w:p>
          <w:p w:rsidR="008127D3" w:rsidRDefault="008127D3">
            <w:pPr>
              <w:pStyle w:val="ConsPlusNormal"/>
            </w:pPr>
            <w:r>
              <w:t>B25.8 Другие цитомегаловирусные болезни</w:t>
            </w:r>
          </w:p>
          <w:p w:rsidR="008127D3" w:rsidRDefault="008127D3">
            <w:pPr>
              <w:pStyle w:val="ConsPlusNormal"/>
              <w:jc w:val="both"/>
            </w:pPr>
            <w:r>
              <w:t>B25.9 Цитомегаловирусная болезнь неуточненная</w:t>
            </w:r>
          </w:p>
          <w:p w:rsidR="008127D3" w:rsidRDefault="008127D3">
            <w:pPr>
              <w:pStyle w:val="ConsPlusNormal"/>
            </w:pPr>
            <w:r>
              <w:t>B27.0 Мононуклеоз, вызванный гамма-герпетическим вирусом</w:t>
            </w:r>
          </w:p>
          <w:p w:rsidR="008127D3" w:rsidRDefault="008127D3">
            <w:pPr>
              <w:pStyle w:val="ConsPlusNormal"/>
            </w:pPr>
            <w:r>
              <w:t>B27.1 Цитомегаловирусный мононуклеоз</w:t>
            </w:r>
          </w:p>
          <w:p w:rsidR="008127D3" w:rsidRDefault="008127D3">
            <w:pPr>
              <w:pStyle w:val="ConsPlusNormal"/>
            </w:pPr>
            <w:r>
              <w:t>B27.8</w:t>
            </w:r>
            <w:proofErr w:type="gramStart"/>
            <w:r>
              <w:t xml:space="preserve"> Д</w:t>
            </w:r>
            <w:proofErr w:type="gramEnd"/>
            <w:r>
              <w:t>ругой инфекционный мононуклеоз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4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876н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инфекции, вызванной вирусом простого герпеса,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B00.0 Герпетическая экзема</w:t>
            </w:r>
          </w:p>
          <w:p w:rsidR="008127D3" w:rsidRDefault="008127D3">
            <w:pPr>
              <w:pStyle w:val="ConsPlusNormal"/>
            </w:pPr>
            <w:r>
              <w:t>B00.1 Герпетический везикулярный дерматит</w:t>
            </w:r>
          </w:p>
          <w:p w:rsidR="008127D3" w:rsidRDefault="008127D3">
            <w:pPr>
              <w:pStyle w:val="ConsPlusNormal"/>
            </w:pPr>
            <w:r>
              <w:t>B00.2 Герпетический гингивостоматит и фаринготонзиллит</w:t>
            </w:r>
          </w:p>
          <w:p w:rsidR="008127D3" w:rsidRDefault="008127D3">
            <w:pPr>
              <w:pStyle w:val="ConsPlusNormal"/>
            </w:pPr>
            <w:r>
              <w:t>B00.8 Другие формы герпетических инфекций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4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764н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ветряной оспе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B01.2+ Ветряная оспа с пневмонией (J17.1)</w:t>
            </w:r>
          </w:p>
          <w:p w:rsidR="008127D3" w:rsidRDefault="008127D3">
            <w:pPr>
              <w:pStyle w:val="ConsPlusNormal"/>
            </w:pPr>
            <w:r>
              <w:t>B01.8 Ветряная оспа с другими осложнениями</w:t>
            </w:r>
          </w:p>
          <w:p w:rsidR="008127D3" w:rsidRDefault="008127D3">
            <w:pPr>
              <w:pStyle w:val="ConsPlusNormal"/>
            </w:pPr>
            <w:r>
              <w:t xml:space="preserve">B01.9 Ветряная оспа без </w:t>
            </w:r>
            <w:r>
              <w:lastRenderedPageBreak/>
              <w:t>осложнений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4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743н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ветряной оспе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B01.0 Ветряная оспа с менингитом (G02.0)</w:t>
            </w:r>
          </w:p>
          <w:p w:rsidR="008127D3" w:rsidRDefault="008127D3">
            <w:pPr>
              <w:pStyle w:val="ConsPlusNormal"/>
            </w:pPr>
            <w:r>
              <w:t>B01.1 Ветряная оспа с энцефалитом (G05.1)</w:t>
            </w:r>
          </w:p>
          <w:p w:rsidR="008127D3" w:rsidRDefault="008127D3">
            <w:pPr>
              <w:pStyle w:val="ConsPlusNormal"/>
            </w:pPr>
            <w:r>
              <w:t>B01.2 Ветряная оспа с пневмонией (J17.1)</w:t>
            </w:r>
          </w:p>
          <w:p w:rsidR="008127D3" w:rsidRDefault="008127D3">
            <w:pPr>
              <w:pStyle w:val="ConsPlusNormal"/>
            </w:pPr>
            <w:r>
              <w:t>B01.8 Ветряная оспа с другими осложнениями</w:t>
            </w:r>
          </w:p>
          <w:p w:rsidR="008127D3" w:rsidRDefault="008127D3">
            <w:pPr>
              <w:pStyle w:val="ConsPlusNormal"/>
            </w:pPr>
            <w:r>
              <w:t>B01.9 Ветряная оспа без осложнений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5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828н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кори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B05 Корь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5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766н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кори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B05.2+ Корь, осложненная пневмонией (J17.1 &lt;*&gt;)</w:t>
            </w:r>
          </w:p>
          <w:p w:rsidR="008127D3" w:rsidRDefault="008127D3">
            <w:pPr>
              <w:pStyle w:val="ConsPlusNormal"/>
            </w:pPr>
            <w:r>
              <w:t>B05.3+ Корь, осложненная средним отитом (H67.1 &lt;*&gt;)</w:t>
            </w:r>
          </w:p>
          <w:p w:rsidR="008127D3" w:rsidRDefault="008127D3">
            <w:pPr>
              <w:pStyle w:val="ConsPlusNormal"/>
            </w:pPr>
            <w:r>
              <w:t>B05.4 Корь с кишечными осложнениями</w:t>
            </w:r>
          </w:p>
          <w:p w:rsidR="008127D3" w:rsidRDefault="008127D3">
            <w:pPr>
              <w:pStyle w:val="ConsPlusNormal"/>
            </w:pPr>
            <w:r>
              <w:t>B05.8 Корь с другими осложнениями</w:t>
            </w:r>
          </w:p>
          <w:p w:rsidR="008127D3" w:rsidRDefault="008127D3">
            <w:pPr>
              <w:pStyle w:val="ConsPlusNormal"/>
            </w:pPr>
            <w:r>
              <w:t>B05.9 Корь без осложнений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5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765н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кори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B05.0+ Корь, осложненная энцефалитом (G05.1)</w:t>
            </w:r>
          </w:p>
          <w:p w:rsidR="008127D3" w:rsidRDefault="008127D3">
            <w:pPr>
              <w:pStyle w:val="ConsPlusNormal"/>
            </w:pPr>
            <w:r>
              <w:t>B05.1+ Корь, осложненная менингитом (G02.0)</w:t>
            </w:r>
          </w:p>
          <w:p w:rsidR="008127D3" w:rsidRDefault="008127D3">
            <w:pPr>
              <w:pStyle w:val="ConsPlusNormal"/>
            </w:pPr>
            <w:r>
              <w:t xml:space="preserve">B05.2+ Корь, осложненная </w:t>
            </w:r>
            <w:r>
              <w:lastRenderedPageBreak/>
              <w:t>пневмонией (J17.1)</w:t>
            </w:r>
          </w:p>
          <w:p w:rsidR="008127D3" w:rsidRDefault="008127D3">
            <w:pPr>
              <w:pStyle w:val="ConsPlusNormal"/>
            </w:pPr>
            <w:r>
              <w:t>B05.3+ Корь, осложненная средним отитом (H67.1)</w:t>
            </w:r>
          </w:p>
          <w:p w:rsidR="008127D3" w:rsidRDefault="008127D3">
            <w:pPr>
              <w:pStyle w:val="ConsPlusNormal"/>
            </w:pPr>
            <w:r>
              <w:t>B05.4 Корь с кишечными осложнениями</w:t>
            </w:r>
          </w:p>
          <w:p w:rsidR="008127D3" w:rsidRDefault="008127D3">
            <w:pPr>
              <w:pStyle w:val="ConsPlusNormal"/>
            </w:pPr>
            <w:r>
              <w:t>B05.8 Корь с другими осложнениями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5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811н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краснухе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B06.9 Краснуха без осложнений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5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767н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краснухе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B06.8 Краснуха с другими осложнениями</w:t>
            </w:r>
          </w:p>
          <w:p w:rsidR="008127D3" w:rsidRDefault="008127D3">
            <w:pPr>
              <w:pStyle w:val="ConsPlusNormal"/>
            </w:pPr>
            <w:r>
              <w:t>B06.9 Краснуха без осложнений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5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768н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краснухе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B06.0 Краснуха с неврологическими осложнениями</w:t>
            </w:r>
          </w:p>
          <w:p w:rsidR="008127D3" w:rsidRDefault="008127D3">
            <w:pPr>
              <w:pStyle w:val="ConsPlusNormal"/>
            </w:pPr>
            <w:r>
              <w:t>B06.8 Краснуха с другими осложнениями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5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769н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остром вирусном гепатите A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B15.9 Острый гепатит A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5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679н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r>
              <w:lastRenderedPageBreak/>
              <w:t xml:space="preserve">остром вирусном гепатите A </w:t>
            </w:r>
            <w:proofErr w:type="gramStart"/>
            <w:r>
              <w:t>средне-тяжелой</w:t>
            </w:r>
            <w:proofErr w:type="gramEnd"/>
            <w:r>
              <w:t xml:space="preserve">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B15 Острый гепатит A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5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680н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остром вирусном гепатите A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B15.9 Гепатит A без печеночной комы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5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747н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остром вирусном гепатите A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B15.9 Гепатит A без печеночной комы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6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742н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остром вирусном гепатите A без печеночной комы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B15.9 Гепатит A без печеночной комы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6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1366н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остром вирусном гепатите A (без печеночной комы)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B15.9 Гепатит A без печеночной комы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6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825н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остром вирусном гепатите</w:t>
            </w:r>
            <w:proofErr w:type="gramStart"/>
            <w:r>
              <w:t xml:space="preserve"> В</w:t>
            </w:r>
            <w:proofErr w:type="gramEnd"/>
            <w:r>
              <w:t xml:space="preserve">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B16 Острый гепатит B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6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07.11.2012 N 681н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остром вирусном гепатите</w:t>
            </w:r>
            <w:proofErr w:type="gramStart"/>
            <w:r>
              <w:t xml:space="preserve"> В</w:t>
            </w:r>
            <w:proofErr w:type="gramEnd"/>
            <w:r>
              <w:t xml:space="preserve"> средне-тяжелой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B16 Острый гепатит B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6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682н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остром вирусном гепатите</w:t>
            </w:r>
            <w:proofErr w:type="gramStart"/>
            <w:r>
              <w:t xml:space="preserve"> В</w:t>
            </w:r>
            <w:proofErr w:type="gramEnd"/>
            <w:r>
              <w:t xml:space="preserve">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B16 Острый гепатит B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6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729н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остром вирусном гепатите B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 xml:space="preserve">B16.9 Острый гепатит B без </w:t>
            </w:r>
            <w:proofErr w:type="gramStart"/>
            <w:r>
              <w:t>дельта-агента</w:t>
            </w:r>
            <w:proofErr w:type="gramEnd"/>
            <w:r>
              <w:t xml:space="preserve"> и без печеночной комы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6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1364н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остром вирусном гепатите B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 xml:space="preserve">B16.9 Острый гепатит B без </w:t>
            </w:r>
            <w:proofErr w:type="gramStart"/>
            <w:r>
              <w:t>дельта-агента</w:t>
            </w:r>
            <w:proofErr w:type="gramEnd"/>
            <w:r>
              <w:t xml:space="preserve"> и без печеночной комы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6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1367н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детям при остром </w:t>
            </w:r>
            <w:r>
              <w:lastRenderedPageBreak/>
              <w:t>вирусном гепатите B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B16.9 Острый гепатит B без </w:t>
            </w:r>
            <w:proofErr w:type="gramStart"/>
            <w:r>
              <w:t>дельта-агента</w:t>
            </w:r>
            <w:proofErr w:type="gramEnd"/>
            <w:r>
              <w:t xml:space="preserve"> и без печеночной комы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6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829н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остром гепатите C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B17.1 Острый гепатит C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6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728н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остром вирусном гепатите C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B17.1 Острый гепатит C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7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733н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остром вирусном гепатите C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B17.1 Острый гепатит C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7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678н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остром вирусном гепатите C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B17.1 Острый гепатит C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7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826н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остром вирусном гепатите C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B17.1 Острый гепатит C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7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827н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хронических вирусных гепатитах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 xml:space="preserve">B18.0 Хронический вирусный гепатит B с </w:t>
            </w:r>
            <w:proofErr w:type="gramStart"/>
            <w:r>
              <w:t>дельта-агентом</w:t>
            </w:r>
            <w:proofErr w:type="gramEnd"/>
          </w:p>
          <w:p w:rsidR="008127D3" w:rsidRDefault="008127D3">
            <w:pPr>
              <w:pStyle w:val="ConsPlusNormal"/>
            </w:pPr>
            <w:r>
              <w:t xml:space="preserve">B18.1 Хронический вирусный гепатит B без </w:t>
            </w:r>
            <w:proofErr w:type="gramStart"/>
            <w:r>
              <w:t>дельта-агента</w:t>
            </w:r>
            <w:proofErr w:type="gramEnd"/>
          </w:p>
          <w:p w:rsidR="008127D3" w:rsidRDefault="008127D3">
            <w:pPr>
              <w:pStyle w:val="ConsPlusNormal"/>
            </w:pPr>
            <w:r>
              <w:t>B18.2Хронический вирусный гепатит C</w:t>
            </w:r>
          </w:p>
          <w:p w:rsidR="008127D3" w:rsidRDefault="008127D3">
            <w:pPr>
              <w:pStyle w:val="ConsPlusNormal"/>
            </w:pPr>
            <w:r>
              <w:t>B18.8</w:t>
            </w:r>
            <w:proofErr w:type="gramStart"/>
            <w:r>
              <w:t xml:space="preserve"> Д</w:t>
            </w:r>
            <w:proofErr w:type="gramEnd"/>
            <w:r>
              <w:t>ругой хронический вирусный гепатит</w:t>
            </w:r>
          </w:p>
          <w:p w:rsidR="008127D3" w:rsidRDefault="008127D3">
            <w:pPr>
              <w:pStyle w:val="ConsPlusNormal"/>
            </w:pPr>
            <w:r>
              <w:t>B18.9 Хронический вирусный гепатит неуточненный</w:t>
            </w:r>
          </w:p>
          <w:p w:rsidR="008127D3" w:rsidRDefault="008127D3">
            <w:pPr>
              <w:pStyle w:val="ConsPlusNormal"/>
            </w:pPr>
            <w:r>
              <w:t>B19.9 Неуточненный вирусный гепатит без печеночной комы</w:t>
            </w:r>
          </w:p>
          <w:p w:rsidR="008127D3" w:rsidRDefault="008127D3">
            <w:pPr>
              <w:pStyle w:val="ConsPlusNormal"/>
            </w:pPr>
            <w:r>
              <w:t>B25.1+ Цитомегаловирусный гепатит (K77.0)</w:t>
            </w:r>
          </w:p>
          <w:p w:rsidR="008127D3" w:rsidRDefault="008127D3">
            <w:pPr>
              <w:pStyle w:val="ConsPlusNormal"/>
            </w:pPr>
            <w:r>
              <w:t>B94.2 Отдаленные последствия вирусного гепатита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7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877н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хронических вирусных гепатитах (в дневном стационаре)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B18.0 Хронический вирусный гепатит B с дельтаагентом</w:t>
            </w:r>
          </w:p>
          <w:p w:rsidR="008127D3" w:rsidRDefault="008127D3">
            <w:pPr>
              <w:pStyle w:val="ConsPlusNormal"/>
            </w:pPr>
            <w:r>
              <w:t>B18.1 Хронический вирусный гепатит B без дельтаагента</w:t>
            </w:r>
          </w:p>
          <w:p w:rsidR="008127D3" w:rsidRDefault="008127D3">
            <w:pPr>
              <w:pStyle w:val="ConsPlusNormal"/>
            </w:pPr>
            <w:r>
              <w:t>B18.2 Хронический вирусный гепатит C</w:t>
            </w:r>
          </w:p>
          <w:p w:rsidR="008127D3" w:rsidRDefault="008127D3">
            <w:pPr>
              <w:pStyle w:val="ConsPlusNormal"/>
            </w:pPr>
            <w:r>
              <w:t>B18.8</w:t>
            </w:r>
            <w:proofErr w:type="gramStart"/>
            <w:r>
              <w:t xml:space="preserve"> Д</w:t>
            </w:r>
            <w:proofErr w:type="gramEnd"/>
            <w:r>
              <w:t>ругой хронический вирусный гепатит</w:t>
            </w:r>
          </w:p>
          <w:p w:rsidR="008127D3" w:rsidRDefault="008127D3">
            <w:pPr>
              <w:pStyle w:val="ConsPlusNormal"/>
            </w:pPr>
            <w:r>
              <w:t>B18.9 Хронический вирусный гепатит неуточненный</w:t>
            </w:r>
          </w:p>
          <w:p w:rsidR="008127D3" w:rsidRDefault="008127D3">
            <w:pPr>
              <w:pStyle w:val="ConsPlusNormal"/>
            </w:pPr>
            <w:r>
              <w:t>B19.9 Неуточненный вирусный гепатит без печеночной комы</w:t>
            </w:r>
          </w:p>
          <w:p w:rsidR="008127D3" w:rsidRDefault="008127D3">
            <w:pPr>
              <w:pStyle w:val="ConsPlusNormal"/>
            </w:pPr>
            <w:r>
              <w:t>B25.1+ Цитомегаловирусный гепатит (K77.0)</w:t>
            </w:r>
          </w:p>
          <w:p w:rsidR="008127D3" w:rsidRDefault="008127D3">
            <w:pPr>
              <w:pStyle w:val="ConsPlusNormal"/>
            </w:pPr>
            <w:r>
              <w:t>B94.2 Отдаленные последствия вирусного гепатита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7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1128н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хронических вирусных гепатитах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 xml:space="preserve">B18.0 Хронический вирусный гепатит B с </w:t>
            </w:r>
            <w:proofErr w:type="gramStart"/>
            <w:r>
              <w:t>дельта-агентом</w:t>
            </w:r>
            <w:proofErr w:type="gramEnd"/>
          </w:p>
          <w:p w:rsidR="008127D3" w:rsidRDefault="008127D3">
            <w:pPr>
              <w:pStyle w:val="ConsPlusNormal"/>
            </w:pPr>
            <w:r>
              <w:t xml:space="preserve">B18.1 Хронический вирусный гепатит B без </w:t>
            </w:r>
            <w:proofErr w:type="gramStart"/>
            <w:r>
              <w:t>дельта-агента</w:t>
            </w:r>
            <w:proofErr w:type="gramEnd"/>
          </w:p>
          <w:p w:rsidR="008127D3" w:rsidRDefault="008127D3">
            <w:pPr>
              <w:pStyle w:val="ConsPlusNormal"/>
            </w:pPr>
            <w:r>
              <w:t>B18.2 Хронический вирусный гепатит C</w:t>
            </w:r>
          </w:p>
          <w:p w:rsidR="008127D3" w:rsidRDefault="008127D3">
            <w:pPr>
              <w:pStyle w:val="ConsPlusNormal"/>
            </w:pPr>
            <w:r>
              <w:t>B18.8</w:t>
            </w:r>
            <w:proofErr w:type="gramStart"/>
            <w:r>
              <w:t xml:space="preserve"> Д</w:t>
            </w:r>
            <w:proofErr w:type="gramEnd"/>
            <w:r>
              <w:t>ругой хронический вирусный гепатит</w:t>
            </w:r>
          </w:p>
          <w:p w:rsidR="008127D3" w:rsidRDefault="008127D3">
            <w:pPr>
              <w:pStyle w:val="ConsPlusNormal"/>
            </w:pPr>
            <w:r>
              <w:t>B18.9 Хронический вирусный гепатит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7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1365н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хроническом вирусном гепатите B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 xml:space="preserve">B18.1 Хронический вирусный гепатит B без </w:t>
            </w:r>
            <w:proofErr w:type="gramStart"/>
            <w:r>
              <w:t>дельта-агента</w:t>
            </w:r>
            <w:proofErr w:type="gramEnd"/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7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786н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хроническом вирусном гепатите C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B18.2 Хронический вирусный гепатит C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7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685н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болезни, вызванной вирусом иммунодефицита человека (ВИЧ-инфекции)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8127D3" w:rsidRDefault="008127D3">
            <w:pPr>
              <w:pStyle w:val="ConsPlusNormal"/>
            </w:pPr>
            <w:r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8127D3" w:rsidRDefault="008127D3">
            <w:pPr>
              <w:pStyle w:val="ConsPlusNormal"/>
            </w:pPr>
            <w:r>
              <w:t xml:space="preserve">B22 Болезнь, вызванная вирусом иммунодефицита человека [ВИЧ], </w:t>
            </w:r>
            <w:r>
              <w:lastRenderedPageBreak/>
              <w:t>проявляющаяся в виде уточненных болезней</w:t>
            </w:r>
          </w:p>
          <w:p w:rsidR="008127D3" w:rsidRDefault="008127D3">
            <w:pPr>
              <w:pStyle w:val="ConsPlusNormal"/>
            </w:pPr>
            <w:r>
              <w:t>B23 Болезнь, вызванная вирусом иммунодефицита человека [ВИЧ], проявляющаяся в виде других состояний</w:t>
            </w:r>
          </w:p>
          <w:p w:rsidR="008127D3" w:rsidRDefault="008127D3">
            <w:pPr>
              <w:pStyle w:val="ConsPlusNormal"/>
            </w:pPr>
            <w:r>
              <w:t>B24 Болезнь, вызванная вирусом иммунодефицита человека [ВИЧ], неуточненная</w:t>
            </w:r>
          </w:p>
          <w:p w:rsidR="008127D3" w:rsidRDefault="008127D3">
            <w:pPr>
              <w:pStyle w:val="ConsPlusNormal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7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758н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болезни, вызванной вирусом иммунодефицита человека (ВИЧ-инфекции)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8127D3" w:rsidRDefault="008127D3">
            <w:pPr>
              <w:pStyle w:val="ConsPlusNormal"/>
            </w:pPr>
            <w:r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8127D3" w:rsidRDefault="008127D3">
            <w:pPr>
              <w:pStyle w:val="ConsPlusNormal"/>
            </w:pPr>
            <w:r>
              <w:t>B22 Болезнь, вызванная вирусом иммунодефицита человека [ВИЧ], проявляющаяся в виде уточненных болезней</w:t>
            </w:r>
          </w:p>
          <w:p w:rsidR="008127D3" w:rsidRDefault="008127D3">
            <w:pPr>
              <w:pStyle w:val="ConsPlusNormal"/>
            </w:pPr>
            <w:r>
              <w:t>B23 Болезнь, вызванная вирусом иммунодефицита человека [ВИЧ], проявляющаяся в виде других состояний</w:t>
            </w:r>
          </w:p>
          <w:p w:rsidR="008127D3" w:rsidRDefault="008127D3">
            <w:pPr>
              <w:pStyle w:val="ConsPlusNormal"/>
            </w:pPr>
            <w:r>
              <w:t>B24 Болезнь, вызванная вирусом иммунодефицита человека [ВИЧ],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8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1512н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цитомегаловирусной болезни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B25.0+ Цитомегаловирусный пневмонит (J17.1)</w:t>
            </w:r>
          </w:p>
          <w:p w:rsidR="008127D3" w:rsidRDefault="008127D3">
            <w:pPr>
              <w:pStyle w:val="ConsPlusNormal"/>
            </w:pPr>
            <w:r>
              <w:t>B25.1+ Цитомегаловирусный гепатит (K77.0)</w:t>
            </w:r>
          </w:p>
          <w:p w:rsidR="008127D3" w:rsidRDefault="008127D3">
            <w:pPr>
              <w:pStyle w:val="ConsPlusNormal"/>
            </w:pPr>
            <w:r>
              <w:t>B25.2+ Цитомегаловирусный панкреатит (K87.1)</w:t>
            </w:r>
          </w:p>
          <w:p w:rsidR="008127D3" w:rsidRDefault="008127D3">
            <w:pPr>
              <w:pStyle w:val="ConsPlusNormal"/>
            </w:pPr>
            <w:r>
              <w:t>B25.8 Другие цитомегаловирусные болезни</w:t>
            </w:r>
          </w:p>
          <w:p w:rsidR="008127D3" w:rsidRDefault="008127D3">
            <w:pPr>
              <w:pStyle w:val="ConsPlusNormal"/>
            </w:pPr>
            <w:r>
              <w:t>B25.9 Цитомегаловирусная болезнь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8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1373н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цитомегаловирусной болезни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B25.0+ Цитомегаловирусный пневмонит (J17.1)</w:t>
            </w:r>
          </w:p>
          <w:p w:rsidR="008127D3" w:rsidRDefault="008127D3">
            <w:pPr>
              <w:pStyle w:val="ConsPlusNormal"/>
            </w:pPr>
            <w:r>
              <w:t>B25.1+ Цитомегаловирусный гепатит (K77.0)</w:t>
            </w:r>
          </w:p>
          <w:p w:rsidR="008127D3" w:rsidRDefault="008127D3">
            <w:pPr>
              <w:pStyle w:val="ConsPlusNormal"/>
            </w:pPr>
            <w:r>
              <w:t>B25.2+ Цитомегаловирусный панкреатит (K87.1)</w:t>
            </w:r>
          </w:p>
          <w:p w:rsidR="008127D3" w:rsidRDefault="008127D3">
            <w:pPr>
              <w:pStyle w:val="ConsPlusNormal"/>
            </w:pPr>
            <w:r>
              <w:t>B25.8 Другие цитомегаловирусные болезни</w:t>
            </w:r>
          </w:p>
          <w:p w:rsidR="008127D3" w:rsidRDefault="008127D3">
            <w:pPr>
              <w:pStyle w:val="ConsPlusNormal"/>
            </w:pPr>
            <w:r>
              <w:t>B25.9 Цитомегаловирусная болезнь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8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1416н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эпидемическом паротите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B26.9 Эпидемический паротит неосложненный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8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830н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детям при эпидемическом паротите тяжелой степени </w:t>
            </w:r>
            <w:r>
              <w:lastRenderedPageBreak/>
              <w:t>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B26.0+ Паротитный орхит (N51.1)</w:t>
            </w:r>
          </w:p>
          <w:p w:rsidR="008127D3" w:rsidRDefault="008127D3">
            <w:pPr>
              <w:pStyle w:val="ConsPlusNormal"/>
            </w:pPr>
            <w:r>
              <w:t>B26.3+ Паротитный панкреатит (K87.1)</w:t>
            </w:r>
          </w:p>
          <w:p w:rsidR="008127D3" w:rsidRDefault="008127D3">
            <w:pPr>
              <w:pStyle w:val="ConsPlusNormal"/>
            </w:pPr>
            <w:r>
              <w:t>B26.8 Эпидемический паротит с другими осложнениями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8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832н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инфекционном мононуклеозе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B27.0 Мононуклеоз, вызванный гамма-герпетическим вирусом</w:t>
            </w:r>
          </w:p>
          <w:p w:rsidR="008127D3" w:rsidRDefault="008127D3">
            <w:pPr>
              <w:pStyle w:val="ConsPlusNormal"/>
            </w:pPr>
            <w:r>
              <w:t>B27.1 Цитомегаловирусный мононуклеоз</w:t>
            </w:r>
          </w:p>
          <w:p w:rsidR="008127D3" w:rsidRDefault="008127D3">
            <w:pPr>
              <w:pStyle w:val="ConsPlusNormal"/>
            </w:pPr>
            <w:r>
              <w:t>B27.8</w:t>
            </w:r>
            <w:proofErr w:type="gramStart"/>
            <w:r>
              <w:t xml:space="preserve"> Д</w:t>
            </w:r>
            <w:proofErr w:type="gramEnd"/>
            <w:r>
              <w:t>ругой инфекционный мононуклеоз</w:t>
            </w:r>
          </w:p>
          <w:p w:rsidR="008127D3" w:rsidRDefault="008127D3">
            <w:pPr>
              <w:pStyle w:val="ConsPlusNormal"/>
            </w:pPr>
            <w:r>
              <w:t>B27.9 Инфекционный мононуклеоз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8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801н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инфекционном мононуклеозе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B27.0 Мононуклеоз, вызванный гамма-герпетическим вирусом</w:t>
            </w:r>
          </w:p>
          <w:p w:rsidR="008127D3" w:rsidRDefault="008127D3">
            <w:pPr>
              <w:pStyle w:val="ConsPlusNormal"/>
            </w:pPr>
            <w:r>
              <w:t>B27.1 Цитомегаловирусный мононуклеоз</w:t>
            </w:r>
          </w:p>
          <w:p w:rsidR="008127D3" w:rsidRDefault="008127D3">
            <w:pPr>
              <w:pStyle w:val="ConsPlusNormal"/>
            </w:pPr>
            <w:r>
              <w:t>B27.8</w:t>
            </w:r>
            <w:proofErr w:type="gramStart"/>
            <w:r>
              <w:t xml:space="preserve"> Д</w:t>
            </w:r>
            <w:proofErr w:type="gramEnd"/>
            <w:r>
              <w:t>ругой инфекционный мононуклеоз</w:t>
            </w:r>
          </w:p>
          <w:p w:rsidR="008127D3" w:rsidRDefault="008127D3">
            <w:pPr>
              <w:pStyle w:val="ConsPlusNormal"/>
            </w:pPr>
            <w:r>
              <w:t>B27.9 Инфекционный мононуклеоз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8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802н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вирусном конъюнктивите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 xml:space="preserve">B30.0 Кератоконъюнктивит, </w:t>
            </w:r>
            <w:proofErr w:type="gramStart"/>
            <w:r>
              <w:t>вызванный</w:t>
            </w:r>
            <w:proofErr w:type="gramEnd"/>
            <w:r>
              <w:t xml:space="preserve"> аденовирусом (H19.2)</w:t>
            </w:r>
          </w:p>
          <w:p w:rsidR="008127D3" w:rsidRDefault="008127D3">
            <w:pPr>
              <w:pStyle w:val="ConsPlusNormal"/>
            </w:pPr>
            <w:r>
              <w:t>B30.1 Конъюнктивит, вызванный аденовирусом (H13.1)</w:t>
            </w:r>
          </w:p>
          <w:p w:rsidR="008127D3" w:rsidRDefault="008127D3">
            <w:pPr>
              <w:pStyle w:val="ConsPlusNormal"/>
            </w:pPr>
            <w:r>
              <w:t>B30.2 Вирусный фарингоконъюнктивит</w:t>
            </w:r>
          </w:p>
          <w:p w:rsidR="008127D3" w:rsidRDefault="008127D3">
            <w:pPr>
              <w:pStyle w:val="ConsPlusNormal"/>
            </w:pPr>
            <w:r>
              <w:t>B30.3 Острый эпидемический геморрагический конъюнктивит (энтеровирусный) (H13.1)</w:t>
            </w:r>
          </w:p>
          <w:p w:rsidR="008127D3" w:rsidRDefault="008127D3">
            <w:pPr>
              <w:pStyle w:val="ConsPlusNormal"/>
            </w:pPr>
            <w:r>
              <w:t>B30.8</w:t>
            </w:r>
            <w:proofErr w:type="gramStart"/>
            <w:r>
              <w:t xml:space="preserve"> Д</w:t>
            </w:r>
            <w:proofErr w:type="gramEnd"/>
            <w:r>
              <w:t>ругой вирусный конъюнктивит (H13.1)</w:t>
            </w:r>
          </w:p>
          <w:p w:rsidR="008127D3" w:rsidRDefault="008127D3">
            <w:pPr>
              <w:pStyle w:val="ConsPlusNormal"/>
            </w:pPr>
            <w:r>
              <w:t>B30.9 Вирусный конъюнктивит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8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875н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вирусной инфекции неуточненной локализации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B34.0 Аденовирусная инфекция неуточненная</w:t>
            </w:r>
          </w:p>
          <w:p w:rsidR="008127D3" w:rsidRDefault="008127D3">
            <w:pPr>
              <w:pStyle w:val="ConsPlusNormal"/>
            </w:pPr>
            <w:r>
              <w:t>B34.1 Энтеровирусная инфекция неуточненная</w:t>
            </w:r>
          </w:p>
          <w:p w:rsidR="008127D3" w:rsidRDefault="008127D3">
            <w:pPr>
              <w:pStyle w:val="ConsPlusNormal"/>
            </w:pPr>
            <w:r>
              <w:t>B34.2 Коронавирусная инфекция неуточненная</w:t>
            </w:r>
          </w:p>
          <w:p w:rsidR="008127D3" w:rsidRDefault="008127D3">
            <w:pPr>
              <w:pStyle w:val="ConsPlusNormal"/>
            </w:pPr>
            <w:r>
              <w:t>B34.3 Парвовирусная инфекция неуточненная</w:t>
            </w:r>
          </w:p>
          <w:p w:rsidR="008127D3" w:rsidRDefault="008127D3">
            <w:pPr>
              <w:pStyle w:val="ConsPlusNormal"/>
            </w:pPr>
            <w:r>
              <w:t>B34.4 Паповавирусная инфекция неуточненная</w:t>
            </w:r>
          </w:p>
          <w:p w:rsidR="008127D3" w:rsidRDefault="008127D3">
            <w:pPr>
              <w:pStyle w:val="ConsPlusNormal"/>
            </w:pPr>
            <w:r>
              <w:t>B34.8 Другие вирусные инфекции неуточненной локализации</w:t>
            </w:r>
          </w:p>
          <w:p w:rsidR="008127D3" w:rsidRDefault="008127D3">
            <w:pPr>
              <w:pStyle w:val="ConsPlusNormal"/>
            </w:pPr>
            <w:r>
              <w:t>B34.9 Вирусная инфекция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8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878н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лейшманиозе (кожная форма)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B55.0 Висцеральный лейшманиоз</w:t>
            </w:r>
          </w:p>
          <w:p w:rsidR="008127D3" w:rsidRDefault="008127D3">
            <w:pPr>
              <w:pStyle w:val="ConsPlusNormal"/>
            </w:pPr>
            <w:r>
              <w:t>B55.1 Кожный лейшманиоз</w:t>
            </w:r>
          </w:p>
          <w:p w:rsidR="008127D3" w:rsidRDefault="008127D3">
            <w:pPr>
              <w:pStyle w:val="ConsPlusNormal"/>
            </w:pPr>
            <w:r>
              <w:t>B55.2 Кожно-слизистый лейшманиоз</w:t>
            </w:r>
          </w:p>
          <w:p w:rsidR="008127D3" w:rsidRDefault="008127D3">
            <w:pPr>
              <w:pStyle w:val="ConsPlusNormal"/>
            </w:pPr>
            <w:r>
              <w:t>B55.9 Лейшманиоз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8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841н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Новообразования (C00 - D48)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полости рта, ротоглотки, губы (самостоятельная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C00 Злокачественное новообразование губы</w:t>
            </w:r>
          </w:p>
          <w:p w:rsidR="008127D3" w:rsidRDefault="008127D3">
            <w:pPr>
              <w:pStyle w:val="ConsPlusNormal"/>
            </w:pPr>
            <w:r>
              <w:t>C01 Злокачественные новообразования основания языка</w:t>
            </w:r>
          </w:p>
          <w:p w:rsidR="008127D3" w:rsidRDefault="008127D3">
            <w:pPr>
              <w:pStyle w:val="ConsPlusNormal"/>
            </w:pPr>
            <w:r>
              <w:t>C02 Злокачественное новообразование других и неуточненных частей языка</w:t>
            </w:r>
          </w:p>
          <w:p w:rsidR="008127D3" w:rsidRDefault="008127D3">
            <w:pPr>
              <w:pStyle w:val="ConsPlusNormal"/>
            </w:pPr>
            <w:r>
              <w:t>C03 Злокачественное новообразование десны</w:t>
            </w:r>
          </w:p>
          <w:p w:rsidR="008127D3" w:rsidRDefault="008127D3">
            <w:pPr>
              <w:pStyle w:val="ConsPlusNormal"/>
            </w:pPr>
            <w:r>
              <w:t>C04 Злокачественное новообразование дна полости рта</w:t>
            </w:r>
          </w:p>
          <w:p w:rsidR="008127D3" w:rsidRDefault="008127D3">
            <w:pPr>
              <w:pStyle w:val="ConsPlusNormal"/>
            </w:pPr>
            <w:r>
              <w:lastRenderedPageBreak/>
              <w:t>C06 Злокачественное новообразование других и неуточненных отделов рта</w:t>
            </w:r>
          </w:p>
          <w:p w:rsidR="008127D3" w:rsidRDefault="008127D3">
            <w:pPr>
              <w:pStyle w:val="ConsPlusNormal"/>
            </w:pPr>
            <w:r>
              <w:t>C10 Злокачественное новообразование ротоглотки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9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1146н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губы I - III стадии, полости рта I - II стадии, ротоглотки I - III стадии (самостоятельная дистанционная лучевая терапия в дневном стационаре)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C00 Злокачественное новообразование губы</w:t>
            </w:r>
          </w:p>
          <w:p w:rsidR="008127D3" w:rsidRDefault="008127D3">
            <w:pPr>
              <w:pStyle w:val="ConsPlusNormal"/>
            </w:pPr>
            <w:r>
              <w:t>C01 Злокачественные новообразования основания языка</w:t>
            </w:r>
          </w:p>
          <w:p w:rsidR="008127D3" w:rsidRDefault="008127D3">
            <w:pPr>
              <w:pStyle w:val="ConsPlusNormal"/>
            </w:pPr>
            <w:r>
              <w:t>C02 Злокачественное новообразование других и неуточненных частей языка</w:t>
            </w:r>
          </w:p>
          <w:p w:rsidR="008127D3" w:rsidRDefault="008127D3">
            <w:pPr>
              <w:pStyle w:val="ConsPlusNormal"/>
            </w:pPr>
            <w:r>
              <w:t>C03 Злокачественное новообразование десны</w:t>
            </w:r>
          </w:p>
          <w:p w:rsidR="008127D3" w:rsidRDefault="008127D3">
            <w:pPr>
              <w:pStyle w:val="ConsPlusNormal"/>
            </w:pPr>
            <w:r>
              <w:t>C04 Злокачественное новообразование дна полости рта</w:t>
            </w:r>
          </w:p>
          <w:p w:rsidR="008127D3" w:rsidRDefault="008127D3">
            <w:pPr>
              <w:pStyle w:val="ConsPlusNormal"/>
            </w:pPr>
            <w:r>
              <w:t>C06 Злокачественное новообразование других и неуточненных отделов рта</w:t>
            </w:r>
          </w:p>
          <w:p w:rsidR="008127D3" w:rsidRDefault="008127D3">
            <w:pPr>
              <w:pStyle w:val="ConsPlusNormal"/>
            </w:pPr>
            <w:r>
              <w:t>C10 Злокачественное новообразование ротоглотки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9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1704н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полости рта II - IVA стадии (предоперационная и послеоперационная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C01 Злокачественные новообразования основания языка</w:t>
            </w:r>
          </w:p>
          <w:p w:rsidR="008127D3" w:rsidRDefault="008127D3">
            <w:pPr>
              <w:pStyle w:val="ConsPlusNormal"/>
            </w:pPr>
            <w:r>
              <w:t>C02 Злокачественное новообразование других и неуточненных частей языка</w:t>
            </w:r>
          </w:p>
          <w:p w:rsidR="008127D3" w:rsidRDefault="008127D3">
            <w:pPr>
              <w:pStyle w:val="ConsPlusNormal"/>
            </w:pPr>
            <w:r>
              <w:t>C03 Злокачественное новообразование десны</w:t>
            </w:r>
          </w:p>
          <w:p w:rsidR="008127D3" w:rsidRDefault="008127D3">
            <w:pPr>
              <w:pStyle w:val="ConsPlusNormal"/>
            </w:pPr>
            <w:r>
              <w:t>C04 Злокачественное новообразование дна полости рта</w:t>
            </w:r>
          </w:p>
          <w:p w:rsidR="008127D3" w:rsidRDefault="008127D3">
            <w:pPr>
              <w:pStyle w:val="ConsPlusNormal"/>
            </w:pPr>
            <w:r>
              <w:t xml:space="preserve">C06 Злокачественное новообразование других и </w:t>
            </w:r>
            <w:r>
              <w:lastRenderedPageBreak/>
              <w:t>неуточненных отделов рта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9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753н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полости рта II - IVA стадии (</w:t>
            </w:r>
            <w:proofErr w:type="gramStart"/>
            <w:r>
              <w:t>пред</w:t>
            </w:r>
            <w:proofErr w:type="gramEnd"/>
            <w:r>
              <w:t>- и послеоперационная дистанционная лучевая терапия в условиях дневного стационара)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C01 Злокачественные новообразования основания языка</w:t>
            </w:r>
          </w:p>
          <w:p w:rsidR="008127D3" w:rsidRDefault="008127D3">
            <w:pPr>
              <w:pStyle w:val="ConsPlusNormal"/>
            </w:pPr>
            <w:r>
              <w:t>C02 Злокачественное новообразование других и неуточненных частей языка</w:t>
            </w:r>
          </w:p>
          <w:p w:rsidR="008127D3" w:rsidRDefault="008127D3">
            <w:pPr>
              <w:pStyle w:val="ConsPlusNormal"/>
            </w:pPr>
            <w:r>
              <w:t>C03 Злокачественное новообразование десны</w:t>
            </w:r>
          </w:p>
          <w:p w:rsidR="008127D3" w:rsidRDefault="008127D3">
            <w:pPr>
              <w:pStyle w:val="ConsPlusNormal"/>
            </w:pPr>
            <w:r>
              <w:t>C04 Злокачественное новообразование дна полости рта</w:t>
            </w:r>
          </w:p>
          <w:p w:rsidR="008127D3" w:rsidRDefault="008127D3">
            <w:pPr>
              <w:pStyle w:val="ConsPlusNormal"/>
            </w:pPr>
            <w:r>
              <w:t>C06 Злокачественное новообразование других и неуточненных отделов рта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9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1739н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околоушной слюнной железы, других и неуточненных больших слюнных железах I - IV A, B стадии (</w:t>
            </w:r>
            <w:proofErr w:type="gramStart"/>
            <w:r>
              <w:t>пред</w:t>
            </w:r>
            <w:proofErr w:type="gramEnd"/>
            <w:r>
              <w:t>- и послеоперационная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C07 Злокачественное новообразование околоушной слюнной железы</w:t>
            </w:r>
          </w:p>
          <w:p w:rsidR="008127D3" w:rsidRDefault="008127D3">
            <w:pPr>
              <w:pStyle w:val="ConsPlusNormal"/>
            </w:pPr>
            <w:r>
              <w:t>C08 Злокачественное новообразование других и неуточненных больших слюнных желез</w:t>
            </w:r>
          </w:p>
          <w:p w:rsidR="008127D3" w:rsidRDefault="008127D3">
            <w:pPr>
              <w:pStyle w:val="ConsPlusNormal"/>
            </w:pP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9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1529н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злокачественных новообразованиях околоушной слюнной </w:t>
            </w:r>
            <w:r>
              <w:lastRenderedPageBreak/>
              <w:t>железы, других и неуточненных больших слюнных железах I - IV A, B стадии (послеоперационная дистанционная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C07 Злокачественное новообразование околоушной слюнной железы</w:t>
            </w:r>
          </w:p>
          <w:p w:rsidR="008127D3" w:rsidRDefault="008127D3">
            <w:pPr>
              <w:pStyle w:val="ConsPlusNormal"/>
            </w:pPr>
            <w:r>
              <w:t xml:space="preserve">C08 Злокачественное новообразование других и неуточненных больших слюнных </w:t>
            </w:r>
            <w:r>
              <w:lastRenderedPageBreak/>
              <w:t>желез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9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1743н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анапластическом раке щитовидной железы IV стадии (химиотерапевтическое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C10 Злокачественное новообразование ротоглотки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9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1144н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ротоглотки III - IVB стадии (предоперационная или послеоперационная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C10 Злокачественное новообразование ротоглотки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9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824н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ротоглотки III - IVB стадии (</w:t>
            </w:r>
            <w:proofErr w:type="gramStart"/>
            <w:r>
              <w:t>пред</w:t>
            </w:r>
            <w:proofErr w:type="gramEnd"/>
            <w:r>
              <w:t xml:space="preserve">- или </w:t>
            </w:r>
            <w:r>
              <w:lastRenderedPageBreak/>
              <w:t>послеоперационная дистанционная лучевая терапия) (дневной стационар)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C10 Злокачественное новообразование ротоглотки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9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1745н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носоглотки, полости носа и среднего уха, придаточных пазух I - IVA стадии (самостоятельная дистанционная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C11 Злокачественное новообразование носоглотки</w:t>
            </w:r>
          </w:p>
          <w:p w:rsidR="008127D3" w:rsidRDefault="008127D3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8127D3" w:rsidRDefault="008127D3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39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1135н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носоглотки, полости носа и среднего уха, придаточных пазух II - IVA стадии (самостоятельная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C11 Злокачественное новообразование носоглотки</w:t>
            </w:r>
          </w:p>
          <w:p w:rsidR="008127D3" w:rsidRDefault="008127D3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8127D3" w:rsidRDefault="008127D3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0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1452н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злокачественных новообразованиях носоглотки, полости носа и </w:t>
            </w:r>
            <w:r>
              <w:lastRenderedPageBreak/>
              <w:t>среднего уха, придаточных пазух II - IVA стадии (</w:t>
            </w:r>
            <w:proofErr w:type="gramStart"/>
            <w:r>
              <w:t>пред</w:t>
            </w:r>
            <w:proofErr w:type="gramEnd"/>
            <w:r>
              <w:t>- и послеоперационная дистанционная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C11 Злокачественное новообразование носоглотки</w:t>
            </w:r>
          </w:p>
          <w:p w:rsidR="008127D3" w:rsidRDefault="008127D3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8127D3" w:rsidRDefault="008127D3">
            <w:pPr>
              <w:pStyle w:val="ConsPlusNormal"/>
            </w:pPr>
            <w:r>
              <w:t xml:space="preserve">C31 Злокачественное </w:t>
            </w:r>
            <w:r>
              <w:lastRenderedPageBreak/>
              <w:t>новообразование придаточных пазух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0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1140н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носоглотки, полости носа и среднего уха, придаточных пазух II - IVA стадии (</w:t>
            </w:r>
            <w:proofErr w:type="gramStart"/>
            <w:r>
              <w:t>пред</w:t>
            </w:r>
            <w:proofErr w:type="gramEnd"/>
            <w:r>
              <w:t>- и послеоперационная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C11 Злокачественное новообразование носоглотки</w:t>
            </w:r>
          </w:p>
          <w:p w:rsidR="008127D3" w:rsidRDefault="008127D3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8127D3" w:rsidRDefault="008127D3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0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1606н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злокачественных новообразованиях пищевода 0 - </w:t>
            </w:r>
            <w:proofErr w:type="gramStart"/>
            <w:r>
              <w:t>I</w:t>
            </w:r>
            <w:proofErr w:type="gramEnd"/>
            <w:r>
              <w:t>А стадии (эндоскопическое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C15 Злокачественное новообразование пищевода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0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781н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пищевода III - IV стадии (эндоскопическое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C15 Злокачественное новообразование пищевода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0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664н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при злокачественных новообразованиях пищевода IV стадии (паллиативное химиотерапевтическое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C15 Злокачественное </w:t>
            </w:r>
            <w:r>
              <w:lastRenderedPageBreak/>
              <w:t>новообразование пищевода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0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07.11.2012 N 605н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пищевода I - II стадии (сочетанная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C15 Злокачественное новообразование пищевода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0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1472н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пищевода I - III стадии (предоперационная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C15 Злокачественное новообразование пищевода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0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703н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злокачественных новообразованиях пищевода I - III стадии (предоперационная и </w:t>
            </w:r>
            <w:r>
              <w:lastRenderedPageBreak/>
              <w:t>послеоперационная дистанционная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C15 Злокачественное новообразование пищевода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0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1163н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пищевода III стади</w:t>
            </w:r>
            <w:proofErr w:type="gramStart"/>
            <w:r>
              <w:t>и(</w:t>
            </w:r>
            <w:proofErr w:type="gramEnd"/>
            <w:r>
              <w:t>послеоперационная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C15 Злокачественное новообразование пищевода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0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702н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желудка IA - IV стадии (паллиативное химиотерапевтическое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C16 Злокачественное новообразование желудка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1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785н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желудка IA - IV стадии (предоперационная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C16 Злокачественное новообразование желудка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1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603н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злокачественных новообразованиях желудка IA - IV стадии (хирургическое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C16 Злокачественное новообразование желудка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1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07.11.2012 N 683н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желудка IA - IV стадии (послеоперационная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C16 Злокачественное новообразование желудка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1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647н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желудка 0 - IA стадии (эндоскопическое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C16 Злокачественное новообразование желудка</w:t>
            </w:r>
          </w:p>
          <w:p w:rsidR="008127D3" w:rsidRDefault="008127D3">
            <w:pPr>
              <w:pStyle w:val="ConsPlusNormal"/>
            </w:pPr>
            <w:r>
              <w:t>C17 Злокачественное новообразование тонкого кишечника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1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719н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желудка II - V стадии (эндоскопическое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C16 Злокачественное новообразование желудка</w:t>
            </w:r>
          </w:p>
          <w:p w:rsidR="008127D3" w:rsidRDefault="008127D3">
            <w:pPr>
              <w:pStyle w:val="ConsPlusNormal"/>
            </w:pPr>
            <w:r>
              <w:t>C17 Злокачественное новообразование тонкого кишечника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1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01.07.2015 N 396ан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r>
              <w:lastRenderedPageBreak/>
              <w:t>злокачественных новообразованиях ободочной кишки 0 - I стадии (эндоскопическое лечение радикальное)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C18 Злокачественное новообразование ободочной кишки</w:t>
            </w:r>
          </w:p>
          <w:p w:rsidR="008127D3" w:rsidRDefault="008127D3">
            <w:pPr>
              <w:pStyle w:val="ConsPlusNormal"/>
            </w:pPr>
            <w:r>
              <w:t xml:space="preserve">C19 Злокачественное </w:t>
            </w:r>
            <w:r>
              <w:lastRenderedPageBreak/>
              <w:t>новообразование ректосигмоидного соединения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1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628н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ободочной кишки II - III стадии (лучевая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8127D3" w:rsidRDefault="008127D3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1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713н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ободочной кишки I стадии (хирургическое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8127D3" w:rsidRDefault="008127D3">
            <w:pPr>
              <w:pStyle w:val="ConsPlusNormal"/>
            </w:pPr>
            <w:r>
              <w:t>C18.1 Червеобразного отростка (аппендикса)</w:t>
            </w:r>
          </w:p>
          <w:p w:rsidR="008127D3" w:rsidRDefault="008127D3">
            <w:pPr>
              <w:pStyle w:val="ConsPlusNormal"/>
            </w:pPr>
            <w:r>
              <w:t>C18.2 Восходящей ободочной кишки</w:t>
            </w:r>
          </w:p>
          <w:p w:rsidR="008127D3" w:rsidRDefault="008127D3">
            <w:pPr>
              <w:pStyle w:val="ConsPlusNormal"/>
            </w:pPr>
            <w:r>
              <w:t>C18.3 Печеночного изгиба</w:t>
            </w:r>
          </w:p>
          <w:p w:rsidR="008127D3" w:rsidRDefault="008127D3">
            <w:pPr>
              <w:pStyle w:val="ConsPlusNormal"/>
            </w:pPr>
            <w:r>
              <w:t>C18.4 Поперечной ободочной кишки</w:t>
            </w:r>
          </w:p>
          <w:p w:rsidR="008127D3" w:rsidRDefault="008127D3">
            <w:pPr>
              <w:pStyle w:val="ConsPlusNormal"/>
            </w:pPr>
            <w:r>
              <w:t>C18.5 Селезеночного изгиба</w:t>
            </w:r>
          </w:p>
          <w:p w:rsidR="008127D3" w:rsidRDefault="008127D3">
            <w:pPr>
              <w:pStyle w:val="ConsPlusNormal"/>
            </w:pPr>
            <w:r>
              <w:t>C18.6 Нисходящей ободочной кишки</w:t>
            </w:r>
          </w:p>
          <w:p w:rsidR="008127D3" w:rsidRDefault="008127D3">
            <w:pPr>
              <w:pStyle w:val="ConsPlusNormal"/>
            </w:pPr>
            <w:r>
              <w:t>C18.7 Сигмовидной кишки</w:t>
            </w:r>
          </w:p>
          <w:p w:rsidR="008127D3" w:rsidRDefault="008127D3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1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1142н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злокачественных новообразованиях </w:t>
            </w:r>
            <w:r>
              <w:lastRenderedPageBreak/>
              <w:t>ободочной кишки II - III стадии (хирургическое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C18 Злокачественное новообразование ободочной кишки</w:t>
            </w:r>
          </w:p>
          <w:p w:rsidR="008127D3" w:rsidRDefault="008127D3">
            <w:pPr>
              <w:pStyle w:val="ConsPlusNormal"/>
            </w:pPr>
            <w:r>
              <w:t>C18.1 Червеобразного отростка (аппендикса)</w:t>
            </w:r>
          </w:p>
          <w:p w:rsidR="008127D3" w:rsidRDefault="008127D3">
            <w:pPr>
              <w:pStyle w:val="ConsPlusNormal"/>
            </w:pPr>
            <w:r>
              <w:t>C18.2 Восходящей ободочной кишки</w:t>
            </w:r>
          </w:p>
          <w:p w:rsidR="008127D3" w:rsidRDefault="008127D3">
            <w:pPr>
              <w:pStyle w:val="ConsPlusNormal"/>
            </w:pPr>
            <w:r>
              <w:lastRenderedPageBreak/>
              <w:t>C18.3 Печеночного изгиба</w:t>
            </w:r>
          </w:p>
          <w:p w:rsidR="008127D3" w:rsidRDefault="008127D3">
            <w:pPr>
              <w:pStyle w:val="ConsPlusNormal"/>
            </w:pPr>
            <w:r>
              <w:t>C18.4 Поперечной ободочной кишки</w:t>
            </w:r>
          </w:p>
          <w:p w:rsidR="008127D3" w:rsidRDefault="008127D3">
            <w:pPr>
              <w:pStyle w:val="ConsPlusNormal"/>
            </w:pPr>
            <w:r>
              <w:t>C18.5 Селезеночного изгиба</w:t>
            </w:r>
          </w:p>
          <w:p w:rsidR="008127D3" w:rsidRDefault="008127D3">
            <w:pPr>
              <w:pStyle w:val="ConsPlusNormal"/>
            </w:pPr>
            <w:r>
              <w:t>C18.6 Нисходящей ободочной кишки</w:t>
            </w:r>
          </w:p>
          <w:p w:rsidR="008127D3" w:rsidRDefault="008127D3">
            <w:pPr>
              <w:pStyle w:val="ConsPlusNormal"/>
            </w:pPr>
            <w:r>
              <w:t>C18.7 Сигмовидной кишки</w:t>
            </w:r>
          </w:p>
          <w:p w:rsidR="008127D3" w:rsidRDefault="008127D3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1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627н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ободочной кишки IV стадии (хирургическое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8127D3" w:rsidRDefault="008127D3">
            <w:pPr>
              <w:pStyle w:val="ConsPlusNormal"/>
            </w:pPr>
            <w:r>
              <w:t>C18.1 Червеобразного отростка (аппендикса)</w:t>
            </w:r>
          </w:p>
          <w:p w:rsidR="008127D3" w:rsidRDefault="008127D3">
            <w:pPr>
              <w:pStyle w:val="ConsPlusNormal"/>
            </w:pPr>
            <w:r>
              <w:t>C18.2 Восходящей ободочной кишки</w:t>
            </w:r>
          </w:p>
          <w:p w:rsidR="008127D3" w:rsidRDefault="008127D3">
            <w:pPr>
              <w:pStyle w:val="ConsPlusNormal"/>
            </w:pPr>
            <w:r>
              <w:t>C18.3 Печеночного изгиба</w:t>
            </w:r>
          </w:p>
          <w:p w:rsidR="008127D3" w:rsidRDefault="008127D3">
            <w:pPr>
              <w:pStyle w:val="ConsPlusNormal"/>
            </w:pPr>
            <w:r>
              <w:t>C18.4 Поперечной ободочной кишки</w:t>
            </w:r>
          </w:p>
          <w:p w:rsidR="008127D3" w:rsidRDefault="008127D3">
            <w:pPr>
              <w:pStyle w:val="ConsPlusNormal"/>
            </w:pPr>
            <w:r>
              <w:t>C18.5 Селезеночного изгиба</w:t>
            </w:r>
          </w:p>
          <w:p w:rsidR="008127D3" w:rsidRDefault="008127D3">
            <w:pPr>
              <w:pStyle w:val="ConsPlusNormal"/>
            </w:pPr>
            <w:r>
              <w:t>C18.6 Нисходящей ободочной кишки</w:t>
            </w:r>
          </w:p>
          <w:p w:rsidR="008127D3" w:rsidRDefault="008127D3">
            <w:pPr>
              <w:pStyle w:val="ConsPlusNormal"/>
            </w:pPr>
            <w:r>
              <w:t>C18.7 Сигмовидной кишки</w:t>
            </w:r>
          </w:p>
          <w:p w:rsidR="008127D3" w:rsidRDefault="008127D3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2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629н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ободочной кишки II - IV стадии (паллиативное эндоскопическое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8127D3" w:rsidRDefault="008127D3">
            <w:pPr>
              <w:pStyle w:val="ConsPlusNormal"/>
            </w:pPr>
            <w:r>
              <w:t>C18.1 Червеобразного отростка (аппендикса)</w:t>
            </w:r>
          </w:p>
          <w:p w:rsidR="008127D3" w:rsidRDefault="008127D3">
            <w:pPr>
              <w:pStyle w:val="ConsPlusNormal"/>
            </w:pPr>
            <w:r>
              <w:t>C18.2 Восходящей ободочной кишки</w:t>
            </w:r>
          </w:p>
          <w:p w:rsidR="008127D3" w:rsidRDefault="008127D3">
            <w:pPr>
              <w:pStyle w:val="ConsPlusNormal"/>
            </w:pPr>
            <w:r>
              <w:t>C18.3 Печеночного изгиба</w:t>
            </w:r>
          </w:p>
          <w:p w:rsidR="008127D3" w:rsidRDefault="008127D3">
            <w:pPr>
              <w:pStyle w:val="ConsPlusNormal"/>
            </w:pPr>
            <w:r>
              <w:t>C18.4 Поперечной ободочной кишки</w:t>
            </w:r>
          </w:p>
          <w:p w:rsidR="008127D3" w:rsidRDefault="008127D3">
            <w:pPr>
              <w:pStyle w:val="ConsPlusNormal"/>
            </w:pPr>
            <w:r>
              <w:t>C18.5 Селезеночного изгиба</w:t>
            </w:r>
          </w:p>
          <w:p w:rsidR="008127D3" w:rsidRDefault="008127D3">
            <w:pPr>
              <w:pStyle w:val="ConsPlusNormal"/>
            </w:pPr>
            <w:r>
              <w:t xml:space="preserve">C18.6 Нисходящей ободочной </w:t>
            </w:r>
            <w:r>
              <w:lastRenderedPageBreak/>
              <w:t>кишки</w:t>
            </w:r>
          </w:p>
          <w:p w:rsidR="008127D3" w:rsidRDefault="008127D3">
            <w:pPr>
              <w:pStyle w:val="ConsPlusNormal"/>
            </w:pPr>
            <w:r>
              <w:t>C18.7 Сигмовидной кишки</w:t>
            </w:r>
          </w:p>
          <w:p w:rsidR="008127D3" w:rsidRDefault="008127D3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  <w:p w:rsidR="008127D3" w:rsidRDefault="008127D3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2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1471н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ободочной и прямой кишки III стадии (адьювантная химиотерапия)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C18.1 Червеобразного отростка (аппендикса)</w:t>
            </w:r>
          </w:p>
          <w:p w:rsidR="008127D3" w:rsidRDefault="008127D3">
            <w:pPr>
              <w:pStyle w:val="ConsPlusNormal"/>
            </w:pPr>
            <w:r>
              <w:t>C18.2 Восходящей ободочной кишки</w:t>
            </w:r>
          </w:p>
          <w:p w:rsidR="008127D3" w:rsidRDefault="008127D3">
            <w:pPr>
              <w:pStyle w:val="ConsPlusNormal"/>
            </w:pPr>
            <w:r>
              <w:t>C18.3 Печеночного изгиба</w:t>
            </w:r>
          </w:p>
          <w:p w:rsidR="008127D3" w:rsidRDefault="008127D3">
            <w:pPr>
              <w:pStyle w:val="ConsPlusNormal"/>
            </w:pPr>
            <w:r>
              <w:t>C18.4 Поперечной ободочной кишки</w:t>
            </w:r>
          </w:p>
          <w:p w:rsidR="008127D3" w:rsidRDefault="008127D3">
            <w:pPr>
              <w:pStyle w:val="ConsPlusNormal"/>
            </w:pPr>
            <w:r>
              <w:t>C18.5 Селезеночного изгиба</w:t>
            </w:r>
          </w:p>
          <w:p w:rsidR="008127D3" w:rsidRDefault="008127D3">
            <w:pPr>
              <w:pStyle w:val="ConsPlusNormal"/>
            </w:pPr>
            <w:r>
              <w:t>C18.6 Нисходящей ободочной кишки</w:t>
            </w:r>
          </w:p>
          <w:p w:rsidR="008127D3" w:rsidRDefault="008127D3">
            <w:pPr>
              <w:pStyle w:val="ConsPlusNormal"/>
            </w:pPr>
            <w:r>
              <w:t>C18.7 Сигмовидной кишки</w:t>
            </w:r>
          </w:p>
          <w:p w:rsidR="008127D3" w:rsidRDefault="008127D3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  <w:p w:rsidR="008127D3" w:rsidRDefault="008127D3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2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671н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ободочной и прямой кишки III стадии (адьювантная химиотерапевтическое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8127D3" w:rsidRDefault="008127D3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  <w:p w:rsidR="008127D3" w:rsidRDefault="008127D3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2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1162н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при злокачественных новообразованиях прямой кишки II и III стадии (предоперационная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C20 Злокачественное </w:t>
            </w:r>
            <w:r>
              <w:lastRenderedPageBreak/>
              <w:t>новообразование прямой кишки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2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07.11.2012 N 642н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прямой кишки II и III стадии (</w:t>
            </w:r>
            <w:proofErr w:type="gramStart"/>
            <w:r>
              <w:t>пред</w:t>
            </w:r>
            <w:proofErr w:type="gramEnd"/>
            <w:r>
              <w:t>- и послеоперационная дистанционная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2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1748н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прямой кишки IV стадии (хирургическое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2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640н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прямой кишки II - IV стадии (эндоскопическое лечение паллиативное)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2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663н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прямой кишки II - III стадии (послеоперационная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2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693н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прямой кишки II - III стадии (послеоперационная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2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693н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заднего прохода (ануса) и анального канала I - III стадии (дистанционная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C21 Злокачественное новообразование заднего прохода [ануса] и анального канала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3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1747н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злокачественных новообразованиях печени и внутрипеченочных </w:t>
            </w:r>
            <w:r>
              <w:lastRenderedPageBreak/>
              <w:t>желчных протоков I - III стадии (хирургическое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3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1167н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гепатоцеллюлярном раке и гепатобластоме (высокий риск)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3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1688н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поджелудочной железы I - IIA стадии (послеоперационное химиотерапевтическое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3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1191н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поджелудочной железы I-III стадии (хирургическое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3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1147н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злокачественных новообразованиях гортани I - II стадии, гортаноглотки II (T2N 0M0) стадии (самостоятельная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C32 Злокачественное новообразование гортани</w:t>
            </w:r>
          </w:p>
          <w:p w:rsidR="008127D3" w:rsidRDefault="008127D3">
            <w:pPr>
              <w:pStyle w:val="ConsPlusNormal"/>
            </w:pPr>
            <w:r>
              <w:lastRenderedPageBreak/>
              <w:t>C14.1 Гортаноглотки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3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20.12.2012 N 1166н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гортани I - II стадии, гортаноглотки II стадии (самостоятельная дистанционная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C32 Злокачественное новообразование гортани</w:t>
            </w:r>
          </w:p>
          <w:p w:rsidR="008127D3" w:rsidRDefault="008127D3">
            <w:pPr>
              <w:pStyle w:val="ConsPlusNormal"/>
            </w:pPr>
            <w:r>
              <w:t>C14.1 Гортаноглотки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3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1138н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гортани I - IV стадии (хирургическое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C32 Злокачественное новообразование гортани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3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666н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злокачественных новообразованиях гортани 0 - I стадии и функциональной неоперабельности </w:t>
            </w:r>
            <w:r>
              <w:lastRenderedPageBreak/>
              <w:t>(эндоскопическое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C32 Злокачественное новообразование гортани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3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1168н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трахеи (эндоскопическое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3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01.07.2015 N 398ан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трахеи (лучевая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4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610н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трахеи (сочетанная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4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789н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трахеи (хирургическое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4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01.07.2015 N 399ан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злокачественных </w:t>
            </w:r>
            <w:r>
              <w:lastRenderedPageBreak/>
              <w:t>новообразованиях легкого 0 - I стадии, функционально неоперабельный больной (эндоскопическое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C34 Злокачественное новообразование бронхов и легкого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4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1504н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легкого III - IV стадии (паллиативное эндоскопическое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C34 Злокачественное новообразование бронхов и легкого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4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1462н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легкого I - II стадии (хирургическое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C34 Злокачественное новообразование бронхов и легкого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4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684н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легкого I - II стадии (хирургическое эндоскопическое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C34 Злокачественное новообразование бронхов и легкого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4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01.07.2015 N 406ан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немелкоклеточном раке </w:t>
            </w:r>
            <w:r>
              <w:lastRenderedPageBreak/>
              <w:t>легкого II - III стадии (послеоперационная лучевая терапия), мелкоклеточном раке легкого IA - IIIB стадии (лучевая терапия по радикальной программе)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C34 Злокачественное новообразование бронхов и легкого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4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695н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немелкоклеточном раке легкого I - III</w:t>
            </w:r>
            <w:proofErr w:type="gramStart"/>
            <w:r>
              <w:t>А</w:t>
            </w:r>
            <w:proofErr w:type="gramEnd"/>
            <w:r>
              <w:t xml:space="preserve"> стадии (химиотерапевтическое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C34 Злокачественное новообразование бронхов и легкого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4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788н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мелкоклеточном раке легкого I - IV стадии с прогрессированием процесса (химиотерапевтическое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C34 Злокачественное новообразование бронхов и легкого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4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694н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немелкоклеточном раке легкого II - III стадии (предоперационное лучевое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C34 Злокачественное новообразование бронхов и легкого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5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709н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немелкоклеточном раке легкого II - III стадии (послеоперационная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C34 Злокачественное новообразование бронхов и легкого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5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784н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немелкоклеточном раке легкого II - III стадии (послеоперационная лучевая терапия, дистанционная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C34 Злокачественное новообразование бронхов и легкого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5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1139н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нейробластоме (низкий риск)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C38 Злокачественное новообразование сердца, средостения и плевры</w:t>
            </w:r>
          </w:p>
          <w:p w:rsidR="008127D3" w:rsidRDefault="008127D3">
            <w:pPr>
              <w:pStyle w:val="ConsPlusNormal"/>
            </w:pPr>
            <w:r>
              <w:t>C48 Злокачественное новообразование забрюшинного пространства и брюшины</w:t>
            </w:r>
          </w:p>
          <w:p w:rsidR="008127D3" w:rsidRDefault="008127D3">
            <w:pPr>
              <w:pStyle w:val="ConsPlusNormal"/>
            </w:pPr>
            <w:r>
              <w:t xml:space="preserve">C49 Злокачественное новообразование других типов </w:t>
            </w:r>
            <w:proofErr w:type="gramStart"/>
            <w:r>
              <w:t>соединительной</w:t>
            </w:r>
            <w:proofErr w:type="gramEnd"/>
            <w:r>
              <w:t xml:space="preserve"> и мягких тканей</w:t>
            </w:r>
          </w:p>
          <w:p w:rsidR="008127D3" w:rsidRDefault="008127D3">
            <w:pPr>
              <w:pStyle w:val="ConsPlusNormal"/>
            </w:pPr>
            <w:r>
              <w:t>C74 Злокачественное новообразование надпочечника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5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1685н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детям при нейробластоме </w:t>
            </w:r>
            <w:r>
              <w:lastRenderedPageBreak/>
              <w:t>(средний риск)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C38 Злокачественное новообразование сердца, средостения и плевры</w:t>
            </w:r>
          </w:p>
          <w:p w:rsidR="008127D3" w:rsidRDefault="008127D3">
            <w:pPr>
              <w:pStyle w:val="ConsPlusNormal"/>
            </w:pPr>
            <w:r>
              <w:t xml:space="preserve">C48 Злокачественное </w:t>
            </w:r>
            <w:r>
              <w:lastRenderedPageBreak/>
              <w:t>новообразование забрюшинного пространства и брюшины</w:t>
            </w:r>
          </w:p>
          <w:p w:rsidR="008127D3" w:rsidRDefault="008127D3">
            <w:pPr>
              <w:pStyle w:val="ConsPlusNormal"/>
            </w:pPr>
            <w:r>
              <w:t xml:space="preserve">C49 Злокачественное новообразование других типов </w:t>
            </w:r>
            <w:proofErr w:type="gramStart"/>
            <w:r>
              <w:t>соединительной</w:t>
            </w:r>
            <w:proofErr w:type="gramEnd"/>
            <w:r>
              <w:t xml:space="preserve"> и мягких тканей</w:t>
            </w:r>
          </w:p>
          <w:p w:rsidR="008127D3" w:rsidRDefault="008127D3">
            <w:pPr>
              <w:pStyle w:val="ConsPlusNormal"/>
            </w:pPr>
            <w:r>
              <w:t>C74 Злокачественное новообразование надпочечника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5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1686н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костей I - IV стадии (самостоятельная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C40 Злокачественное новообразование костей и суставных хрящей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5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716н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костей I - IV стадии (самостоятельная дистанционная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C40 Злокачественное новообразование костей и суставных хрящей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5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1137н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злокачественных новообразованиях костей I - IV стадии (предоперационная </w:t>
            </w:r>
            <w:r>
              <w:lastRenderedPageBreak/>
              <w:t>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C40 Злокачественное новообразование костей и суставных хрящей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5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1660н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костей I - IV стадии (предоперационная дистанционная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C40 Злокачественное новообразование костей и суставных хрящей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5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1134н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костей II - IV стадии (неоадьювантная, адьювантная, самостоятельная химиотерапия)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C40 Злокачественное новообразование костей и суставных хрящей</w:t>
            </w:r>
          </w:p>
          <w:p w:rsidR="008127D3" w:rsidRDefault="008127D3">
            <w:pPr>
              <w:pStyle w:val="ConsPlusNormal"/>
            </w:pPr>
            <w:r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5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602н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меланоме кожи, генерализация и рецидив заболевания (химиотерапевтическое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C43 Злокачественная меланома кожи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6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604н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злокачественных новообразованиях кожи 0, I, II стадии (хирургическое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C43 Злокачественная меланома кожи</w:t>
            </w:r>
          </w:p>
          <w:p w:rsidR="008127D3" w:rsidRDefault="008127D3">
            <w:pPr>
              <w:pStyle w:val="ConsPlusNormal"/>
            </w:pPr>
            <w:r>
              <w:lastRenderedPageBreak/>
              <w:t>C44 Другие злокачественные новообразования кожи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6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07.11.2012 N 665н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кожи III (T1 - 4a,bN 1 - 3M0) стадии (хирургическое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C43 Злокачественная меланома кожи</w:t>
            </w:r>
          </w:p>
          <w:p w:rsidR="008127D3" w:rsidRDefault="008127D3">
            <w:pPr>
              <w:pStyle w:val="ConsPlusNormal"/>
            </w:pPr>
            <w:r>
              <w:t>C44 Другие злокачественные новообразования кожи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6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624н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кожи IV стадии (хирургическое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C43 Злокачественная меланома кожи</w:t>
            </w:r>
          </w:p>
          <w:p w:rsidR="008127D3" w:rsidRDefault="008127D3">
            <w:pPr>
              <w:pStyle w:val="ConsPlusNormal"/>
            </w:pPr>
            <w:r>
              <w:t>C44 Другие злокачественные новообразования кожи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6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623н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раке кожи I - IV стадии с внутрикожными метастазами (фотодинамическая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C43 Злокачественная меланома кожи</w:t>
            </w:r>
          </w:p>
          <w:p w:rsidR="008127D3" w:rsidRDefault="008127D3">
            <w:pPr>
              <w:pStyle w:val="ConsPlusNormal"/>
            </w:pPr>
            <w:r>
              <w:t>C79.2 Вторичное злокачественное новообразование кожи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6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776н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r>
              <w:lastRenderedPageBreak/>
              <w:t>раке кожи I - IV стадии (лучевая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C44 Другие злокачественные новообразования кожи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6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607н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раке кожи I - IV стадии (дистанционная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C44 Другие злокачественные новообразования кожи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6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1172н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соединительной и мягких тканей I - IV стадии (</w:t>
            </w:r>
            <w:proofErr w:type="gramStart"/>
            <w:r>
              <w:t>пред</w:t>
            </w:r>
            <w:proofErr w:type="gramEnd"/>
            <w:r>
              <w:t>- и послеоперационная дистанционная лучевая терапия в дневном стационаре)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 xml:space="preserve">C49 Злокачественное новообразование других типов </w:t>
            </w:r>
            <w:proofErr w:type="gramStart"/>
            <w:r>
              <w:t>соединительной</w:t>
            </w:r>
            <w:proofErr w:type="gramEnd"/>
            <w:r>
              <w:t xml:space="preserve"> и мягких тканей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6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1742н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соединительной и мягких тканей I - IV стадии (предоперационная, послеоперационная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C49.0 Соединительной и мягких тканей головы, лица и шеи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6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641н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при злокачественных новообразованиях молочной железы I - III стадии (системное лекарственное, включая химиотерапевтическое,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C50 Злокачественное </w:t>
            </w:r>
            <w:r>
              <w:lastRenderedPageBreak/>
              <w:t>новообразование молочной железы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6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09.11.2012 N 723н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молочной железы III стадии (предоперационная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7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756н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молочной железы 0, I, II, IIIA стадии (хирургическое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7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645н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злокачественных новообразованиях молочной железы IIIB, C </w:t>
            </w:r>
            <w:r>
              <w:lastRenderedPageBreak/>
              <w:t>стадии (хирургическое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C50 Злокачественное новообразование молочной железы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7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782н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молочной железы IV стадии (хирургическое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7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705н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молочной железы I - III стадии (послеоперационная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7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704н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первичн</w:t>
            </w:r>
            <w:proofErr w:type="gramStart"/>
            <w:r>
              <w:t>о-</w:t>
            </w:r>
            <w:proofErr w:type="gramEnd"/>
            <w:r>
              <w:t xml:space="preserve"> генерализованных и рецидивных формах злокачественных новообразований молочной железы IV стадии - первично; I - IV стадии - прогрессирование (системное лекарственное, </w:t>
            </w:r>
            <w:r>
              <w:lastRenderedPageBreak/>
              <w:t>в том числе химиотерапевтическое,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C50 Злокачественное новообразование молочной железы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7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612н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lastRenderedPageBreak/>
              <w:t>Стандарт специализированной медицинской помощи при злокачественных новообразованиях молочной железы I - IV стадии при наличии внутрикожного метастаза фотодинамическая терапия)</w:t>
            </w:r>
            <w:proofErr w:type="gramEnd"/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C50 Злокачественное новообразование молочной железы</w:t>
            </w:r>
          </w:p>
          <w:p w:rsidR="008127D3" w:rsidRDefault="008127D3">
            <w:pPr>
              <w:pStyle w:val="ConsPlusNormal"/>
            </w:pPr>
            <w:r>
              <w:t>C79.2 Вторичное злокачественное новообразование кожи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7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661н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донорстве аутологичного костного мозга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C50 Злокачественное новообразование молочной железы</w:t>
            </w:r>
          </w:p>
          <w:p w:rsidR="008127D3" w:rsidRDefault="008127D3">
            <w:pPr>
              <w:pStyle w:val="ConsPlusNormal"/>
            </w:pPr>
            <w:r>
              <w:t>C81 Болезнь Ходжкина [лимфогранулематоз]</w:t>
            </w:r>
          </w:p>
          <w:p w:rsidR="008127D3" w:rsidRDefault="008127D3">
            <w:pPr>
              <w:pStyle w:val="ConsPlusNormal"/>
            </w:pPr>
            <w:r>
              <w:t>C82 Фолликулярная [нодулярная] неходжкинская лимфома</w:t>
            </w:r>
          </w:p>
          <w:p w:rsidR="008127D3" w:rsidRDefault="008127D3">
            <w:pPr>
              <w:pStyle w:val="ConsPlusNormal"/>
            </w:pPr>
            <w:r>
              <w:t>C83 Диффузная неходжкинская лимфома</w:t>
            </w:r>
          </w:p>
          <w:p w:rsidR="008127D3" w:rsidRDefault="008127D3">
            <w:pPr>
              <w:pStyle w:val="ConsPlusNormal"/>
            </w:pPr>
            <w:r>
              <w:t xml:space="preserve">C84 Периферические и кожные </w:t>
            </w:r>
            <w:proofErr w:type="gramStart"/>
            <w:r>
              <w:t>Т-клеточные</w:t>
            </w:r>
            <w:proofErr w:type="gramEnd"/>
            <w:r>
              <w:t xml:space="preserve"> лимфомы</w:t>
            </w:r>
          </w:p>
          <w:p w:rsidR="008127D3" w:rsidRDefault="008127D3">
            <w:pPr>
              <w:pStyle w:val="ConsPlusNormal"/>
            </w:pPr>
            <w:r>
              <w:t>C85 Другие и неуточненные типы неходжкинской лимфомы</w:t>
            </w:r>
          </w:p>
          <w:p w:rsidR="008127D3" w:rsidRDefault="008127D3">
            <w:pPr>
              <w:pStyle w:val="ConsPlusNormal"/>
            </w:pPr>
            <w:r>
              <w:t xml:space="preserve">C88.1 Болезнь </w:t>
            </w:r>
            <w:proofErr w:type="gramStart"/>
            <w:r>
              <w:t>альфа-тяжелых</w:t>
            </w:r>
            <w:proofErr w:type="gramEnd"/>
            <w:r>
              <w:t xml:space="preserve"> цепей</w:t>
            </w:r>
          </w:p>
          <w:p w:rsidR="008127D3" w:rsidRDefault="008127D3">
            <w:pPr>
              <w:pStyle w:val="ConsPlusNormal"/>
            </w:pPr>
            <w:r>
              <w:t xml:space="preserve">C88.2 Болезнь </w:t>
            </w:r>
            <w:proofErr w:type="gramStart"/>
            <w:r>
              <w:t>гамма-тяжелых</w:t>
            </w:r>
            <w:proofErr w:type="gramEnd"/>
            <w:r>
              <w:t xml:space="preserve"> цепей</w:t>
            </w:r>
          </w:p>
          <w:p w:rsidR="008127D3" w:rsidRDefault="008127D3">
            <w:pPr>
              <w:pStyle w:val="ConsPlusNormal"/>
            </w:pPr>
            <w:r>
              <w:t>C90.0 Множественная миелома</w:t>
            </w:r>
          </w:p>
          <w:p w:rsidR="008127D3" w:rsidRDefault="008127D3">
            <w:pPr>
              <w:pStyle w:val="ConsPlusNormal"/>
            </w:pPr>
            <w:r>
              <w:t>C90.1 Плазмоклеточный лейкоз</w:t>
            </w:r>
          </w:p>
          <w:p w:rsidR="008127D3" w:rsidRDefault="008127D3">
            <w:pPr>
              <w:pStyle w:val="ConsPlusNormal"/>
            </w:pPr>
            <w:r>
              <w:t>C90.2 Плазмоцитома экстрамедуллярная</w:t>
            </w:r>
          </w:p>
          <w:p w:rsidR="008127D3" w:rsidRDefault="008127D3">
            <w:pPr>
              <w:pStyle w:val="ConsPlusNormal"/>
            </w:pPr>
            <w:r>
              <w:t xml:space="preserve">C91.0 Острый лимфобластный </w:t>
            </w:r>
            <w:r>
              <w:lastRenderedPageBreak/>
              <w:t>лейкоз</w:t>
            </w:r>
          </w:p>
          <w:p w:rsidR="008127D3" w:rsidRDefault="008127D3">
            <w:pPr>
              <w:pStyle w:val="ConsPlusNormal"/>
            </w:pPr>
            <w:r>
              <w:t>C91.1 Хронический лимфоцитарный лейкоз</w:t>
            </w:r>
          </w:p>
          <w:p w:rsidR="008127D3" w:rsidRDefault="008127D3">
            <w:pPr>
              <w:pStyle w:val="ConsPlusNormal"/>
            </w:pPr>
            <w:r>
              <w:t>C92.0 Острый миелоидный лейкоз</w:t>
            </w:r>
          </w:p>
          <w:p w:rsidR="008127D3" w:rsidRDefault="008127D3">
            <w:pPr>
              <w:pStyle w:val="ConsPlusNormal"/>
            </w:pPr>
            <w:r>
              <w:t>C92.1 Хронический миелоидный лейкоз</w:t>
            </w:r>
          </w:p>
          <w:p w:rsidR="008127D3" w:rsidRDefault="008127D3">
            <w:pPr>
              <w:pStyle w:val="ConsPlusNormal"/>
            </w:pPr>
            <w:r>
              <w:t>C92.4 Острый промиелоцитарный лейкоз</w:t>
            </w:r>
          </w:p>
          <w:p w:rsidR="008127D3" w:rsidRDefault="008127D3">
            <w:pPr>
              <w:pStyle w:val="ConsPlusNormal"/>
            </w:pPr>
            <w:r>
              <w:t>C92.5 Острый миеломоноцитарный лейкоз</w:t>
            </w:r>
          </w:p>
          <w:p w:rsidR="008127D3" w:rsidRDefault="008127D3">
            <w:pPr>
              <w:pStyle w:val="ConsPlusNormal"/>
            </w:pPr>
            <w:r>
              <w:t>D46.9 Миелодиспластический синдром неуточненный</w:t>
            </w:r>
          </w:p>
          <w:p w:rsidR="008127D3" w:rsidRDefault="008127D3">
            <w:pPr>
              <w:pStyle w:val="ConsPlusNormal"/>
            </w:pPr>
            <w:r>
              <w:t>D89 Другие нарушения с вовлечением иммунного механизма, не классифицированные в других рубриках</w:t>
            </w:r>
          </w:p>
          <w:p w:rsidR="008127D3" w:rsidRDefault="008127D3">
            <w:pPr>
              <w:pStyle w:val="ConsPlusNormal"/>
            </w:pPr>
            <w:r>
              <w:t>E85 Амилоидоз</w:t>
            </w:r>
          </w:p>
          <w:p w:rsidR="008127D3" w:rsidRDefault="008127D3">
            <w:pPr>
              <w:pStyle w:val="ConsPlusNormal"/>
            </w:pPr>
            <w:r>
              <w:t>G35 Рассеянный склероз</w:t>
            </w:r>
          </w:p>
          <w:p w:rsidR="008127D3" w:rsidRDefault="008127D3">
            <w:pPr>
              <w:pStyle w:val="ConsPlusNormal"/>
            </w:pPr>
            <w:r>
              <w:t>K50 Болезнь Крона [регионарный энтерит]</w:t>
            </w:r>
          </w:p>
          <w:p w:rsidR="008127D3" w:rsidRDefault="008127D3">
            <w:pPr>
              <w:pStyle w:val="ConsPlusNormal"/>
            </w:pPr>
            <w:r>
              <w:t>M05 Серопозитивный ревматоидный артрит</w:t>
            </w:r>
          </w:p>
          <w:p w:rsidR="008127D3" w:rsidRDefault="008127D3">
            <w:pPr>
              <w:pStyle w:val="ConsPlusNormal"/>
            </w:pPr>
            <w:r>
              <w:t>M32 Системная красная волчанка</w:t>
            </w:r>
          </w:p>
          <w:p w:rsidR="008127D3" w:rsidRDefault="008127D3">
            <w:pPr>
              <w:pStyle w:val="ConsPlusNormal"/>
            </w:pPr>
            <w:r>
              <w:t>M34 Системный склероз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7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861н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шейки матки 0 - IA1 стадии (внутриполостная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7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611н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шейки матки: IIB, III - IV стадии (химиотерапевтическое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7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740н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шейки матки IA2 - III стадии (предоперационная сочетанная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8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618н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шейки матки IA2 - III стадии (предоперационная химиолучевая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8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717н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злокачественных новообразованиях шейки матки IA2 - III стадии </w:t>
            </w:r>
            <w:r>
              <w:lastRenderedPageBreak/>
              <w:t>(предоперационная дистанционная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8127D3">
            <w:pPr>
              <w:pStyle w:val="ConsPlusNormal"/>
            </w:pPr>
            <w:r>
              <w:t xml:space="preserve">Приказы Минздрава России от 09.11.2012 N </w:t>
            </w:r>
            <w:hyperlink r:id="rId482" w:history="1">
              <w:r>
                <w:rPr>
                  <w:color w:val="0000FF"/>
                </w:rPr>
                <w:t>718н</w:t>
              </w:r>
            </w:hyperlink>
            <w:r>
              <w:t xml:space="preserve">, от 24.12.2012 N </w:t>
            </w:r>
            <w:hyperlink r:id="rId483" w:history="1">
              <w:r>
                <w:rPr>
                  <w:color w:val="0000FF"/>
                </w:rPr>
                <w:t>1453н</w:t>
              </w:r>
            </w:hyperlink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шейки матки IA2 - III стадии (послеоперационная дистанционная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8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727н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шейки матки IA2 - III стадии (послеоперационная дистанционная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8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1267н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шейки матки IA2 - III стадии (послеоперационная сочетанная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8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726н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шейки матки IB - II стадии (самостоятельная сочетанная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8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633н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шейки матки III стадии (самостоятельная сочетанная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8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634н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шейки матки IV стадии, метастазы в парааортальные лимфатические узлы (паллиативная сочетанная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8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620н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r>
              <w:lastRenderedPageBreak/>
              <w:t>злокачественных новообразованиях шейки матки IV стадии при наличии метастазов в парааортальных лимфатических узлах (паллиативная химиолучевая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9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644н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шейки матки IIB, III стадии и наличии прогностически неблагоприятных признаков (самостоятельная химиолучевая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9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1096н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шейки матки 0, IA1, IA2, IIB, III (любая) стадии (хирургическое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9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1101н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злокачественных </w:t>
            </w:r>
            <w:r>
              <w:lastRenderedPageBreak/>
              <w:t>новообразованиях тела матки IAG1-3, IBG1-2 стадии при наличии противопоказаний к хирургическому лечению (внутриполостная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C54 Злокачественное новообразование тела матки</w:t>
            </w:r>
          </w:p>
          <w:p w:rsidR="008127D3" w:rsidRDefault="008127D3">
            <w:pPr>
              <w:pStyle w:val="ConsPlusNormal"/>
            </w:pPr>
            <w:r>
              <w:t xml:space="preserve">C55 Злокачественное новообразование матки </w:t>
            </w:r>
            <w:r>
              <w:lastRenderedPageBreak/>
              <w:t>неуточненной локализации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9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643н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тела матки II</w:t>
            </w:r>
            <w:proofErr w:type="gramStart"/>
            <w:r>
              <w:t>А</w:t>
            </w:r>
            <w:proofErr w:type="gramEnd"/>
            <w:r>
              <w:t>, BG3, IIIA-CG (любая), IV стадии (химиотерапевтическое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C54 Злокачественное новообразование тела матки</w:t>
            </w:r>
          </w:p>
          <w:p w:rsidR="008127D3" w:rsidRDefault="008127D3">
            <w:pPr>
              <w:pStyle w:val="ConsPlusNormal"/>
            </w:pPr>
            <w:r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9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673н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тела матки IBG3, ICG (любая), II - III стадии и наличии противопоказаний к хирургическому лечению (самостоятельная сочетанная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C54 Злокачественное новообразование тела матки</w:t>
            </w:r>
          </w:p>
          <w:p w:rsidR="008127D3" w:rsidRDefault="008127D3">
            <w:pPr>
              <w:pStyle w:val="ConsPlusNormal"/>
            </w:pPr>
            <w:r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9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1192н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r>
              <w:lastRenderedPageBreak/>
              <w:t>злокачественных новообразованиях тела матки IBG3, ICG (любая) стадии (послеоперационная сочетанная лучевая терапия после простой экстирпации матки с придатками)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C54 Злокачественное новообразование тела матки</w:t>
            </w:r>
          </w:p>
          <w:p w:rsidR="008127D3" w:rsidRDefault="008127D3">
            <w:pPr>
              <w:pStyle w:val="ConsPlusNormal"/>
            </w:pPr>
            <w:r>
              <w:t xml:space="preserve">C55 Злокачественное </w:t>
            </w:r>
            <w:r>
              <w:lastRenderedPageBreak/>
              <w:t>новообразование матки неуточненной локализации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9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1099н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атипической гиперплазии и злокачественных новообразованиях тела матки IC, IIA - B, IIIA - C G1 - 3 стадии (хирургическое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C54 Злокачественное новообразование тела матки</w:t>
            </w:r>
          </w:p>
          <w:p w:rsidR="008127D3" w:rsidRDefault="008127D3">
            <w:pPr>
              <w:pStyle w:val="ConsPlusNormal"/>
            </w:pPr>
            <w:r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9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637н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атипической гиперплазии и злокачественных новообразованиях тела матки 0, IA-C, IIG1 - 3 стадии (лапароскопические операции)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C54 Злокачественное новообразование тела матки</w:t>
            </w:r>
          </w:p>
          <w:p w:rsidR="008127D3" w:rsidRDefault="008127D3">
            <w:pPr>
              <w:pStyle w:val="ConsPlusNormal"/>
            </w:pPr>
            <w:r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9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670н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злокачественных </w:t>
            </w:r>
            <w:r>
              <w:lastRenderedPageBreak/>
              <w:t>новообразованиях тела матки II - IIIB, C стадии (послеоперационная сочетанная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C54 Злокачественное новообразование тела матки</w:t>
            </w:r>
          </w:p>
          <w:p w:rsidR="008127D3" w:rsidRDefault="008127D3">
            <w:pPr>
              <w:pStyle w:val="ConsPlusNormal"/>
            </w:pPr>
            <w:r>
              <w:t xml:space="preserve">C55 Злокачественное новообразование матки </w:t>
            </w:r>
            <w:r>
              <w:lastRenderedPageBreak/>
              <w:t>неуточненной локализации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49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712н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тела матки IB G1, G2 (глубокая инфильтрация стенок матки - более 1/3 толщины миометрия и значительная площадь поражения) и IIIA стадии (послеоперационная дистанционная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C54 Злокачественное новообразование тела матки</w:t>
            </w:r>
          </w:p>
          <w:p w:rsidR="008127D3" w:rsidRDefault="008127D3">
            <w:pPr>
              <w:pStyle w:val="ConsPlusNormal"/>
            </w:pPr>
            <w:r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0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1141н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тела матки IIIC стадии (послеоперационная сочетанная лучевая терапия малого таза и парааортальной области)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C54 Злокачественное новообразование тела матки</w:t>
            </w:r>
          </w:p>
          <w:p w:rsidR="008127D3" w:rsidRDefault="008127D3">
            <w:pPr>
              <w:pStyle w:val="ConsPlusNormal"/>
            </w:pPr>
            <w:r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0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676н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злокачественных новообразованиях тела матки IIIC стадии (послеоперационная дистанционная лучевая терапия малого таза и парааортальной области)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C54 Злокачественное новообразование тела матки</w:t>
            </w:r>
          </w:p>
          <w:p w:rsidR="008127D3" w:rsidRDefault="008127D3">
            <w:pPr>
              <w:pStyle w:val="ConsPlusNormal"/>
            </w:pPr>
            <w:r>
              <w:lastRenderedPageBreak/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0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20.12.2012 N 1100н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тела матки III - IVB стадии, единичный отдаленный метастаз (химиолучевая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C54 Злокачественное новообразование тела матки</w:t>
            </w:r>
          </w:p>
          <w:p w:rsidR="008127D3" w:rsidRDefault="008127D3">
            <w:pPr>
              <w:pStyle w:val="ConsPlusNormal"/>
            </w:pPr>
            <w:r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0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674н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тела матки IV стадии, единичный отдаленный метастаз (послеоперационная сочетанная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C54 Злокачественное новообразование тела матки</w:t>
            </w:r>
          </w:p>
          <w:p w:rsidR="008127D3" w:rsidRDefault="008127D3">
            <w:pPr>
              <w:pStyle w:val="ConsPlusNormal"/>
            </w:pPr>
            <w:r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0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1619н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r>
              <w:lastRenderedPageBreak/>
              <w:t>злокачественных новообразованиях яичников (герминогенные опухоли яичников, гранулезостромальные опухоли) II - IV стадии (дистанционная лучевая терапия на остаточную опухоль)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C56 Злокачественное новообразование яичника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0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1266н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C56 Злокачественное новообразование яичника</w:t>
            </w:r>
          </w:p>
          <w:p w:rsidR="008127D3" w:rsidRDefault="008127D3">
            <w:pPr>
              <w:pStyle w:val="ConsPlusNormal"/>
            </w:pPr>
            <w:r>
              <w:t>C62 Злокачественное новообразование яичка</w:t>
            </w:r>
          </w:p>
          <w:p w:rsidR="008127D3" w:rsidRDefault="008127D3">
            <w:pPr>
              <w:pStyle w:val="ConsPlusNormal"/>
            </w:pPr>
            <w:r>
              <w:t>C74.0 Коры надпочечника</w:t>
            </w:r>
          </w:p>
          <w:p w:rsidR="008127D3" w:rsidRDefault="008127D3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8127D3" w:rsidRDefault="008127D3">
            <w:pPr>
              <w:pStyle w:val="ConsPlusNormal"/>
            </w:pPr>
            <w:r>
              <w:t>D29.2 Яичка</w:t>
            </w:r>
          </w:p>
          <w:p w:rsidR="008127D3" w:rsidRDefault="008127D3">
            <w:pPr>
              <w:pStyle w:val="ConsPlusNormal"/>
            </w:pPr>
            <w:r>
              <w:t>D35.0 Надпочечника</w:t>
            </w:r>
          </w:p>
          <w:p w:rsidR="008127D3" w:rsidRDefault="008127D3">
            <w:pPr>
              <w:pStyle w:val="ConsPlusNormal"/>
            </w:pPr>
            <w:r>
              <w:t>E03.9 Гипотиреоз неуточненный</w:t>
            </w:r>
          </w:p>
          <w:p w:rsidR="008127D3" w:rsidRDefault="008127D3">
            <w:pPr>
              <w:pStyle w:val="ConsPlusNormal"/>
            </w:pPr>
            <w:r>
              <w:t>E22.8 Другие состояния гиперфункции гипофиза</w:t>
            </w:r>
          </w:p>
          <w:p w:rsidR="008127D3" w:rsidRDefault="008127D3">
            <w:pPr>
              <w:pStyle w:val="ConsPlusNormal"/>
            </w:pPr>
            <w:r>
              <w:t>E25 Адреногенитальные расстройства</w:t>
            </w:r>
          </w:p>
          <w:p w:rsidR="008127D3" w:rsidRDefault="008127D3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8127D3" w:rsidRDefault="008127D3">
            <w:pPr>
              <w:pStyle w:val="ConsPlusNormal"/>
            </w:pPr>
            <w:r>
              <w:t>E27.0 Другие виды гиперсекреции коры надпочечников</w:t>
            </w:r>
          </w:p>
          <w:p w:rsidR="008127D3" w:rsidRDefault="008127D3">
            <w:pPr>
              <w:pStyle w:val="ConsPlusNormal"/>
            </w:pPr>
            <w:r>
              <w:t>E28.0 Избыток эстрогенов</w:t>
            </w:r>
          </w:p>
          <w:p w:rsidR="008127D3" w:rsidRDefault="008127D3">
            <w:pPr>
              <w:pStyle w:val="ConsPlusNormal"/>
            </w:pPr>
            <w:r>
              <w:t>E28.1 Избыток андрогенов</w:t>
            </w:r>
          </w:p>
          <w:p w:rsidR="008127D3" w:rsidRDefault="008127D3">
            <w:pPr>
              <w:pStyle w:val="ConsPlusNormal"/>
            </w:pPr>
            <w:r>
              <w:t>E29.0 Гиперфункция яичек</w:t>
            </w:r>
          </w:p>
          <w:p w:rsidR="008127D3" w:rsidRDefault="008127D3">
            <w:pPr>
              <w:pStyle w:val="ConsPlusNormal"/>
            </w:pPr>
            <w:r>
              <w:t>E29.9 Дисфункция яичек неуточненная</w:t>
            </w:r>
          </w:p>
          <w:p w:rsidR="008127D3" w:rsidRDefault="008127D3">
            <w:pPr>
              <w:pStyle w:val="ConsPlusNormal"/>
            </w:pPr>
            <w:r>
              <w:t xml:space="preserve">E30.1 Преждевременное половое </w:t>
            </w:r>
            <w:r>
              <w:lastRenderedPageBreak/>
              <w:t>созревание</w:t>
            </w:r>
          </w:p>
          <w:p w:rsidR="008127D3" w:rsidRDefault="008127D3">
            <w:pPr>
              <w:pStyle w:val="ConsPlusNormal"/>
            </w:pPr>
            <w:r>
              <w:t>E30.8 Другие нарушения полового созревания</w:t>
            </w:r>
          </w:p>
          <w:p w:rsidR="008127D3" w:rsidRDefault="008127D3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8127D3" w:rsidRDefault="008127D3">
            <w:pPr>
              <w:pStyle w:val="ConsPlusNormal"/>
            </w:pPr>
            <w:r>
              <w:t>E35.8 Нарушения других эндокринных желез при болезнях, классифицированных в других рубриках</w:t>
            </w:r>
          </w:p>
          <w:p w:rsidR="008127D3" w:rsidRDefault="008127D3">
            <w:pPr>
              <w:pStyle w:val="ConsPlusNormal"/>
            </w:pPr>
            <w:r>
              <w:t>Q78.1 Полиостозная фиброзная дисплазия</w:t>
            </w:r>
          </w:p>
          <w:p w:rsidR="008127D3" w:rsidRDefault="008127D3">
            <w:pPr>
              <w:pStyle w:val="ConsPlusNormal"/>
            </w:pPr>
            <w:r>
              <w:t>Y42.4 Пероральные контрацептивы</w:t>
            </w:r>
          </w:p>
          <w:p w:rsidR="008127D3" w:rsidRDefault="008127D3">
            <w:pPr>
              <w:pStyle w:val="ConsPlusNormal"/>
            </w:pPr>
            <w:r>
              <w:t>Y42.5 Другие эстрогены и прогестогены</w:t>
            </w:r>
          </w:p>
          <w:p w:rsidR="008127D3" w:rsidRDefault="008127D3">
            <w:pPr>
              <w:pStyle w:val="ConsPlusNormal"/>
            </w:pPr>
            <w:r>
              <w:t>Y42.7 Андрогены и их анаболические аналоги</w:t>
            </w:r>
          </w:p>
          <w:p w:rsidR="008127D3" w:rsidRDefault="008127D3">
            <w:pPr>
              <w:pStyle w:val="ConsPlusNormal"/>
            </w:pPr>
            <w:r>
              <w:t>Y42.8 Другие и неуточненные гормоны и их синтетические заменители</w:t>
            </w:r>
          </w:p>
          <w:p w:rsidR="008127D3" w:rsidRDefault="008127D3">
            <w:pPr>
              <w:pStyle w:val="ConsPlusNormal"/>
            </w:pPr>
            <w:r>
              <w:t>Y42.9 Другие и неуточненные антагонисты гормонов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0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1561н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предстательной железы I - III стадии (лучевая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C61 Злокачественное новообразование предстательной железы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0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783н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злокачественных </w:t>
            </w:r>
            <w:r>
              <w:lastRenderedPageBreak/>
              <w:t>новообразованиях предстательной железы II-III стадии (малоинвазивные методы лечения)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C61 Злокачественное новообразование предстательной железы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0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01.07.2015 N 402ан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предстательной железы III-IV стадии (хирургическое лечение - орхиэктомия)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C61 Злокачественное новообразование предстательной железы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0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01.07.2015 N 400ан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предстательной железы (Брахитерапия I-125)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C61 Злокачественное новообразование предстательной железы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1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01.07.2015 N 403ан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предстательной железы, гормонорефрактерная форма (химиотерапевтическое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C61 Злокачественное новообразование предстательной железы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1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01.07.2015 N 401ан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детям при злокачественных новообразованиях сетчатки (ретинобластоме)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C62 Сетчатки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1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24.12.2012 N 1500н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почки IV стадии при неблагоприятном прогнозе (таргетная терапия, группа неблагоприятного прогноза)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1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1148н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нефробластоме (локализованные формы)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1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1687н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мочевого пузыря II - III стадии (лучевая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1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660н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r>
              <w:lastRenderedPageBreak/>
              <w:t>злокачественных новообразованиях мочевого пузыря I G-3, II-IV стадии (хирургическое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C67 Злокачественное новообразование мочевого пузыря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1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626н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мочевого пузыря III - IV стадии (инвазивный и метастатический уротелиальный рак, химиотерапевтическое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C65 Злокачественное новообразование почечных лоханок</w:t>
            </w:r>
          </w:p>
          <w:p w:rsidR="008127D3" w:rsidRDefault="008127D3">
            <w:pPr>
              <w:pStyle w:val="ConsPlusNormal"/>
            </w:pPr>
            <w:r>
              <w:t>C66 Злокачественное новообразование мочеточника</w:t>
            </w:r>
          </w:p>
          <w:p w:rsidR="008127D3" w:rsidRDefault="008127D3">
            <w:pPr>
              <w:pStyle w:val="ConsPlusNormal"/>
            </w:pPr>
            <w:r>
              <w:t>C67 Злокачественное новообразование мочевого пузыря</w:t>
            </w:r>
          </w:p>
          <w:p w:rsidR="008127D3" w:rsidRDefault="008127D3">
            <w:pPr>
              <w:pStyle w:val="ConsPlusNormal"/>
            </w:pPr>
            <w:r>
              <w:t>C68 Злокачественное новообразование других и неуточненных мочевых органов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1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1092н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ретинобластоме (средний риск)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C69.2 Сетчатки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1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1690н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новообразованиях головного мозга и мозговых оболочек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C70 Злокачественное новообразование мозговых оболочек</w:t>
            </w:r>
          </w:p>
          <w:p w:rsidR="008127D3" w:rsidRDefault="008127D3">
            <w:pPr>
              <w:pStyle w:val="ConsPlusNormal"/>
            </w:pPr>
            <w:r>
              <w:t>C71 Злокачественное новообразование головного мозга</w:t>
            </w:r>
          </w:p>
          <w:p w:rsidR="008127D3" w:rsidRDefault="008127D3">
            <w:pPr>
              <w:pStyle w:val="ConsPlusNormal"/>
            </w:pPr>
            <w:r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  <w:p w:rsidR="008127D3" w:rsidRDefault="008127D3">
            <w:pPr>
              <w:pStyle w:val="ConsPlusNormal"/>
            </w:pPr>
            <w:r>
              <w:t xml:space="preserve">D32 Доброкачественное </w:t>
            </w:r>
            <w:r>
              <w:lastRenderedPageBreak/>
              <w:t>новообразование оболочек головного мозга</w:t>
            </w:r>
          </w:p>
          <w:p w:rsidR="008127D3" w:rsidRDefault="008127D3">
            <w:pPr>
              <w:pStyle w:val="ConsPlusNormal"/>
            </w:pPr>
            <w:r>
              <w:t>D32.0 Оболочек головного мозга</w:t>
            </w:r>
          </w:p>
          <w:p w:rsidR="008127D3" w:rsidRDefault="008127D3">
            <w:pPr>
              <w:pStyle w:val="ConsPlusNormal"/>
            </w:pPr>
            <w:r>
              <w:t>D32.9 Доброкачественное образование оболочек мозга неуточненных</w:t>
            </w:r>
          </w:p>
          <w:p w:rsidR="008127D3" w:rsidRDefault="008127D3">
            <w:pPr>
              <w:pStyle w:val="ConsPlusNormal"/>
            </w:pPr>
            <w:r>
              <w:t>D33.0 Головного мозга над мозговым наметом</w:t>
            </w:r>
          </w:p>
          <w:p w:rsidR="008127D3" w:rsidRDefault="008127D3">
            <w:pPr>
              <w:pStyle w:val="ConsPlusNormal"/>
            </w:pPr>
            <w:r>
              <w:t>D33.1 Головного мозга под мозговым наметом</w:t>
            </w:r>
          </w:p>
          <w:p w:rsidR="008127D3" w:rsidRDefault="008127D3">
            <w:pPr>
              <w:pStyle w:val="ConsPlusNormal"/>
            </w:pPr>
            <w:r>
              <w:t>D33.2 Головного мозга неуточненное</w:t>
            </w:r>
          </w:p>
          <w:p w:rsidR="008127D3" w:rsidRDefault="008127D3">
            <w:pPr>
              <w:pStyle w:val="ConsPlusNormal"/>
            </w:pPr>
            <w:r>
              <w:t>D33.3 Черепных нервов</w:t>
            </w:r>
          </w:p>
          <w:p w:rsidR="008127D3" w:rsidRDefault="008127D3">
            <w:pPr>
              <w:pStyle w:val="ConsPlusNormal"/>
            </w:pPr>
            <w:r>
              <w:t>D33.7 Других уточненных частей центральной нервной системы</w:t>
            </w:r>
          </w:p>
          <w:p w:rsidR="008127D3" w:rsidRDefault="008127D3">
            <w:pPr>
              <w:pStyle w:val="ConsPlusNormal"/>
            </w:pPr>
            <w:r>
              <w:t>D33.9 Центральной нервной системы неуточненной локализации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1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715н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щитовидной железы III - IV стадии (послеоперационная лучевая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2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1097н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доброкачественных новообразованиях носоглотки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D10.6 Носоглотки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2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1593н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доброкачественных новообразованиях яичников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D27 Доброкачественное новообразование яичника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2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594н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новообразованиях гипофиза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C75 Злокачественные новообразования других эндокринных желез и родственных структур</w:t>
            </w:r>
          </w:p>
          <w:p w:rsidR="008127D3" w:rsidRDefault="008127D3">
            <w:pPr>
              <w:pStyle w:val="ConsPlusNormal"/>
            </w:pPr>
            <w:r>
              <w:t>C75.1 Гипофиза</w:t>
            </w:r>
          </w:p>
          <w:p w:rsidR="008127D3" w:rsidRDefault="008127D3">
            <w:pPr>
              <w:pStyle w:val="ConsPlusNormal"/>
            </w:pPr>
            <w:r>
              <w:t>C75.2 Краниофарингеального протока</w:t>
            </w:r>
          </w:p>
          <w:p w:rsidR="008127D3" w:rsidRDefault="008127D3"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 w:rsidR="008127D3" w:rsidRDefault="008127D3">
            <w:pPr>
              <w:pStyle w:val="ConsPlusNormal"/>
            </w:pPr>
            <w:r>
              <w:t>D35.2 Гипофиза</w:t>
            </w:r>
          </w:p>
          <w:p w:rsidR="008127D3" w:rsidRDefault="008127D3">
            <w:pPr>
              <w:pStyle w:val="ConsPlusNormal"/>
            </w:pPr>
            <w:r>
              <w:t>D35.3 Краниофарингеального протока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2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615н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8127D3" w:rsidRDefault="008127D3">
            <w:pPr>
              <w:pStyle w:val="ConsPlusNormal"/>
            </w:pPr>
            <w:r>
              <w:t>D35 Доброкачественное новообразование других и неуточненных эндокринных желез</w:t>
            </w:r>
          </w:p>
          <w:p w:rsidR="008127D3" w:rsidRDefault="008127D3">
            <w:pPr>
              <w:pStyle w:val="ConsPlusNormal"/>
            </w:pPr>
            <w:r>
              <w:t>D35.0 Надпочечника</w:t>
            </w:r>
          </w:p>
          <w:p w:rsidR="008127D3" w:rsidRDefault="008127D3">
            <w:pPr>
              <w:pStyle w:val="ConsPlusNormal"/>
            </w:pPr>
            <w:r>
              <w:t>D39 Новообразования неопределенного или неизвестного характера женских половых органов</w:t>
            </w:r>
          </w:p>
          <w:p w:rsidR="008127D3" w:rsidRDefault="008127D3">
            <w:pPr>
              <w:pStyle w:val="ConsPlusNormal"/>
            </w:pPr>
            <w:r>
              <w:t>D39.1 Яичника</w:t>
            </w:r>
          </w:p>
          <w:p w:rsidR="008127D3" w:rsidRDefault="008127D3">
            <w:pPr>
              <w:pStyle w:val="ConsPlusNormal"/>
            </w:pPr>
            <w:r>
              <w:t>E25 Адреногенитальные расстройства</w:t>
            </w:r>
          </w:p>
          <w:p w:rsidR="008127D3" w:rsidRDefault="008127D3">
            <w:pPr>
              <w:pStyle w:val="ConsPlusNormal"/>
            </w:pPr>
            <w:r>
              <w:t xml:space="preserve">E25.0 Врожденные </w:t>
            </w:r>
            <w:r>
              <w:lastRenderedPageBreak/>
              <w:t>адреногенитальные нарушения, связанные с дефицитом ферментов</w:t>
            </w:r>
          </w:p>
          <w:p w:rsidR="008127D3" w:rsidRDefault="008127D3">
            <w:pPr>
              <w:pStyle w:val="ConsPlusNormal"/>
            </w:pPr>
            <w:r>
              <w:t>E25.8 Другие адреногенитальные нарушения</w:t>
            </w:r>
          </w:p>
          <w:p w:rsidR="008127D3" w:rsidRDefault="008127D3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8127D3" w:rsidRDefault="008127D3">
            <w:pPr>
              <w:pStyle w:val="ConsPlusNormal"/>
            </w:pPr>
            <w:r>
              <w:t>E28.3 Первичная яичниковая недостаточность</w:t>
            </w:r>
          </w:p>
          <w:p w:rsidR="008127D3" w:rsidRDefault="008127D3">
            <w:pPr>
              <w:pStyle w:val="ConsPlusNormal"/>
            </w:pPr>
            <w:r>
              <w:t>E28.8 Другие виды дисфункции яичников</w:t>
            </w:r>
          </w:p>
          <w:p w:rsidR="008127D3" w:rsidRDefault="008127D3">
            <w:pPr>
              <w:pStyle w:val="ConsPlusNormal"/>
            </w:pPr>
            <w:r>
              <w:t>E28.9 Дисфункция яичников неуточненная</w:t>
            </w:r>
          </w:p>
          <w:p w:rsidR="008127D3" w:rsidRDefault="008127D3">
            <w:pPr>
              <w:pStyle w:val="ConsPlusNormal"/>
            </w:pPr>
            <w:r>
              <w:t>E29.1 Гипофункция яичек</w:t>
            </w:r>
          </w:p>
          <w:p w:rsidR="008127D3" w:rsidRDefault="008127D3">
            <w:pPr>
              <w:pStyle w:val="ConsPlusNormal"/>
            </w:pPr>
            <w:r>
              <w:t>E29.8 Другие виды дисфункции яичек</w:t>
            </w:r>
          </w:p>
          <w:p w:rsidR="008127D3" w:rsidRDefault="008127D3">
            <w:pPr>
              <w:pStyle w:val="ConsPlusNormal"/>
            </w:pPr>
            <w:r>
              <w:t>E29.9 Дисфункция яичек неуточненная</w:t>
            </w:r>
          </w:p>
          <w:p w:rsidR="008127D3" w:rsidRDefault="008127D3">
            <w:pPr>
              <w:pStyle w:val="ConsPlusNormal"/>
            </w:pPr>
            <w:r>
              <w:t>E34.5 Синдром андрогенной резистентности</w:t>
            </w:r>
          </w:p>
          <w:p w:rsidR="008127D3" w:rsidRDefault="008127D3">
            <w:pPr>
              <w:pStyle w:val="ConsPlusNormal"/>
            </w:pPr>
            <w:r>
              <w:t>Q55.1 Гипоплазия яичка и мошонки</w:t>
            </w:r>
          </w:p>
          <w:p w:rsidR="008127D3" w:rsidRDefault="008127D3">
            <w:pPr>
              <w:pStyle w:val="ConsPlusNormal"/>
            </w:pPr>
            <w:r>
              <w:t>Q55.6 Другие врожденные аномалии полового члена</w:t>
            </w:r>
          </w:p>
          <w:p w:rsidR="008127D3" w:rsidRDefault="008127D3">
            <w:pPr>
              <w:pStyle w:val="ConsPlusNormal"/>
            </w:pPr>
            <w:r>
              <w:t>Q55.8 Другие уточненные врожденные аномалии мужских половых органов</w:t>
            </w:r>
          </w:p>
          <w:p w:rsidR="008127D3" w:rsidRDefault="008127D3">
            <w:pPr>
              <w:pStyle w:val="ConsPlusNormal"/>
            </w:pPr>
            <w:r>
              <w:t>Q55.9 Врожденная аномалия мужских половых органов неуточненная</w:t>
            </w:r>
          </w:p>
          <w:p w:rsidR="008127D3" w:rsidRDefault="008127D3">
            <w:pPr>
              <w:pStyle w:val="ConsPlusNormal"/>
            </w:pPr>
            <w:r>
              <w:t>Q56 Неопределенность пола и псевдогермафродитизм</w:t>
            </w:r>
          </w:p>
          <w:p w:rsidR="008127D3" w:rsidRDefault="008127D3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  <w:p w:rsidR="008127D3" w:rsidRDefault="008127D3">
            <w:pPr>
              <w:pStyle w:val="ConsPlusNormal"/>
            </w:pPr>
            <w:r>
              <w:lastRenderedPageBreak/>
              <w:t xml:space="preserve">Q56.1 </w:t>
            </w:r>
            <w:proofErr w:type="gramStart"/>
            <w:r>
              <w:t>Мужской</w:t>
            </w:r>
            <w:proofErr w:type="gramEnd"/>
            <w:r>
              <w:t xml:space="preserve"> псевдогермафродитизм, не классифицированный в других рубриках</w:t>
            </w:r>
          </w:p>
          <w:p w:rsidR="008127D3" w:rsidRDefault="008127D3">
            <w:pPr>
              <w:pStyle w:val="ConsPlusNormal"/>
            </w:pPr>
            <w:r>
              <w:t xml:space="preserve">Q56.2 </w:t>
            </w:r>
            <w:proofErr w:type="gramStart"/>
            <w:r>
              <w:t>Женский</w:t>
            </w:r>
            <w:proofErr w:type="gramEnd"/>
            <w:r>
              <w:t xml:space="preserve"> псевдогермафродитизм, не классифицированный в других рубриках</w:t>
            </w:r>
          </w:p>
          <w:p w:rsidR="008127D3" w:rsidRDefault="008127D3">
            <w:pPr>
              <w:pStyle w:val="ConsPlusNormal"/>
            </w:pPr>
            <w:r>
              <w:t>Q56.3 Псевдогермафродитизм неуточненный</w:t>
            </w:r>
          </w:p>
          <w:p w:rsidR="008127D3" w:rsidRDefault="008127D3">
            <w:pPr>
              <w:pStyle w:val="ConsPlusNormal"/>
            </w:pPr>
            <w:r>
              <w:t>Q56.4 Неопределенность пола неуточненная</w:t>
            </w:r>
          </w:p>
          <w:p w:rsidR="008127D3" w:rsidRDefault="008127D3">
            <w:pPr>
              <w:pStyle w:val="ConsPlusNormal"/>
            </w:pPr>
            <w:r>
              <w:t>Q97.3 Женщина с 46,XY-кариотипом</w:t>
            </w:r>
          </w:p>
          <w:p w:rsidR="008127D3" w:rsidRDefault="008127D3">
            <w:pPr>
              <w:pStyle w:val="ConsPlusNormal"/>
            </w:pPr>
            <w:r>
              <w:t>Q97.8 Другие уточненные аномальные половые хромосомы, женский фенотип</w:t>
            </w:r>
          </w:p>
          <w:p w:rsidR="008127D3" w:rsidRDefault="008127D3">
            <w:pPr>
              <w:pStyle w:val="ConsPlusNormal"/>
            </w:pPr>
            <w:r>
              <w:t>Q98.8 Другие уточненные аномалии половых хромосом, мужской фенотип</w:t>
            </w:r>
          </w:p>
          <w:p w:rsidR="008127D3" w:rsidRDefault="008127D3">
            <w:pPr>
              <w:pStyle w:val="ConsPlusNormal"/>
            </w:pPr>
            <w:r>
              <w:t>Q99.0 Мозаик [химера] 46,XX/46,XY</w:t>
            </w:r>
          </w:p>
          <w:p w:rsidR="008127D3" w:rsidRDefault="008127D3">
            <w:pPr>
              <w:pStyle w:val="ConsPlusNormal"/>
            </w:pPr>
            <w:r>
              <w:t>Q99.1 46,XX истинный гермафродит</w:t>
            </w:r>
          </w:p>
          <w:p w:rsidR="008127D3" w:rsidRDefault="008127D3">
            <w:pPr>
              <w:pStyle w:val="ConsPlusNormal"/>
            </w:pPr>
            <w:r>
              <w:t>Q99.8 Другие уточненные хромосомные аномалии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2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852н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после трансплантации аллогенного костного мозга (обследование и коррекция лечения)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C81 Болезнь Ходжкина [лимфогранулематоз]</w:t>
            </w:r>
          </w:p>
          <w:p w:rsidR="008127D3" w:rsidRDefault="008127D3">
            <w:pPr>
              <w:pStyle w:val="ConsPlusNormal"/>
            </w:pPr>
            <w:r>
              <w:t>C82 Фолликулярная [нодулярная] неходжкинская лимфома</w:t>
            </w:r>
          </w:p>
          <w:p w:rsidR="008127D3" w:rsidRDefault="008127D3">
            <w:pPr>
              <w:pStyle w:val="ConsPlusNormal"/>
            </w:pPr>
            <w:r>
              <w:t>C83 Диффузная неходжкинская лимфома</w:t>
            </w:r>
          </w:p>
          <w:p w:rsidR="008127D3" w:rsidRDefault="008127D3">
            <w:pPr>
              <w:pStyle w:val="ConsPlusNormal"/>
            </w:pPr>
            <w:r>
              <w:t>C84 Периферические и кожные T-клеточные лимфомы</w:t>
            </w:r>
          </w:p>
          <w:p w:rsidR="008127D3" w:rsidRDefault="008127D3">
            <w:pPr>
              <w:pStyle w:val="ConsPlusNormal"/>
            </w:pPr>
            <w:r>
              <w:t>C85 Другие и неуточненные типы неходжкинской лимфомы</w:t>
            </w:r>
          </w:p>
          <w:p w:rsidR="008127D3" w:rsidRDefault="008127D3">
            <w:pPr>
              <w:pStyle w:val="ConsPlusNormal"/>
            </w:pPr>
            <w:r>
              <w:lastRenderedPageBreak/>
              <w:t>C90.0 Множественная миелома</w:t>
            </w:r>
          </w:p>
          <w:p w:rsidR="008127D3" w:rsidRDefault="008127D3">
            <w:pPr>
              <w:pStyle w:val="ConsPlusNormal"/>
            </w:pPr>
            <w:r>
              <w:t>C91.0 Острый лимфобластный лейкоз</w:t>
            </w:r>
          </w:p>
          <w:p w:rsidR="008127D3" w:rsidRDefault="008127D3">
            <w:pPr>
              <w:pStyle w:val="ConsPlusNormal"/>
            </w:pPr>
            <w:r>
              <w:t>C91.1 Хронический лимфоцитарный лейкоз</w:t>
            </w:r>
          </w:p>
          <w:p w:rsidR="008127D3" w:rsidRDefault="008127D3">
            <w:pPr>
              <w:pStyle w:val="ConsPlusNormal"/>
            </w:pPr>
            <w:r>
              <w:t>C92.0 Острый миелоидный лейкоз</w:t>
            </w:r>
          </w:p>
          <w:p w:rsidR="008127D3" w:rsidRDefault="008127D3">
            <w:pPr>
              <w:pStyle w:val="ConsPlusNormal"/>
            </w:pPr>
            <w:r>
              <w:t>C92.1 Хронический миелоидный лейкоз</w:t>
            </w:r>
          </w:p>
          <w:p w:rsidR="008127D3" w:rsidRDefault="008127D3">
            <w:pPr>
              <w:pStyle w:val="ConsPlusNormal"/>
            </w:pPr>
            <w:r>
              <w:t>C92.4 Острый промиелоцитарный лейкоз</w:t>
            </w:r>
          </w:p>
          <w:p w:rsidR="008127D3" w:rsidRDefault="008127D3">
            <w:pPr>
              <w:pStyle w:val="ConsPlusNormal"/>
            </w:pPr>
            <w:r>
              <w:t>C92.5 Острый миеломоноцитарный лейкоз</w:t>
            </w:r>
          </w:p>
          <w:p w:rsidR="008127D3" w:rsidRDefault="008127D3">
            <w:pPr>
              <w:pStyle w:val="ConsPlusNormal"/>
            </w:pPr>
            <w:r>
              <w:t>C94.0 Острая эритремия и эритролейкоз</w:t>
            </w:r>
          </w:p>
          <w:p w:rsidR="008127D3" w:rsidRDefault="008127D3">
            <w:pPr>
              <w:pStyle w:val="ConsPlusNormal"/>
            </w:pPr>
            <w:r>
              <w:t>C94.2 Острый мегакариобластный лейкоз</w:t>
            </w:r>
          </w:p>
          <w:p w:rsidR="008127D3" w:rsidRDefault="008127D3">
            <w:pPr>
              <w:pStyle w:val="ConsPlusNormal"/>
            </w:pPr>
            <w:r>
              <w:t>C94.5 Острый миелофиброз</w:t>
            </w:r>
          </w:p>
          <w:p w:rsidR="008127D3" w:rsidRDefault="008127D3">
            <w:pPr>
              <w:pStyle w:val="ConsPlusNormal"/>
            </w:pPr>
            <w:r>
              <w:t>D46.0 Рефрактерная анемия без сидеробластов, так обозначенная</w:t>
            </w:r>
          </w:p>
          <w:p w:rsidR="008127D3" w:rsidRDefault="008127D3">
            <w:pPr>
              <w:pStyle w:val="ConsPlusNormal"/>
            </w:pPr>
            <w:r>
              <w:t>D46.1 Рефрактерная анемия с сидеробластами</w:t>
            </w:r>
          </w:p>
          <w:p w:rsidR="008127D3" w:rsidRDefault="008127D3">
            <w:pPr>
              <w:pStyle w:val="ConsPlusNormal"/>
            </w:pPr>
            <w:r>
              <w:t>D46.2 Рефрактерная анемия с избытком бластов</w:t>
            </w:r>
          </w:p>
          <w:p w:rsidR="008127D3" w:rsidRDefault="008127D3">
            <w:pPr>
              <w:pStyle w:val="ConsPlusNormal"/>
            </w:pPr>
            <w:r>
              <w:t>D46.3 Рефрактерная анемия с избытком бластов с трансформацией</w:t>
            </w:r>
          </w:p>
          <w:p w:rsidR="008127D3" w:rsidRDefault="008127D3">
            <w:pPr>
              <w:pStyle w:val="ConsPlusNormal"/>
            </w:pPr>
            <w:r>
              <w:t>D46.4 Рефрактерная анемия неуточненная</w:t>
            </w:r>
          </w:p>
          <w:p w:rsidR="008127D3" w:rsidRDefault="008127D3">
            <w:pPr>
              <w:pStyle w:val="ConsPlusNormal"/>
            </w:pPr>
            <w:r>
              <w:t>D46.7 Другие миелодиспластические синдромы</w:t>
            </w:r>
          </w:p>
          <w:p w:rsidR="008127D3" w:rsidRDefault="008127D3">
            <w:pPr>
              <w:pStyle w:val="ConsPlusNormal"/>
            </w:pPr>
            <w:r>
              <w:t>D46.9 Миелодиспластический синдром неуточненный</w:t>
            </w:r>
          </w:p>
          <w:p w:rsidR="008127D3" w:rsidRDefault="008127D3">
            <w:pPr>
              <w:pStyle w:val="ConsPlusNormal"/>
            </w:pPr>
            <w:r>
              <w:t xml:space="preserve">D59.4 Другие неаутоиммунные </w:t>
            </w:r>
            <w:r>
              <w:lastRenderedPageBreak/>
              <w:t>гемолитические анемии</w:t>
            </w:r>
          </w:p>
          <w:p w:rsidR="008127D3" w:rsidRDefault="008127D3">
            <w:pPr>
              <w:pStyle w:val="ConsPlusNormal"/>
            </w:pPr>
            <w:r>
              <w:t>D61.3 Идиопатическая апластическая анемия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2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1279н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остром лимфобластном лейкозе стандартного риска (поддерживающая терапия в условиях дневного стационара)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C91.0 Острый лимфобластный лейкоз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2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1668н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остром лимфобластном лейкозе стандартного риска, консолидация ремиссии (в дневном стационаре)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C91.0 Острый лимфобластный лейкоз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2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1699н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остром промиелоцитарном лейкозе в стадии ремиссии (поддерживающая терапия)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C92.4 Острый промиелоцитарный лейкоз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2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1396н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Болезни крови, кроветворных органов и отдельные нарушения, вовлекающие иммунный механизм (D50 - D89)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детям при B12 - дефицитной анемии (в дневном стационаре)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D51 Витамин-B12-дефицитная </w:t>
            </w:r>
            <w:r>
              <w:lastRenderedPageBreak/>
              <w:t>анемия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2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20.12.2012 N 1241н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талассемии трансфузионно независимой (в дневном стационаре)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D56.0 Альфа-талассемия</w:t>
            </w:r>
          </w:p>
          <w:p w:rsidR="008127D3" w:rsidRDefault="008127D3">
            <w:pPr>
              <w:pStyle w:val="ConsPlusNormal"/>
            </w:pPr>
            <w:r>
              <w:t>D56.1 Бета-талассемия</w:t>
            </w:r>
          </w:p>
          <w:p w:rsidR="008127D3" w:rsidRDefault="008127D3">
            <w:pPr>
              <w:pStyle w:val="ConsPlusNormal"/>
            </w:pPr>
            <w:r>
              <w:t>D56.2 Дельта-бета-талассемия</w:t>
            </w:r>
          </w:p>
          <w:p w:rsidR="008127D3" w:rsidRDefault="008127D3">
            <w:pPr>
              <w:pStyle w:val="ConsPlusNormal"/>
            </w:pPr>
            <w:r>
              <w:t>D56.8 Другие талассемии</w:t>
            </w:r>
          </w:p>
          <w:p w:rsidR="008127D3" w:rsidRDefault="008127D3">
            <w:pPr>
              <w:pStyle w:val="ConsPlusNormal"/>
            </w:pPr>
            <w:r>
              <w:t>D56.9 Талассемия неуточненная</w:t>
            </w:r>
          </w:p>
          <w:p w:rsidR="008127D3" w:rsidRDefault="008127D3">
            <w:pPr>
              <w:pStyle w:val="ConsPlusNormal"/>
            </w:pPr>
            <w:r>
              <w:t>D58.2 Другие гемоглобинопатии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3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1524н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болезни Виллебранда (оперативное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D68.0 Болезнь Виллебранда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3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1242н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после трансплантации аллогенного костного мозга (обследование и коррекция лечения)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C81 Болезнь Ходжкина [лимфогранулематоз]</w:t>
            </w:r>
          </w:p>
          <w:p w:rsidR="008127D3" w:rsidRDefault="008127D3">
            <w:pPr>
              <w:pStyle w:val="ConsPlusNormal"/>
            </w:pPr>
            <w:r>
              <w:t>C82 Фолликулярная [нодулярная] неходжкинская лимфома</w:t>
            </w:r>
          </w:p>
          <w:p w:rsidR="008127D3" w:rsidRDefault="008127D3">
            <w:pPr>
              <w:pStyle w:val="ConsPlusNormal"/>
            </w:pPr>
            <w:r>
              <w:t>C83 Диффузная неходжкинская лимфома</w:t>
            </w:r>
          </w:p>
          <w:p w:rsidR="008127D3" w:rsidRDefault="008127D3">
            <w:pPr>
              <w:pStyle w:val="ConsPlusNormal"/>
            </w:pPr>
            <w:r>
              <w:t>C84 Периферические и кожные T-клеточные лимфомы</w:t>
            </w:r>
          </w:p>
          <w:p w:rsidR="008127D3" w:rsidRDefault="008127D3">
            <w:pPr>
              <w:pStyle w:val="ConsPlusNormal"/>
            </w:pPr>
            <w:r>
              <w:t>C85 Другие и неуточненные типы неходжкинской лимфомы</w:t>
            </w:r>
          </w:p>
          <w:p w:rsidR="008127D3" w:rsidRDefault="008127D3">
            <w:pPr>
              <w:pStyle w:val="ConsPlusNormal"/>
            </w:pPr>
            <w:r>
              <w:t>C90.0 Множественная миелома</w:t>
            </w:r>
          </w:p>
          <w:p w:rsidR="008127D3" w:rsidRDefault="008127D3">
            <w:pPr>
              <w:pStyle w:val="ConsPlusNormal"/>
            </w:pPr>
            <w:r>
              <w:t>C91.0 Острый лимфобластный лейкоз</w:t>
            </w:r>
          </w:p>
          <w:p w:rsidR="008127D3" w:rsidRDefault="008127D3">
            <w:pPr>
              <w:pStyle w:val="ConsPlusNormal"/>
            </w:pPr>
            <w:r>
              <w:lastRenderedPageBreak/>
              <w:t>C91.1 Хронический лимфоцитарный лейкоз</w:t>
            </w:r>
          </w:p>
          <w:p w:rsidR="008127D3" w:rsidRDefault="008127D3">
            <w:pPr>
              <w:pStyle w:val="ConsPlusNormal"/>
            </w:pPr>
            <w:r>
              <w:t>C92.0 Острый миелоидный лейкоз</w:t>
            </w:r>
          </w:p>
          <w:p w:rsidR="008127D3" w:rsidRDefault="008127D3">
            <w:pPr>
              <w:pStyle w:val="ConsPlusNormal"/>
            </w:pPr>
            <w:r>
              <w:t>C92.1 Хронический миелоидный лейкоз</w:t>
            </w:r>
          </w:p>
          <w:p w:rsidR="008127D3" w:rsidRDefault="008127D3">
            <w:pPr>
              <w:pStyle w:val="ConsPlusNormal"/>
            </w:pPr>
            <w:r>
              <w:t>C92.4 Острый промиелоцитарный лейкоз</w:t>
            </w:r>
          </w:p>
          <w:p w:rsidR="008127D3" w:rsidRDefault="008127D3">
            <w:pPr>
              <w:pStyle w:val="ConsPlusNormal"/>
            </w:pPr>
            <w:r>
              <w:t>C92.5 Острый миеломоноцитарный лейкоз</w:t>
            </w:r>
          </w:p>
          <w:p w:rsidR="008127D3" w:rsidRDefault="008127D3">
            <w:pPr>
              <w:pStyle w:val="ConsPlusNormal"/>
            </w:pPr>
            <w:r>
              <w:t>C94.0 Острая эритремия и эритролейкоз</w:t>
            </w:r>
          </w:p>
          <w:p w:rsidR="008127D3" w:rsidRDefault="008127D3">
            <w:pPr>
              <w:pStyle w:val="ConsPlusNormal"/>
            </w:pPr>
            <w:r>
              <w:t>C94.2 Острый мегакариобластный лейкоз</w:t>
            </w:r>
          </w:p>
          <w:p w:rsidR="008127D3" w:rsidRDefault="008127D3">
            <w:pPr>
              <w:pStyle w:val="ConsPlusNormal"/>
            </w:pPr>
            <w:r>
              <w:t>C94.5 Острый миелофиброз</w:t>
            </w:r>
          </w:p>
          <w:p w:rsidR="008127D3" w:rsidRDefault="008127D3">
            <w:pPr>
              <w:pStyle w:val="ConsPlusNormal"/>
            </w:pPr>
            <w:r>
              <w:t>D46.0 Рефрактерная анемия без сидеробластов, так обозначенная</w:t>
            </w:r>
          </w:p>
          <w:p w:rsidR="008127D3" w:rsidRDefault="008127D3">
            <w:pPr>
              <w:pStyle w:val="ConsPlusNormal"/>
            </w:pPr>
            <w:r>
              <w:t>D46.1 Рефрактерная анемия с сидеробластами</w:t>
            </w:r>
          </w:p>
          <w:p w:rsidR="008127D3" w:rsidRDefault="008127D3">
            <w:pPr>
              <w:pStyle w:val="ConsPlusNormal"/>
            </w:pPr>
            <w:r>
              <w:t>D46.2 Рефрактерная анемия с избытком бластов</w:t>
            </w:r>
          </w:p>
          <w:p w:rsidR="008127D3" w:rsidRDefault="008127D3">
            <w:pPr>
              <w:pStyle w:val="ConsPlusNormal"/>
            </w:pPr>
            <w:r>
              <w:t>D46.3 Рефрактерная анемия с избытком бластов с трансформацией</w:t>
            </w:r>
          </w:p>
          <w:p w:rsidR="008127D3" w:rsidRDefault="008127D3">
            <w:pPr>
              <w:pStyle w:val="ConsPlusNormal"/>
            </w:pPr>
            <w:r>
              <w:t>D46.4 Рефрактерная анемия неуточненная</w:t>
            </w:r>
          </w:p>
          <w:p w:rsidR="008127D3" w:rsidRDefault="008127D3">
            <w:pPr>
              <w:pStyle w:val="ConsPlusNormal"/>
            </w:pPr>
            <w:r>
              <w:t>D46.7 Другие миелодиспластические синдромы</w:t>
            </w:r>
          </w:p>
          <w:p w:rsidR="008127D3" w:rsidRDefault="008127D3">
            <w:pPr>
              <w:pStyle w:val="ConsPlusNormal"/>
            </w:pPr>
            <w:r>
              <w:t>D46.9 Миелодиспластический синдром неуточненный</w:t>
            </w:r>
          </w:p>
          <w:p w:rsidR="008127D3" w:rsidRDefault="008127D3">
            <w:pPr>
              <w:pStyle w:val="ConsPlusNormal"/>
            </w:pPr>
            <w:r>
              <w:t>D59.4 Другие неаутоиммунные гемолитические анемии</w:t>
            </w:r>
          </w:p>
          <w:p w:rsidR="008127D3" w:rsidRDefault="008127D3">
            <w:pPr>
              <w:pStyle w:val="ConsPlusNormal"/>
            </w:pPr>
            <w:r>
              <w:t>D61.3 Идиопатическая апластическая анемия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3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1279н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болезни Виллебранда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D68.0 Болезнь Виллебранда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3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1236н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миелопролиферативных заболеваниях, протекающих с гиперэозинофилией и идиопатическим гиперэозинофильным синдромом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C92.7</w:t>
            </w:r>
            <w:proofErr w:type="gramStart"/>
            <w:r>
              <w:t xml:space="preserve"> Д</w:t>
            </w:r>
            <w:proofErr w:type="gramEnd"/>
            <w:r>
              <w:t>ругой миелоидный лейкоз</w:t>
            </w:r>
          </w:p>
          <w:p w:rsidR="008127D3" w:rsidRDefault="008127D3">
            <w:pPr>
              <w:pStyle w:val="ConsPlusNormal"/>
            </w:pPr>
            <w:r>
              <w:t>D72.1 Эозинофилия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3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650н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донорстве аутологичного костного мозга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C50 Злокачественное новообразование молочной железы</w:t>
            </w:r>
          </w:p>
          <w:p w:rsidR="008127D3" w:rsidRDefault="008127D3">
            <w:pPr>
              <w:pStyle w:val="ConsPlusNormal"/>
            </w:pPr>
            <w:r>
              <w:t>C81 Болезнь Ходжкина [лимфогранулематоз]</w:t>
            </w:r>
          </w:p>
          <w:p w:rsidR="008127D3" w:rsidRDefault="008127D3">
            <w:pPr>
              <w:pStyle w:val="ConsPlusNormal"/>
            </w:pPr>
            <w:r>
              <w:t>C82 Фолликулярная [нодулярная] неходжкинская лимфома</w:t>
            </w:r>
          </w:p>
          <w:p w:rsidR="008127D3" w:rsidRDefault="008127D3">
            <w:pPr>
              <w:pStyle w:val="ConsPlusNormal"/>
            </w:pPr>
            <w:r>
              <w:t>C83 Диффузная неходжкинская лимфома</w:t>
            </w:r>
          </w:p>
          <w:p w:rsidR="008127D3" w:rsidRDefault="008127D3">
            <w:pPr>
              <w:pStyle w:val="ConsPlusNormal"/>
            </w:pPr>
            <w:r>
              <w:t xml:space="preserve">C84 Периферические и кожные </w:t>
            </w:r>
            <w:proofErr w:type="gramStart"/>
            <w:r>
              <w:t>Т-клеточные</w:t>
            </w:r>
            <w:proofErr w:type="gramEnd"/>
            <w:r>
              <w:t xml:space="preserve"> лимфомы</w:t>
            </w:r>
          </w:p>
          <w:p w:rsidR="008127D3" w:rsidRDefault="008127D3">
            <w:pPr>
              <w:pStyle w:val="ConsPlusNormal"/>
            </w:pPr>
            <w:r>
              <w:t>C85 Другие и неуточненные типы неходжкинской лимфомы</w:t>
            </w:r>
          </w:p>
          <w:p w:rsidR="008127D3" w:rsidRDefault="008127D3">
            <w:pPr>
              <w:pStyle w:val="ConsPlusNormal"/>
            </w:pPr>
            <w:r>
              <w:t xml:space="preserve">C88.1 Болезнь </w:t>
            </w:r>
            <w:proofErr w:type="gramStart"/>
            <w:r>
              <w:t>альфа-тяжелых</w:t>
            </w:r>
            <w:proofErr w:type="gramEnd"/>
            <w:r>
              <w:t xml:space="preserve"> цепей</w:t>
            </w:r>
          </w:p>
          <w:p w:rsidR="008127D3" w:rsidRDefault="008127D3">
            <w:pPr>
              <w:pStyle w:val="ConsPlusNormal"/>
            </w:pPr>
            <w:r>
              <w:t xml:space="preserve">C88.2 Болезнь </w:t>
            </w:r>
            <w:proofErr w:type="gramStart"/>
            <w:r>
              <w:t>гамма-тяжелых</w:t>
            </w:r>
            <w:proofErr w:type="gramEnd"/>
            <w:r>
              <w:t xml:space="preserve"> цепей</w:t>
            </w:r>
          </w:p>
          <w:p w:rsidR="008127D3" w:rsidRDefault="008127D3">
            <w:pPr>
              <w:pStyle w:val="ConsPlusNormal"/>
            </w:pPr>
            <w:r>
              <w:t>C90.0 Множественная миелома</w:t>
            </w:r>
          </w:p>
          <w:p w:rsidR="008127D3" w:rsidRDefault="008127D3">
            <w:pPr>
              <w:pStyle w:val="ConsPlusNormal"/>
            </w:pPr>
            <w:r>
              <w:t>C90.1 Плазмоклеточный лейкоз</w:t>
            </w:r>
          </w:p>
          <w:p w:rsidR="008127D3" w:rsidRDefault="008127D3">
            <w:pPr>
              <w:pStyle w:val="ConsPlusNormal"/>
            </w:pPr>
            <w:r>
              <w:t xml:space="preserve">C90.2 Плазмоцитома </w:t>
            </w:r>
            <w:r>
              <w:lastRenderedPageBreak/>
              <w:t>экстрамедуллярная</w:t>
            </w:r>
          </w:p>
          <w:p w:rsidR="008127D3" w:rsidRDefault="008127D3">
            <w:pPr>
              <w:pStyle w:val="ConsPlusNormal"/>
            </w:pPr>
            <w:r>
              <w:t>C91.0 Острый лимфобластный лейкоз</w:t>
            </w:r>
          </w:p>
          <w:p w:rsidR="008127D3" w:rsidRDefault="008127D3">
            <w:pPr>
              <w:pStyle w:val="ConsPlusNormal"/>
            </w:pPr>
            <w:r>
              <w:t>C91.1 Хронический лимфоцитарный лейкоз</w:t>
            </w:r>
          </w:p>
          <w:p w:rsidR="008127D3" w:rsidRDefault="008127D3">
            <w:pPr>
              <w:pStyle w:val="ConsPlusNormal"/>
            </w:pPr>
            <w:r>
              <w:t>C92.0 Острый миелоидный лейкоз</w:t>
            </w:r>
          </w:p>
          <w:p w:rsidR="008127D3" w:rsidRDefault="008127D3">
            <w:pPr>
              <w:pStyle w:val="ConsPlusNormal"/>
            </w:pPr>
            <w:r>
              <w:t>C92.1 Хронический миелоидный лейкоз</w:t>
            </w:r>
          </w:p>
          <w:p w:rsidR="008127D3" w:rsidRDefault="008127D3">
            <w:pPr>
              <w:pStyle w:val="ConsPlusNormal"/>
            </w:pPr>
            <w:r>
              <w:t>C92.4 Острый промиелоцитарный лейкоз</w:t>
            </w:r>
          </w:p>
          <w:p w:rsidR="008127D3" w:rsidRDefault="008127D3">
            <w:pPr>
              <w:pStyle w:val="ConsPlusNormal"/>
            </w:pPr>
            <w:r>
              <w:t>C92.5 Острый миеломоноцитарный лейкоз</w:t>
            </w:r>
          </w:p>
          <w:p w:rsidR="008127D3" w:rsidRDefault="008127D3">
            <w:pPr>
              <w:pStyle w:val="ConsPlusNormal"/>
            </w:pPr>
            <w:r>
              <w:t>D46.9 Миелодиспластический синдром неуточненный</w:t>
            </w:r>
          </w:p>
          <w:p w:rsidR="008127D3" w:rsidRDefault="008127D3">
            <w:pPr>
              <w:pStyle w:val="ConsPlusNormal"/>
            </w:pPr>
            <w:r>
              <w:t>D89 Другие нарушения с вовлечением иммунного механизма, не классифицированные в других рубриках</w:t>
            </w:r>
          </w:p>
          <w:p w:rsidR="008127D3" w:rsidRDefault="008127D3">
            <w:pPr>
              <w:pStyle w:val="ConsPlusNormal"/>
            </w:pPr>
            <w:r>
              <w:t>E85 Амилоидоз</w:t>
            </w:r>
          </w:p>
          <w:p w:rsidR="008127D3" w:rsidRDefault="008127D3">
            <w:pPr>
              <w:pStyle w:val="ConsPlusNormal"/>
            </w:pPr>
            <w:r>
              <w:t>G35 Рассеянный склероз</w:t>
            </w:r>
          </w:p>
          <w:p w:rsidR="008127D3" w:rsidRDefault="008127D3">
            <w:pPr>
              <w:pStyle w:val="ConsPlusNormal"/>
            </w:pPr>
            <w:r>
              <w:t>K50 Болезнь Крона [регионарный энтерит]</w:t>
            </w:r>
          </w:p>
          <w:p w:rsidR="008127D3" w:rsidRDefault="008127D3">
            <w:pPr>
              <w:pStyle w:val="ConsPlusNormal"/>
            </w:pPr>
            <w:r>
              <w:t>M05 Серопозитивный ревматоидный артрит</w:t>
            </w:r>
          </w:p>
          <w:p w:rsidR="008127D3" w:rsidRDefault="008127D3">
            <w:pPr>
              <w:pStyle w:val="ConsPlusNormal"/>
            </w:pPr>
            <w:r>
              <w:t>M32 Системная красная волчанка</w:t>
            </w:r>
          </w:p>
          <w:p w:rsidR="008127D3" w:rsidRDefault="008127D3">
            <w:pPr>
              <w:pStyle w:val="ConsPlusNormal"/>
            </w:pPr>
            <w:r>
              <w:t>M34 Системный склероз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3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861н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lastRenderedPageBreak/>
              <w:t>Болезни эндокринной системы, расстройства питания и нарушения обмена веществ (E00 - E90)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детям при первичном </w:t>
            </w:r>
            <w:r>
              <w:lastRenderedPageBreak/>
              <w:t>гипотиреозе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E02 Субклинический гипотиреоз вследствие йодной недостаточности</w:t>
            </w:r>
          </w:p>
          <w:p w:rsidR="008127D3" w:rsidRDefault="008127D3">
            <w:pPr>
              <w:pStyle w:val="ConsPlusNormal"/>
            </w:pPr>
            <w:r>
              <w:t>E03 Другие формы гипотиреоза</w:t>
            </w:r>
          </w:p>
          <w:p w:rsidR="008127D3" w:rsidRDefault="008127D3">
            <w:pPr>
              <w:pStyle w:val="ConsPlusNormal"/>
            </w:pPr>
            <w:r>
              <w:t xml:space="preserve">E03.0 Врожденный гипотиреоз с </w:t>
            </w:r>
            <w:r>
              <w:lastRenderedPageBreak/>
              <w:t>диффузным зобом</w:t>
            </w:r>
          </w:p>
          <w:p w:rsidR="008127D3" w:rsidRDefault="008127D3">
            <w:pPr>
              <w:pStyle w:val="ConsPlusNormal"/>
            </w:pPr>
            <w:r>
              <w:t>E03.1 Врожденный гипотиреоз без зоба</w:t>
            </w:r>
          </w:p>
          <w:p w:rsidR="008127D3" w:rsidRDefault="008127D3">
            <w:pPr>
              <w:pStyle w:val="ConsPlusNormal"/>
            </w:pPr>
            <w:r>
              <w:t>E03.2 Гипотиреоз, вызванный медикаментами и другими экзогенными веществами</w:t>
            </w:r>
          </w:p>
          <w:p w:rsidR="008127D3" w:rsidRDefault="008127D3">
            <w:pPr>
              <w:pStyle w:val="ConsPlusNormal"/>
            </w:pPr>
            <w:r>
              <w:t>E03.3 Постинфекционный гипотиреоз</w:t>
            </w:r>
          </w:p>
          <w:p w:rsidR="008127D3" w:rsidRDefault="008127D3">
            <w:pPr>
              <w:pStyle w:val="ConsPlusNormal"/>
            </w:pPr>
            <w:r>
              <w:t>E03.4 Атрофия щитовидной железы (приобретенная)</w:t>
            </w:r>
          </w:p>
          <w:p w:rsidR="008127D3" w:rsidRDefault="008127D3">
            <w:pPr>
              <w:pStyle w:val="ConsPlusNormal"/>
            </w:pPr>
            <w:r>
              <w:t>E03.8 Другие уточненные гипотиреозы</w:t>
            </w:r>
          </w:p>
          <w:p w:rsidR="008127D3" w:rsidRDefault="008127D3">
            <w:pPr>
              <w:pStyle w:val="ConsPlusNormal"/>
            </w:pPr>
            <w:r>
              <w:t>E03.9 Гипотиреоз неуточненный</w:t>
            </w:r>
          </w:p>
          <w:p w:rsidR="008127D3" w:rsidRDefault="008127D3">
            <w:pPr>
              <w:pStyle w:val="ConsPlusNormal"/>
            </w:pPr>
            <w:r>
              <w:t>E06.3 Аутоиммунный тиреоидит</w:t>
            </w:r>
          </w:p>
          <w:p w:rsidR="008127D3" w:rsidRDefault="008127D3">
            <w:pPr>
              <w:pStyle w:val="ConsPlusNormal"/>
            </w:pPr>
            <w:r>
              <w:t>E06.5</w:t>
            </w:r>
            <w:proofErr w:type="gramStart"/>
            <w:r>
              <w:t xml:space="preserve"> Д</w:t>
            </w:r>
            <w:proofErr w:type="gramEnd"/>
            <w:r>
              <w:t>ругой хронический тиреоидит</w:t>
            </w:r>
          </w:p>
          <w:p w:rsidR="008127D3" w:rsidRDefault="008127D3">
            <w:pPr>
              <w:pStyle w:val="ConsPlusNormal"/>
            </w:pPr>
            <w:r>
              <w:t>E06.9 Тиреоидит неуточненный</w:t>
            </w:r>
          </w:p>
          <w:p w:rsidR="008127D3" w:rsidRDefault="008127D3">
            <w:pPr>
              <w:pStyle w:val="ConsPlusNormal"/>
            </w:pPr>
            <w:r>
              <w:t xml:space="preserve">E89.0 Гипотироидизм, </w:t>
            </w:r>
            <w:proofErr w:type="gramStart"/>
            <w:r>
              <w:t>возникший</w:t>
            </w:r>
            <w:proofErr w:type="gramEnd"/>
            <w:r>
              <w:t xml:space="preserve"> после медицинских процедур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3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859н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врожденном гипотиреозе и дисгормональном зобе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E03.0 Врожденный гипотиреоз с диффузным зобом</w:t>
            </w:r>
          </w:p>
          <w:p w:rsidR="008127D3" w:rsidRDefault="008127D3">
            <w:pPr>
              <w:pStyle w:val="ConsPlusNormal"/>
            </w:pPr>
            <w:r>
              <w:t>E03.1 Врожденный гипотиреоз без зоба</w:t>
            </w:r>
          </w:p>
          <w:p w:rsidR="008127D3" w:rsidRDefault="008127D3">
            <w:pPr>
              <w:pStyle w:val="ConsPlusNormal"/>
            </w:pPr>
            <w:r>
              <w:t>E07.1 Дисгормональный зоб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3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855н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тиреотоксикозе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E05.0 Тиреотоксикоз с диффузным зобом</w:t>
            </w:r>
          </w:p>
          <w:p w:rsidR="008127D3" w:rsidRDefault="008127D3">
            <w:pPr>
              <w:pStyle w:val="ConsPlusNormal"/>
            </w:pPr>
            <w:r>
              <w:t>E05.1 Тиреотоксикоз с токсическим одноузловым зобом</w:t>
            </w:r>
          </w:p>
          <w:p w:rsidR="008127D3" w:rsidRDefault="008127D3">
            <w:pPr>
              <w:pStyle w:val="ConsPlusNormal"/>
            </w:pPr>
            <w:r>
              <w:t>E05.2 Тиреотоксикоз с токсическим многоузловым зобом</w:t>
            </w:r>
          </w:p>
          <w:p w:rsidR="008127D3" w:rsidRDefault="008127D3">
            <w:pPr>
              <w:pStyle w:val="ConsPlusNormal"/>
            </w:pPr>
            <w:r>
              <w:t xml:space="preserve">E05.3 Тиреотоксикоз с эктопией </w:t>
            </w:r>
            <w:r>
              <w:lastRenderedPageBreak/>
              <w:t>тиреоидной ткани</w:t>
            </w:r>
          </w:p>
          <w:p w:rsidR="008127D3" w:rsidRDefault="008127D3">
            <w:pPr>
              <w:pStyle w:val="ConsPlusNormal"/>
            </w:pPr>
            <w:r>
              <w:t>E05.8 Другие формы тиреотоксикоза</w:t>
            </w:r>
          </w:p>
          <w:p w:rsidR="008127D3" w:rsidRDefault="008127D3">
            <w:pPr>
              <w:pStyle w:val="ConsPlusNormal"/>
            </w:pPr>
            <w:r>
              <w:t>E05.9 Тиреотоксикоз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3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853н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тиреотоксикозе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E05.0 Тиреотоксикоз с диффузным зобом</w:t>
            </w:r>
          </w:p>
          <w:p w:rsidR="008127D3" w:rsidRDefault="008127D3">
            <w:pPr>
              <w:pStyle w:val="ConsPlusNormal"/>
            </w:pPr>
            <w:r>
              <w:t>E05.1 Тиреотоксикоз с токсическим одноузловым зобом</w:t>
            </w:r>
          </w:p>
          <w:p w:rsidR="008127D3" w:rsidRDefault="008127D3">
            <w:pPr>
              <w:pStyle w:val="ConsPlusNormal"/>
            </w:pPr>
            <w:r>
              <w:t>E05.2 Тиреотоксикоз с токсическим многоузловым зобом</w:t>
            </w:r>
          </w:p>
          <w:p w:rsidR="008127D3" w:rsidRDefault="008127D3">
            <w:pPr>
              <w:pStyle w:val="ConsPlusNormal"/>
            </w:pPr>
            <w:r>
              <w:t>E05.3 Тиреотоксикоз с эктопией тиреоидной ткани</w:t>
            </w:r>
          </w:p>
          <w:p w:rsidR="008127D3" w:rsidRDefault="008127D3">
            <w:pPr>
              <w:pStyle w:val="ConsPlusNormal"/>
            </w:pPr>
            <w:r>
              <w:t>E05.8 Другие формы тиреотоксикоза</w:t>
            </w:r>
          </w:p>
          <w:p w:rsidR="008127D3" w:rsidRDefault="008127D3">
            <w:pPr>
              <w:pStyle w:val="ConsPlusNormal"/>
            </w:pPr>
            <w:r>
              <w:t>E05.9 Тиреотоксикоз неуточненный</w:t>
            </w:r>
          </w:p>
          <w:p w:rsidR="008127D3" w:rsidRDefault="008127D3">
            <w:pPr>
              <w:pStyle w:val="ConsPlusNormal"/>
            </w:pPr>
            <w:r>
              <w:t>E06.4 Медикаментозный тиреоидит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3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754н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подостром тиреоидите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E06.1 Подострый тиреоидит</w:t>
            </w:r>
          </w:p>
          <w:p w:rsidR="008127D3" w:rsidRDefault="008127D3">
            <w:pPr>
              <w:pStyle w:val="ConsPlusNormal"/>
            </w:pPr>
            <w:r>
              <w:t xml:space="preserve">E06.2 </w:t>
            </w:r>
            <w:proofErr w:type="gramStart"/>
            <w:r>
              <w:t>Хронический</w:t>
            </w:r>
            <w:proofErr w:type="gramEnd"/>
            <w:r>
              <w:t xml:space="preserve"> тиреоидит с преходящим тиреотоксикозом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4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854н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инсулинзависимом сахарном диабете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E10.9 Инсулинзависимый сахарный диабет без осложнений</w:t>
            </w:r>
          </w:p>
          <w:p w:rsidR="008127D3" w:rsidRDefault="008127D3">
            <w:pPr>
              <w:pStyle w:val="ConsPlusNormal"/>
            </w:pPr>
            <w:r>
              <w:t>E13.9 Другие уточненные формы сахарного диабета без осложнений</w:t>
            </w:r>
          </w:p>
          <w:p w:rsidR="008127D3" w:rsidRDefault="008127D3">
            <w:pPr>
              <w:pStyle w:val="ConsPlusNormal"/>
            </w:pPr>
            <w:r>
              <w:t>E14.9 Сахарный диабет неуточненный без осложнений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4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1552н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инсулинзависимом сахарном диабете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E10.2 Инсулинзависимый сахарный диабет с поражениями почек</w:t>
            </w:r>
          </w:p>
          <w:p w:rsidR="008127D3" w:rsidRDefault="008127D3">
            <w:pPr>
              <w:pStyle w:val="ConsPlusNormal"/>
            </w:pPr>
            <w:r>
              <w:t>E10.4 Инсулинзависимый сахарный диабет с неврологическими проявлениями</w:t>
            </w:r>
          </w:p>
          <w:p w:rsidR="008127D3" w:rsidRDefault="008127D3">
            <w:pPr>
              <w:pStyle w:val="ConsPlusNormal"/>
            </w:pPr>
            <w:r>
              <w:t xml:space="preserve">E10.6 Инсулинзависимый сахарный </w:t>
            </w:r>
            <w:r>
              <w:lastRenderedPageBreak/>
              <w:t>диабет с другими уточненными осложнениями</w:t>
            </w:r>
          </w:p>
          <w:p w:rsidR="008127D3" w:rsidRDefault="008127D3"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  <w:p w:rsidR="008127D3" w:rsidRDefault="008127D3">
            <w:pPr>
              <w:pStyle w:val="ConsPlusNormal"/>
            </w:pPr>
            <w:r>
              <w:t>E10.8 Инсулинзависимый сахарный диабет с неуточненными осложнениями</w:t>
            </w:r>
          </w:p>
          <w:p w:rsidR="008127D3" w:rsidRDefault="008127D3">
            <w:pPr>
              <w:pStyle w:val="ConsPlusNormal"/>
            </w:pPr>
            <w:r>
              <w:t>E10.9 Инсулинзависимый сахарный диабет без осложнений</w:t>
            </w:r>
          </w:p>
          <w:p w:rsidR="008127D3" w:rsidRDefault="008127D3">
            <w:pPr>
              <w:pStyle w:val="ConsPlusNormal"/>
            </w:pPr>
            <w:r>
              <w:t>E13.2 Другие уточненные формы сахарного диабета с поражениями почек</w:t>
            </w:r>
          </w:p>
          <w:p w:rsidR="008127D3" w:rsidRDefault="008127D3">
            <w:pPr>
              <w:pStyle w:val="ConsPlusNormal"/>
            </w:pPr>
            <w:r>
              <w:t>E13.4 Другие уточненные формы сахарного диабета с неврологическими проявлениями</w:t>
            </w:r>
          </w:p>
          <w:p w:rsidR="008127D3" w:rsidRDefault="008127D3">
            <w:pPr>
              <w:pStyle w:val="ConsPlusNormal"/>
            </w:pPr>
            <w:r>
              <w:t>E13.6 Другие уточненные формы сахарного диабета с другими уточненными осложнениями</w:t>
            </w:r>
          </w:p>
          <w:p w:rsidR="008127D3" w:rsidRDefault="008127D3">
            <w:pPr>
              <w:pStyle w:val="ConsPlusNormal"/>
            </w:pPr>
            <w:r>
              <w:t>E13.7 Другие уточненные формы сахарного диабета с множественными осложнениями</w:t>
            </w:r>
          </w:p>
          <w:p w:rsidR="008127D3" w:rsidRDefault="008127D3">
            <w:pPr>
              <w:pStyle w:val="ConsPlusNormal"/>
            </w:pPr>
            <w:r>
              <w:t>E13.8 Другие уточненные формы сахарного диабета с неуточненными осложнениями</w:t>
            </w:r>
          </w:p>
          <w:p w:rsidR="008127D3" w:rsidRDefault="008127D3">
            <w:pPr>
              <w:pStyle w:val="ConsPlusNormal"/>
            </w:pPr>
            <w:r>
              <w:t>E13.9 Другие уточненные формы сахарного диабета без осложнений</w:t>
            </w:r>
          </w:p>
          <w:p w:rsidR="008127D3" w:rsidRDefault="008127D3">
            <w:pPr>
              <w:pStyle w:val="ConsPlusNormal"/>
            </w:pPr>
            <w:r>
              <w:t>E14.2 Сахарный диабет неуточненный с поражениями почек</w:t>
            </w:r>
          </w:p>
          <w:p w:rsidR="008127D3" w:rsidRDefault="008127D3">
            <w:pPr>
              <w:pStyle w:val="ConsPlusNormal"/>
            </w:pPr>
            <w:r>
              <w:t>E14.4 Сахарный диабет неуточненный с неврологическими проявлениями</w:t>
            </w:r>
          </w:p>
          <w:p w:rsidR="008127D3" w:rsidRDefault="008127D3">
            <w:pPr>
              <w:pStyle w:val="ConsPlusNormal"/>
            </w:pPr>
            <w:r>
              <w:t xml:space="preserve">E14.6 Сахарный диабет </w:t>
            </w:r>
            <w:r>
              <w:lastRenderedPageBreak/>
              <w:t>неуточненный с другими уточненными осложнениями</w:t>
            </w:r>
          </w:p>
          <w:p w:rsidR="008127D3" w:rsidRDefault="008127D3">
            <w:pPr>
              <w:pStyle w:val="ConsPlusNormal"/>
            </w:pPr>
            <w:r>
              <w:t>E14.7 Сахарный диабет неуточненный с множественными осложнениями</w:t>
            </w:r>
          </w:p>
          <w:p w:rsidR="008127D3" w:rsidRDefault="008127D3">
            <w:pPr>
              <w:pStyle w:val="ConsPlusNormal"/>
            </w:pPr>
            <w:r>
              <w:t>E14.8 Сахарный диабет неуточненный с неуточненными осложнениями</w:t>
            </w:r>
          </w:p>
          <w:p w:rsidR="008127D3" w:rsidRDefault="008127D3">
            <w:pPr>
              <w:pStyle w:val="ConsPlusNormal"/>
            </w:pPr>
            <w:r>
              <w:t>E14.9 Сахарный диабет неуточненный без осложнений</w:t>
            </w:r>
          </w:p>
          <w:p w:rsidR="008127D3" w:rsidRDefault="008127D3">
            <w:pPr>
              <w:pStyle w:val="ConsPlusNormal"/>
            </w:pPr>
            <w:r>
              <w:t xml:space="preserve">E89.1 Гипоинсулинемия, </w:t>
            </w:r>
            <w:proofErr w:type="gramStart"/>
            <w:r>
              <w:t>возникшая</w:t>
            </w:r>
            <w:proofErr w:type="gramEnd"/>
            <w:r>
              <w:t xml:space="preserve"> после медицинских процедур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4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707н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сахарном диабете с синдромом диабетической стопы (без критической ишемии)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E10.5 Инсулинзависимый сахарный диабет с нарушениями периферического кровообращения</w:t>
            </w:r>
          </w:p>
          <w:p w:rsidR="008127D3" w:rsidRDefault="008127D3"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8127D3" w:rsidRDefault="008127D3">
            <w:pPr>
              <w:pStyle w:val="ConsPlusNormal"/>
            </w:pPr>
            <w:r>
              <w:t>E13.5 Другие уточненные формы сахарного диабета с нарушениями периферического кровообращения</w:t>
            </w:r>
          </w:p>
          <w:p w:rsidR="008127D3" w:rsidRDefault="008127D3">
            <w:pPr>
              <w:pStyle w:val="ConsPlusNormal"/>
            </w:pPr>
            <w:r>
              <w:t>E14.5 Сахарный диабет неуточненный с нарушениями периферического кровообращения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4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1434н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сахарном диабете с синдромом диабетической стопы (критическая ишемия)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8127D3" w:rsidRDefault="008127D3">
            <w:pPr>
              <w:pStyle w:val="ConsPlusNormal"/>
            </w:pPr>
            <w:r>
              <w:t>E10.5 Инсулинзависимый сахарный диабет с нарушениями периферического кровообращения</w:t>
            </w:r>
          </w:p>
          <w:p w:rsidR="008127D3" w:rsidRDefault="008127D3">
            <w:pPr>
              <w:pStyle w:val="ConsPlusNormal"/>
            </w:pPr>
            <w:r>
              <w:t xml:space="preserve">E13.5 Другие уточненные формы сахарного диабета с нарушениями </w:t>
            </w:r>
            <w:r>
              <w:lastRenderedPageBreak/>
              <w:t>периферического кровообращения</w:t>
            </w:r>
          </w:p>
          <w:p w:rsidR="008127D3" w:rsidRDefault="008127D3">
            <w:pPr>
              <w:pStyle w:val="ConsPlusNormal"/>
            </w:pPr>
            <w:r>
              <w:t>E14.5 Сахарный диабет неуточненный с нарушениями периферического кровообращения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4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1620н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инсулиннезависимом сахарном диабете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E11.9 Инсулиннезависимый сахарный диабет без осложнений</w:t>
            </w:r>
          </w:p>
          <w:p w:rsidR="008127D3" w:rsidRDefault="008127D3">
            <w:pPr>
              <w:pStyle w:val="ConsPlusNormal"/>
            </w:pPr>
            <w:r>
              <w:t>E13.9 Другие уточненные формы сахарного диабета без осложнений</w:t>
            </w:r>
          </w:p>
          <w:p w:rsidR="008127D3" w:rsidRDefault="008127D3">
            <w:pPr>
              <w:pStyle w:val="ConsPlusNormal"/>
            </w:pPr>
            <w:r>
              <w:t>E14.9 Сахарный диабет неуточненный без осложнений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4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858н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гипопаратиреозе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E20 Гипопаратиреоз</w:t>
            </w:r>
          </w:p>
          <w:p w:rsidR="008127D3" w:rsidRDefault="008127D3">
            <w:pPr>
              <w:pStyle w:val="ConsPlusNormal"/>
            </w:pPr>
            <w:r>
              <w:t>E20.0 Идиопатический гипопаратиреоз</w:t>
            </w:r>
          </w:p>
          <w:p w:rsidR="008127D3" w:rsidRDefault="008127D3">
            <w:pPr>
              <w:pStyle w:val="ConsPlusNormal"/>
            </w:pPr>
            <w:r>
              <w:t>E20.1 Псевдогипопаратиреоз</w:t>
            </w:r>
          </w:p>
          <w:p w:rsidR="008127D3" w:rsidRDefault="008127D3">
            <w:pPr>
              <w:pStyle w:val="ConsPlusNormal"/>
            </w:pPr>
            <w:r>
              <w:t>E20.8 Другие формы гипопаратиреоза</w:t>
            </w:r>
          </w:p>
          <w:p w:rsidR="008127D3" w:rsidRDefault="008127D3">
            <w:pPr>
              <w:pStyle w:val="ConsPlusNormal"/>
            </w:pPr>
            <w:r>
              <w:t>E20.9 Гипопаратиреоз неуточненный</w:t>
            </w:r>
          </w:p>
          <w:p w:rsidR="008127D3" w:rsidRDefault="008127D3">
            <w:pPr>
              <w:pStyle w:val="ConsPlusNormal"/>
            </w:pPr>
            <w:r>
              <w:t xml:space="preserve">E89.0 Гипотироидизм, </w:t>
            </w:r>
            <w:proofErr w:type="gramStart"/>
            <w:r>
              <w:t>возникший</w:t>
            </w:r>
            <w:proofErr w:type="gramEnd"/>
            <w:r>
              <w:t xml:space="preserve"> после медицинских процедур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4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755н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гипопаратиреозе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E20 Гипопаратиреоз</w:t>
            </w:r>
          </w:p>
          <w:p w:rsidR="008127D3" w:rsidRDefault="008127D3">
            <w:pPr>
              <w:pStyle w:val="ConsPlusNormal"/>
            </w:pPr>
            <w:r>
              <w:t>E20.0 Идиопатический гипопаратиреоз</w:t>
            </w:r>
          </w:p>
          <w:p w:rsidR="008127D3" w:rsidRDefault="008127D3">
            <w:pPr>
              <w:pStyle w:val="ConsPlusNormal"/>
            </w:pPr>
            <w:r>
              <w:t>E20.1 Псевдогипопаратиреоз</w:t>
            </w:r>
          </w:p>
          <w:p w:rsidR="008127D3" w:rsidRDefault="008127D3">
            <w:pPr>
              <w:pStyle w:val="ConsPlusNormal"/>
            </w:pPr>
            <w:r>
              <w:t>E20.8 Другие формы гипопаратиреоза</w:t>
            </w:r>
          </w:p>
          <w:p w:rsidR="008127D3" w:rsidRDefault="008127D3">
            <w:pPr>
              <w:pStyle w:val="ConsPlusNormal"/>
            </w:pPr>
            <w:r>
              <w:t>E20.9 Гипопаратиреоз неуточненный</w:t>
            </w:r>
          </w:p>
          <w:p w:rsidR="008127D3" w:rsidRDefault="008127D3">
            <w:pPr>
              <w:pStyle w:val="ConsPlusNormal"/>
            </w:pPr>
            <w:r>
              <w:t>E31 Полигландулярная дисфункция</w:t>
            </w:r>
          </w:p>
          <w:p w:rsidR="008127D3" w:rsidRDefault="008127D3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8127D3" w:rsidRDefault="008127D3">
            <w:pPr>
              <w:pStyle w:val="ConsPlusNormal"/>
            </w:pPr>
            <w:r>
              <w:lastRenderedPageBreak/>
              <w:t>E31.9 Полигландулярная дисфункция неуточненная</w:t>
            </w:r>
          </w:p>
          <w:p w:rsidR="008127D3" w:rsidRDefault="008127D3">
            <w:pPr>
              <w:pStyle w:val="ConsPlusNormal"/>
            </w:pPr>
            <w:r>
              <w:t xml:space="preserve">E89.2 Гипопаратироидизм, </w:t>
            </w:r>
            <w:proofErr w:type="gramStart"/>
            <w:r>
              <w:t>возникший</w:t>
            </w:r>
            <w:proofErr w:type="gramEnd"/>
            <w:r>
              <w:t xml:space="preserve"> после медицинских процедур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4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849н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синдроме неадекватной секреции антидиуретического гормона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E22.2 Синдром неадекватной секреции антидиуретического гормона</w:t>
            </w:r>
          </w:p>
          <w:p w:rsidR="008127D3" w:rsidRDefault="008127D3">
            <w:pPr>
              <w:pStyle w:val="ConsPlusNormal"/>
            </w:pPr>
            <w:r>
              <w:t>E87.1 Гипоосмолярность и гипонатриемия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4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1558н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несовершеннолетним при олигоменорее и аменорее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E22.1 Гиперпролактинемия</w:t>
            </w:r>
          </w:p>
          <w:p w:rsidR="008127D3" w:rsidRDefault="008127D3">
            <w:pPr>
              <w:pStyle w:val="ConsPlusNormal"/>
            </w:pPr>
            <w:r>
              <w:t>E23.3 Дисфункция гипоталамуса, не классифицированная в других рубриках</w:t>
            </w:r>
          </w:p>
          <w:p w:rsidR="008127D3" w:rsidRDefault="008127D3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8127D3" w:rsidRDefault="008127D3">
            <w:pPr>
              <w:pStyle w:val="ConsPlusNormal"/>
            </w:pPr>
            <w:r>
              <w:t>E28 Дисфункция яичников</w:t>
            </w:r>
          </w:p>
          <w:p w:rsidR="008127D3" w:rsidRDefault="008127D3">
            <w:pPr>
              <w:pStyle w:val="ConsPlusNormal"/>
            </w:pPr>
            <w:r>
              <w:t>E28.2 Синдром поликистоза яичников</w:t>
            </w:r>
          </w:p>
          <w:p w:rsidR="008127D3" w:rsidRDefault="008127D3">
            <w:pPr>
              <w:pStyle w:val="ConsPlusNormal"/>
            </w:pPr>
            <w:r>
              <w:t>N 91 Отсутствие менструаций, скудные и редкие менструации</w:t>
            </w:r>
          </w:p>
          <w:p w:rsidR="008127D3" w:rsidRDefault="008127D3">
            <w:pPr>
              <w:pStyle w:val="ConsPlusNormal"/>
            </w:pPr>
            <w:r>
              <w:t>N 91.0 Первичная аменорея</w:t>
            </w:r>
          </w:p>
          <w:p w:rsidR="008127D3" w:rsidRDefault="008127D3">
            <w:pPr>
              <w:pStyle w:val="ConsPlusNormal"/>
            </w:pPr>
            <w:r>
              <w:t>N 91.1 Вторичная аменорея</w:t>
            </w:r>
          </w:p>
          <w:p w:rsidR="008127D3" w:rsidRDefault="008127D3">
            <w:pPr>
              <w:pStyle w:val="ConsPlusNormal"/>
            </w:pPr>
            <w:r>
              <w:t>N 91.3 Первичная олигоменорея</w:t>
            </w:r>
          </w:p>
          <w:p w:rsidR="008127D3" w:rsidRDefault="008127D3">
            <w:pPr>
              <w:pStyle w:val="ConsPlusNormal"/>
            </w:pPr>
            <w:r>
              <w:t>N 91.4 Вторичная олигоменорея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несов.- летние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4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1075н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>детям при гипогонадизме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E22.1 Гиперпролактинемия</w:t>
            </w:r>
          </w:p>
          <w:p w:rsidR="008127D3" w:rsidRDefault="008127D3">
            <w:pPr>
              <w:pStyle w:val="ConsPlusNormal"/>
            </w:pPr>
            <w:r>
              <w:t>E23.0 Гипопитуитаризм</w:t>
            </w:r>
          </w:p>
          <w:p w:rsidR="008127D3" w:rsidRDefault="008127D3">
            <w:pPr>
              <w:pStyle w:val="ConsPlusNormal"/>
            </w:pPr>
            <w:r>
              <w:t xml:space="preserve">E23.1 Медикаментозный </w:t>
            </w:r>
            <w:r>
              <w:lastRenderedPageBreak/>
              <w:t>гипопитуитаризм</w:t>
            </w:r>
          </w:p>
          <w:p w:rsidR="008127D3" w:rsidRDefault="008127D3">
            <w:pPr>
              <w:pStyle w:val="ConsPlusNormal"/>
            </w:pPr>
            <w:r>
              <w:t>E23.3 Дисфункция гипоталамуса, не классифицированная в других рубриках</w:t>
            </w:r>
          </w:p>
          <w:p w:rsidR="008127D3" w:rsidRDefault="008127D3">
            <w:pPr>
              <w:pStyle w:val="ConsPlusNormal"/>
            </w:pPr>
            <w:r>
              <w:t>E28.3 Первичная яичниковая недостаточность</w:t>
            </w:r>
          </w:p>
          <w:p w:rsidR="008127D3" w:rsidRDefault="008127D3">
            <w:pPr>
              <w:pStyle w:val="ConsPlusNormal"/>
            </w:pPr>
            <w:r>
              <w:t>E29.1 Гипофункция яичек</w:t>
            </w:r>
          </w:p>
          <w:p w:rsidR="008127D3" w:rsidRDefault="008127D3">
            <w:pPr>
              <w:pStyle w:val="ConsPlusNormal"/>
            </w:pPr>
            <w:r>
              <w:t>E29.8 Другие виды дисфункции яичек</w:t>
            </w:r>
          </w:p>
          <w:p w:rsidR="008127D3" w:rsidRDefault="008127D3">
            <w:pPr>
              <w:pStyle w:val="ConsPlusNormal"/>
            </w:pPr>
            <w:r>
              <w:t>E29.9 Дисфункция яичек неуточненная</w:t>
            </w:r>
          </w:p>
          <w:p w:rsidR="008127D3" w:rsidRDefault="008127D3">
            <w:pPr>
              <w:pStyle w:val="ConsPlusNormal"/>
            </w:pPr>
            <w:r>
              <w:t>E30.0 Задержка полового созревания</w:t>
            </w:r>
          </w:p>
          <w:p w:rsidR="008127D3" w:rsidRDefault="008127D3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8127D3" w:rsidRDefault="008127D3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8127D3" w:rsidRDefault="008127D3">
            <w:pPr>
              <w:pStyle w:val="ConsPlusNormal"/>
            </w:pPr>
            <w:r>
              <w:t>E35.0 Нарушения щитовидной железы при болезнях, классифицированных в других рубриках</w:t>
            </w:r>
          </w:p>
          <w:p w:rsidR="008127D3" w:rsidRDefault="008127D3">
            <w:pPr>
              <w:pStyle w:val="ConsPlusNormal"/>
            </w:pPr>
            <w:r>
              <w:t>E89.4 Нарушение функции яичников, возникшее после медицинских процедур</w:t>
            </w:r>
          </w:p>
          <w:p w:rsidR="008127D3" w:rsidRDefault="008127D3">
            <w:pPr>
              <w:pStyle w:val="ConsPlusNormal"/>
            </w:pPr>
            <w:r>
              <w:t>E89.5 Гипофункция яичек, возникшая после медицинских процедур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5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746н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женщинам при гипогонадизме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E22.1 Гиперпролактинемия</w:t>
            </w:r>
          </w:p>
          <w:p w:rsidR="008127D3" w:rsidRDefault="008127D3">
            <w:pPr>
              <w:pStyle w:val="ConsPlusNormal"/>
            </w:pPr>
            <w:r>
              <w:t>E23.0 Гипопитуитаризм</w:t>
            </w:r>
          </w:p>
          <w:p w:rsidR="008127D3" w:rsidRDefault="008127D3">
            <w:pPr>
              <w:pStyle w:val="ConsPlusNormal"/>
            </w:pPr>
            <w:r>
              <w:t>E28.3 Первичная яичниковая недостаточность</w:t>
            </w:r>
          </w:p>
          <w:p w:rsidR="008127D3" w:rsidRDefault="008127D3">
            <w:pPr>
              <w:pStyle w:val="ConsPlusNormal"/>
            </w:pPr>
            <w:r>
              <w:t>E30.0 Задержка полового созревания</w:t>
            </w:r>
          </w:p>
          <w:p w:rsidR="008127D3" w:rsidRDefault="008127D3">
            <w:pPr>
              <w:pStyle w:val="ConsPlusNormal"/>
            </w:pPr>
            <w:r>
              <w:lastRenderedPageBreak/>
              <w:t xml:space="preserve">E89.3 Гипопитуитаризм, </w:t>
            </w:r>
            <w:proofErr w:type="gramStart"/>
            <w:r>
              <w:t>возникший</w:t>
            </w:r>
            <w:proofErr w:type="gramEnd"/>
            <w:r>
              <w:t xml:space="preserve"> после медицинских процедур</w:t>
            </w:r>
          </w:p>
          <w:p w:rsidR="008127D3" w:rsidRDefault="008127D3">
            <w:pPr>
              <w:pStyle w:val="ConsPlusNormal"/>
            </w:pPr>
            <w:r>
              <w:t>E89.4 Нарушение функции яичников, возникшее после медицинских процедур</w:t>
            </w:r>
          </w:p>
          <w:p w:rsidR="008127D3" w:rsidRDefault="008127D3">
            <w:pPr>
              <w:pStyle w:val="ConsPlusNormal"/>
            </w:pPr>
            <w:r>
              <w:t>Q50 Врожденные аномалии [пороки развития] яичников, фаллопиевых труб и широких связок</w:t>
            </w:r>
          </w:p>
          <w:p w:rsidR="008127D3" w:rsidRDefault="008127D3">
            <w:pPr>
              <w:pStyle w:val="ConsPlusNormal"/>
            </w:pPr>
            <w:r>
              <w:t>Q96 Синдром Тернера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5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748н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несахарном диабете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E23.2 Несахарный диабет</w:t>
            </w:r>
          </w:p>
          <w:p w:rsidR="008127D3" w:rsidRDefault="008127D3">
            <w:pPr>
              <w:pStyle w:val="ConsPlusNormal"/>
            </w:pPr>
            <w:r>
              <w:t>E23.0 Гипопитуитаризм</w:t>
            </w:r>
          </w:p>
          <w:p w:rsidR="008127D3" w:rsidRDefault="008127D3">
            <w:pPr>
              <w:pStyle w:val="ConsPlusNormal"/>
            </w:pPr>
            <w:r>
              <w:t xml:space="preserve">E89.3 Гипопитуитаризм, </w:t>
            </w:r>
            <w:proofErr w:type="gramStart"/>
            <w:r>
              <w:t>возникший</w:t>
            </w:r>
            <w:proofErr w:type="gramEnd"/>
            <w:r>
              <w:t xml:space="preserve"> после медицинских процедур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5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1402н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врожденных адреногенитальных нарушениях, связанных с дефицитом ферментов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E25 Адреногенитальные расстройства</w:t>
            </w:r>
          </w:p>
          <w:p w:rsidR="008127D3" w:rsidRDefault="008127D3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8127D3" w:rsidRDefault="008127D3">
            <w:pPr>
              <w:pStyle w:val="ConsPlusNormal"/>
            </w:pPr>
            <w:r>
              <w:t>E25.8 Другие адреногенитальные нарушения</w:t>
            </w:r>
          </w:p>
          <w:p w:rsidR="008127D3" w:rsidRDefault="008127D3">
            <w:pPr>
              <w:pStyle w:val="ConsPlusNormal"/>
            </w:pPr>
            <w:r>
              <w:t>E25.9 Адреногенитальное нарушение неуточненное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5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658н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врожденных адреногенитальных нарушениях, связанных с дефицитом ферментов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E25 Адреногенитальные расстройства</w:t>
            </w:r>
          </w:p>
          <w:p w:rsidR="008127D3" w:rsidRDefault="008127D3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8127D3" w:rsidRDefault="008127D3">
            <w:pPr>
              <w:pStyle w:val="ConsPlusNormal"/>
            </w:pPr>
            <w:r>
              <w:t>E25.8 Другие адреногенитальные нарушения</w:t>
            </w:r>
          </w:p>
          <w:p w:rsidR="008127D3" w:rsidRDefault="008127D3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8127D3" w:rsidRDefault="008127D3">
            <w:pPr>
              <w:pStyle w:val="ConsPlusNormal"/>
            </w:pPr>
            <w:r>
              <w:lastRenderedPageBreak/>
              <w:t>E28.1 Гиперсекреция андрогенов яичниками</w:t>
            </w:r>
          </w:p>
          <w:p w:rsidR="008127D3" w:rsidRDefault="008127D3">
            <w:pPr>
              <w:pStyle w:val="ConsPlusNormal"/>
            </w:pPr>
            <w:r>
              <w:t>E27.8 Другие уточненные нарушения надпочечников</w:t>
            </w:r>
          </w:p>
          <w:p w:rsidR="008127D3" w:rsidRDefault="008127D3">
            <w:pPr>
              <w:pStyle w:val="ConsPlusNormal"/>
            </w:pPr>
            <w:r>
              <w:t>E27.9 Болезнь надпочечников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5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880н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мужчинам при гипогонадизме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E29 Дисфункция яичек</w:t>
            </w:r>
          </w:p>
          <w:p w:rsidR="008127D3" w:rsidRDefault="008127D3">
            <w:pPr>
              <w:pStyle w:val="ConsPlusNormal"/>
            </w:pPr>
            <w:r>
              <w:t>E29.1 Гипофункция яичек</w:t>
            </w:r>
          </w:p>
          <w:p w:rsidR="008127D3" w:rsidRDefault="008127D3">
            <w:pPr>
              <w:pStyle w:val="ConsPlusNormal"/>
            </w:pPr>
            <w:r>
              <w:t>E29.8 Другие виды дисфункции яичек</w:t>
            </w:r>
          </w:p>
          <w:p w:rsidR="008127D3" w:rsidRDefault="008127D3">
            <w:pPr>
              <w:pStyle w:val="ConsPlusNormal"/>
            </w:pPr>
            <w:r>
              <w:t>E29.9 Дисфункция яичек неуточненная</w:t>
            </w:r>
          </w:p>
          <w:p w:rsidR="008127D3" w:rsidRDefault="008127D3">
            <w:pPr>
              <w:pStyle w:val="ConsPlusNormal"/>
            </w:pPr>
            <w:r>
              <w:t>E89.5 Гипофункция яичек, возникшая после медицинских процедур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5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845н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хронической надпочечниковой недостаточности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A39.1 Синдром Уотерхауса-Фридериксена (E35.1)</w:t>
            </w:r>
          </w:p>
          <w:p w:rsidR="008127D3" w:rsidRDefault="008127D3">
            <w:pPr>
              <w:pStyle w:val="ConsPlusNormal"/>
            </w:pPr>
            <w:r>
              <w:t>E23.0 Гипопитуитаризм</w:t>
            </w:r>
          </w:p>
          <w:p w:rsidR="008127D3" w:rsidRDefault="008127D3">
            <w:pPr>
              <w:pStyle w:val="ConsPlusNormal"/>
            </w:pPr>
            <w:r>
              <w:t>E23.1 Медикаментозный гипопитуитаризм</w:t>
            </w:r>
          </w:p>
          <w:p w:rsidR="008127D3" w:rsidRDefault="008127D3">
            <w:pPr>
              <w:pStyle w:val="ConsPlusNormal"/>
            </w:pPr>
            <w:r>
              <w:t>E27.1 Первичная недостаточность коры надпочечников</w:t>
            </w:r>
          </w:p>
          <w:p w:rsidR="008127D3" w:rsidRDefault="008127D3">
            <w:pPr>
              <w:pStyle w:val="ConsPlusNormal"/>
            </w:pPr>
            <w:r>
              <w:t>E27.2 Аддисонов криз</w:t>
            </w:r>
          </w:p>
          <w:p w:rsidR="008127D3" w:rsidRDefault="008127D3">
            <w:pPr>
              <w:pStyle w:val="ConsPlusNormal"/>
            </w:pPr>
            <w:r>
              <w:t>E27.3 Медикаментозная недостаточность коры надпочечников</w:t>
            </w:r>
          </w:p>
          <w:p w:rsidR="008127D3" w:rsidRDefault="008127D3">
            <w:pPr>
              <w:pStyle w:val="ConsPlusNormal"/>
            </w:pPr>
            <w:r>
              <w:t>E27.8 Другие уточненные нарушения надпочечников</w:t>
            </w:r>
          </w:p>
          <w:p w:rsidR="008127D3" w:rsidRDefault="008127D3">
            <w:pPr>
              <w:pStyle w:val="ConsPlusNormal"/>
            </w:pPr>
            <w:r>
              <w:t>E27.9 Болезнь надпочечников неуточненная</w:t>
            </w:r>
          </w:p>
          <w:p w:rsidR="008127D3" w:rsidRDefault="008127D3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8127D3" w:rsidRDefault="008127D3">
            <w:pPr>
              <w:pStyle w:val="ConsPlusNormal"/>
            </w:pPr>
            <w:r>
              <w:lastRenderedPageBreak/>
              <w:t>E71.3 Нарушения обмена жирных кислот</w:t>
            </w:r>
          </w:p>
          <w:p w:rsidR="008127D3" w:rsidRDefault="008127D3">
            <w:pPr>
              <w:pStyle w:val="ConsPlusNormal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5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846н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C56 Злокачественное новообразование яичника</w:t>
            </w:r>
          </w:p>
          <w:p w:rsidR="008127D3" w:rsidRDefault="008127D3">
            <w:pPr>
              <w:pStyle w:val="ConsPlusNormal"/>
            </w:pPr>
            <w:r>
              <w:t>C62 Злокачественное новообразование яичка</w:t>
            </w:r>
          </w:p>
          <w:p w:rsidR="008127D3" w:rsidRDefault="008127D3">
            <w:pPr>
              <w:pStyle w:val="ConsPlusNormal"/>
            </w:pPr>
            <w:r>
              <w:t>C74.0 Коры надпочечника</w:t>
            </w:r>
          </w:p>
          <w:p w:rsidR="008127D3" w:rsidRDefault="008127D3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8127D3" w:rsidRDefault="008127D3">
            <w:pPr>
              <w:pStyle w:val="ConsPlusNormal"/>
            </w:pPr>
            <w:r>
              <w:t>D29.2 Яичка</w:t>
            </w:r>
          </w:p>
          <w:p w:rsidR="008127D3" w:rsidRDefault="008127D3">
            <w:pPr>
              <w:pStyle w:val="ConsPlusNormal"/>
            </w:pPr>
            <w:r>
              <w:t>D35.0 Надпочечника</w:t>
            </w:r>
          </w:p>
          <w:p w:rsidR="008127D3" w:rsidRDefault="008127D3">
            <w:pPr>
              <w:pStyle w:val="ConsPlusNormal"/>
            </w:pPr>
            <w:r>
              <w:t>E03.9 Гипотиреоз неуточненный</w:t>
            </w:r>
          </w:p>
          <w:p w:rsidR="008127D3" w:rsidRDefault="008127D3">
            <w:pPr>
              <w:pStyle w:val="ConsPlusNormal"/>
            </w:pPr>
            <w:r>
              <w:t>E22.8 Другие состояния гиперфункции гипофиза</w:t>
            </w:r>
          </w:p>
          <w:p w:rsidR="008127D3" w:rsidRDefault="008127D3">
            <w:pPr>
              <w:pStyle w:val="ConsPlusNormal"/>
            </w:pPr>
            <w:r>
              <w:t>E25 Адреногенитальные расстройства</w:t>
            </w:r>
          </w:p>
          <w:p w:rsidR="008127D3" w:rsidRDefault="008127D3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8127D3" w:rsidRDefault="008127D3">
            <w:pPr>
              <w:pStyle w:val="ConsPlusNormal"/>
            </w:pPr>
            <w:r>
              <w:t>E27.0 Другие виды гиперсекреции коры надпочечников</w:t>
            </w:r>
          </w:p>
          <w:p w:rsidR="008127D3" w:rsidRDefault="008127D3">
            <w:pPr>
              <w:pStyle w:val="ConsPlusNormal"/>
            </w:pPr>
            <w:r>
              <w:t>E28.0 Избыток эстрогенов</w:t>
            </w:r>
          </w:p>
          <w:p w:rsidR="008127D3" w:rsidRDefault="008127D3">
            <w:pPr>
              <w:pStyle w:val="ConsPlusNormal"/>
            </w:pPr>
            <w:r>
              <w:t>E28.1 Избыток андрогенов</w:t>
            </w:r>
          </w:p>
          <w:p w:rsidR="008127D3" w:rsidRDefault="008127D3">
            <w:pPr>
              <w:pStyle w:val="ConsPlusNormal"/>
            </w:pPr>
            <w:r>
              <w:t>E29.0 Гиперфункция яичек</w:t>
            </w:r>
          </w:p>
          <w:p w:rsidR="008127D3" w:rsidRDefault="008127D3">
            <w:pPr>
              <w:pStyle w:val="ConsPlusNormal"/>
            </w:pPr>
            <w:r>
              <w:t>E29.9 Дисфункция яичек неуточненная</w:t>
            </w:r>
          </w:p>
          <w:p w:rsidR="008127D3" w:rsidRDefault="008127D3">
            <w:pPr>
              <w:pStyle w:val="ConsPlusNormal"/>
            </w:pPr>
            <w:r>
              <w:t>E30.1 Преждевременное половое созревание</w:t>
            </w:r>
          </w:p>
          <w:p w:rsidR="008127D3" w:rsidRDefault="008127D3">
            <w:pPr>
              <w:pStyle w:val="ConsPlusNormal"/>
            </w:pPr>
            <w:r>
              <w:t>E30.8 Другие нарушения полового созревания</w:t>
            </w:r>
          </w:p>
          <w:p w:rsidR="008127D3" w:rsidRDefault="008127D3">
            <w:pPr>
              <w:pStyle w:val="ConsPlusNormal"/>
            </w:pPr>
            <w:r>
              <w:lastRenderedPageBreak/>
              <w:t>E30.9 Нарушение полового созревания неуточненное</w:t>
            </w:r>
          </w:p>
          <w:p w:rsidR="008127D3" w:rsidRDefault="008127D3">
            <w:pPr>
              <w:pStyle w:val="ConsPlusNormal"/>
            </w:pPr>
            <w:r>
              <w:t>E35.8 Нарушения других эндокринных желез при болезнях, классифицированных в других рубриках</w:t>
            </w:r>
          </w:p>
          <w:p w:rsidR="008127D3" w:rsidRDefault="008127D3">
            <w:pPr>
              <w:pStyle w:val="ConsPlusNormal"/>
            </w:pPr>
            <w:r>
              <w:t>Q78.1 Полиостозная фиброзная дисплазия</w:t>
            </w:r>
          </w:p>
          <w:p w:rsidR="008127D3" w:rsidRDefault="008127D3">
            <w:pPr>
              <w:pStyle w:val="ConsPlusNormal"/>
            </w:pPr>
            <w:r>
              <w:t>Y42.4 Пероральные контрацептивы</w:t>
            </w:r>
          </w:p>
          <w:p w:rsidR="008127D3" w:rsidRDefault="008127D3">
            <w:pPr>
              <w:pStyle w:val="ConsPlusNormal"/>
            </w:pPr>
            <w:r>
              <w:t>Y42.5 Другие эстрогены и прогестогены</w:t>
            </w:r>
          </w:p>
          <w:p w:rsidR="008127D3" w:rsidRDefault="008127D3">
            <w:pPr>
              <w:pStyle w:val="ConsPlusNormal"/>
            </w:pPr>
            <w:r>
              <w:t>Y42.7 Андрогены и их анаболические аналоги</w:t>
            </w:r>
          </w:p>
          <w:p w:rsidR="008127D3" w:rsidRDefault="008127D3">
            <w:pPr>
              <w:pStyle w:val="ConsPlusNormal"/>
            </w:pPr>
            <w:r>
              <w:t>Y42.8 Другие и неуточненные гормоны и их синтетические заменители</w:t>
            </w:r>
          </w:p>
          <w:p w:rsidR="008127D3" w:rsidRDefault="008127D3">
            <w:pPr>
              <w:pStyle w:val="ConsPlusNormal"/>
            </w:pPr>
            <w:r>
              <w:t>Y42.9 Другие и неуточненные антагонисты гормонов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5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1561н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задержке полового развития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E23.0 Гипопитуитаризм</w:t>
            </w:r>
          </w:p>
          <w:p w:rsidR="008127D3" w:rsidRDefault="008127D3">
            <w:pPr>
              <w:pStyle w:val="ConsPlusNormal"/>
            </w:pPr>
            <w:r>
              <w:t>E28.3 Первичная яичниковая недостаточность</w:t>
            </w:r>
          </w:p>
          <w:p w:rsidR="008127D3" w:rsidRDefault="008127D3">
            <w:pPr>
              <w:pStyle w:val="ConsPlusNormal"/>
            </w:pPr>
            <w:r>
              <w:t>E30.0 Задержка полового созревания</w:t>
            </w:r>
          </w:p>
          <w:p w:rsidR="008127D3" w:rsidRDefault="008127D3">
            <w:pPr>
              <w:pStyle w:val="ConsPlusNormal"/>
            </w:pPr>
            <w:r>
              <w:t xml:space="preserve">E89.3 Гипопитуитаризм, </w:t>
            </w:r>
            <w:proofErr w:type="gramStart"/>
            <w:r>
              <w:t>возникший</w:t>
            </w:r>
            <w:proofErr w:type="gramEnd"/>
            <w:r>
              <w:t xml:space="preserve"> после медицинских процедур</w:t>
            </w:r>
          </w:p>
          <w:p w:rsidR="008127D3" w:rsidRDefault="008127D3">
            <w:pPr>
              <w:pStyle w:val="ConsPlusNormal"/>
            </w:pPr>
            <w:r>
              <w:t>Q50.0 Врожденное отсутствие яичника</w:t>
            </w:r>
          </w:p>
          <w:p w:rsidR="008127D3" w:rsidRDefault="008127D3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  <w:p w:rsidR="008127D3" w:rsidRDefault="008127D3"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 w:rsidR="008127D3" w:rsidRDefault="008127D3">
            <w:pPr>
              <w:pStyle w:val="ConsPlusNormal"/>
            </w:pPr>
            <w:r>
              <w:lastRenderedPageBreak/>
              <w:t>Q96 Синдром Тернера</w:t>
            </w:r>
          </w:p>
          <w:p w:rsidR="008127D3" w:rsidRDefault="008127D3">
            <w:pPr>
              <w:pStyle w:val="ConsPlusNormal"/>
            </w:pPr>
            <w:r>
              <w:t>Q97.3 Женщина с 46,XY-кариотипом</w:t>
            </w:r>
          </w:p>
          <w:p w:rsidR="008127D3" w:rsidRDefault="008127D3">
            <w:pPr>
              <w:pStyle w:val="ConsPlusNormal"/>
            </w:pPr>
            <w:r>
              <w:t>Q99.0 Мозаик [химера] 46,XX/46,XY</w:t>
            </w:r>
          </w:p>
          <w:p w:rsidR="008127D3" w:rsidRDefault="008127D3">
            <w:pPr>
              <w:pStyle w:val="ConsPlusNormal"/>
            </w:pPr>
            <w:r>
              <w:t>Q99.1 46,XX истинный гермафродит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5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1074н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несахарном диабете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E23.2 Несахарный диабет</w:t>
            </w:r>
          </w:p>
          <w:p w:rsidR="008127D3" w:rsidRDefault="008127D3">
            <w:pPr>
              <w:pStyle w:val="ConsPlusNormal"/>
            </w:pPr>
            <w:r>
              <w:t>N 25.1 Нефрогенный несахарный диабет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5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1094н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8127D3" w:rsidRDefault="008127D3"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 w:rsidR="008127D3" w:rsidRDefault="008127D3">
            <w:pPr>
              <w:pStyle w:val="ConsPlusNormal"/>
            </w:pPr>
            <w:r>
              <w:t>D35.0 Надпочечника</w:t>
            </w:r>
          </w:p>
          <w:p w:rsidR="008127D3" w:rsidRDefault="008127D3">
            <w:pPr>
              <w:pStyle w:val="ConsPlusNormal"/>
            </w:pPr>
            <w:r>
              <w:t>D39 Новообразования неопределенного или неизвестного характера женских половых органов</w:t>
            </w:r>
          </w:p>
          <w:p w:rsidR="008127D3" w:rsidRDefault="008127D3">
            <w:pPr>
              <w:pStyle w:val="ConsPlusNormal"/>
            </w:pPr>
            <w:r>
              <w:t>D39.1 Яичника</w:t>
            </w:r>
          </w:p>
          <w:p w:rsidR="008127D3" w:rsidRDefault="008127D3">
            <w:pPr>
              <w:pStyle w:val="ConsPlusNormal"/>
            </w:pPr>
            <w:r>
              <w:t>E25 Адреногенитальные расстройства</w:t>
            </w:r>
          </w:p>
          <w:p w:rsidR="008127D3" w:rsidRDefault="008127D3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8127D3" w:rsidRDefault="008127D3">
            <w:pPr>
              <w:pStyle w:val="ConsPlusNormal"/>
            </w:pPr>
            <w:r>
              <w:t>E25.8 Другие адреногенитальные нарушения</w:t>
            </w:r>
          </w:p>
          <w:p w:rsidR="008127D3" w:rsidRDefault="008127D3">
            <w:pPr>
              <w:pStyle w:val="ConsPlusNormal"/>
            </w:pPr>
            <w:r>
              <w:t>E25.9 Андрогенитальное нарушение неуточненное</w:t>
            </w:r>
          </w:p>
          <w:p w:rsidR="008127D3" w:rsidRDefault="008127D3">
            <w:pPr>
              <w:pStyle w:val="ConsPlusNormal"/>
            </w:pPr>
            <w:r>
              <w:t>E28.3 Первичная яичниковая недостаточность</w:t>
            </w:r>
          </w:p>
          <w:p w:rsidR="008127D3" w:rsidRDefault="008127D3">
            <w:pPr>
              <w:pStyle w:val="ConsPlusNormal"/>
            </w:pPr>
            <w:r>
              <w:t>E28.8 Другие виды дисфункции яичников</w:t>
            </w:r>
          </w:p>
          <w:p w:rsidR="008127D3" w:rsidRDefault="008127D3">
            <w:pPr>
              <w:pStyle w:val="ConsPlusNormal"/>
            </w:pPr>
            <w:r>
              <w:lastRenderedPageBreak/>
              <w:t>E28.9 Дисфункция яичников неуточненная</w:t>
            </w:r>
          </w:p>
          <w:p w:rsidR="008127D3" w:rsidRDefault="008127D3">
            <w:pPr>
              <w:pStyle w:val="ConsPlusNormal"/>
            </w:pPr>
            <w:r>
              <w:t>E29.1 Гипофункция яичек</w:t>
            </w:r>
          </w:p>
          <w:p w:rsidR="008127D3" w:rsidRDefault="008127D3">
            <w:pPr>
              <w:pStyle w:val="ConsPlusNormal"/>
            </w:pPr>
            <w:r>
              <w:t>E29.8 Другие виды дисфункции яичек</w:t>
            </w:r>
          </w:p>
          <w:p w:rsidR="008127D3" w:rsidRDefault="008127D3">
            <w:pPr>
              <w:pStyle w:val="ConsPlusNormal"/>
            </w:pPr>
            <w:r>
              <w:t>E29.9 Дисфункция яичек неуточненная</w:t>
            </w:r>
          </w:p>
          <w:p w:rsidR="008127D3" w:rsidRDefault="008127D3">
            <w:pPr>
              <w:pStyle w:val="ConsPlusNormal"/>
            </w:pPr>
            <w:r>
              <w:t>E34.5 Синдром андрогенной резистентности</w:t>
            </w:r>
          </w:p>
          <w:p w:rsidR="008127D3" w:rsidRDefault="008127D3">
            <w:pPr>
              <w:pStyle w:val="ConsPlusNormal"/>
            </w:pPr>
            <w:r>
              <w:t>Q55.1 Гипоплазия яичка и мошонки</w:t>
            </w:r>
          </w:p>
          <w:p w:rsidR="008127D3" w:rsidRDefault="008127D3">
            <w:pPr>
              <w:pStyle w:val="ConsPlusNormal"/>
            </w:pPr>
            <w:r>
              <w:t>Q55.6 Другие врожденные аномалии полового члена</w:t>
            </w:r>
          </w:p>
          <w:p w:rsidR="008127D3" w:rsidRDefault="008127D3">
            <w:pPr>
              <w:pStyle w:val="ConsPlusNormal"/>
            </w:pPr>
            <w:r>
              <w:t>Q55.8 Другие уточненные врожденные аномалии мужских половых органов</w:t>
            </w:r>
          </w:p>
          <w:p w:rsidR="008127D3" w:rsidRDefault="008127D3">
            <w:pPr>
              <w:pStyle w:val="ConsPlusNormal"/>
            </w:pPr>
            <w:r>
              <w:t>Q55.9 Врожденная аномалия мужских половых органов неуточненная</w:t>
            </w:r>
          </w:p>
          <w:p w:rsidR="008127D3" w:rsidRDefault="008127D3">
            <w:pPr>
              <w:pStyle w:val="ConsPlusNormal"/>
            </w:pPr>
            <w:r>
              <w:t>Q56 Неопределенность пола и псевдогермафродитизм</w:t>
            </w:r>
          </w:p>
          <w:p w:rsidR="008127D3" w:rsidRDefault="008127D3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  <w:p w:rsidR="008127D3" w:rsidRDefault="008127D3">
            <w:pPr>
              <w:pStyle w:val="ConsPlusNormal"/>
            </w:pPr>
            <w:r>
              <w:t xml:space="preserve">Q56.1 </w:t>
            </w:r>
            <w:proofErr w:type="gramStart"/>
            <w:r>
              <w:t>Мужской</w:t>
            </w:r>
            <w:proofErr w:type="gramEnd"/>
            <w:r>
              <w:t xml:space="preserve"> псевдогермафродитизм, не классифицированный в других рубриках</w:t>
            </w:r>
          </w:p>
          <w:p w:rsidR="008127D3" w:rsidRDefault="008127D3">
            <w:pPr>
              <w:pStyle w:val="ConsPlusNormal"/>
            </w:pPr>
            <w:r>
              <w:t xml:space="preserve">Q56.2 </w:t>
            </w:r>
            <w:proofErr w:type="gramStart"/>
            <w:r>
              <w:t>Женский</w:t>
            </w:r>
            <w:proofErr w:type="gramEnd"/>
            <w:r>
              <w:t xml:space="preserve"> псевдогермафродитизм, не классифицированный в других рубриках</w:t>
            </w:r>
          </w:p>
          <w:p w:rsidR="008127D3" w:rsidRDefault="008127D3">
            <w:pPr>
              <w:pStyle w:val="ConsPlusNormal"/>
            </w:pPr>
            <w:r>
              <w:t>Q56.3 Псевдогермафродитизм неуточненный</w:t>
            </w:r>
          </w:p>
          <w:p w:rsidR="008127D3" w:rsidRDefault="008127D3">
            <w:pPr>
              <w:pStyle w:val="ConsPlusNormal"/>
            </w:pPr>
            <w:r>
              <w:lastRenderedPageBreak/>
              <w:t>Q56.4 Неопределенность пола неуточненная</w:t>
            </w:r>
          </w:p>
          <w:p w:rsidR="008127D3" w:rsidRDefault="008127D3">
            <w:pPr>
              <w:pStyle w:val="ConsPlusNormal"/>
            </w:pPr>
            <w:r>
              <w:t>Q97.3 Женщина с 46,XY-кариотипом</w:t>
            </w:r>
          </w:p>
          <w:p w:rsidR="008127D3" w:rsidRDefault="008127D3">
            <w:pPr>
              <w:pStyle w:val="ConsPlusNormal"/>
            </w:pPr>
            <w:r>
              <w:t>Q97.8 Другие уточненные аномальные половые хромосомы, женский фенотип</w:t>
            </w:r>
          </w:p>
          <w:p w:rsidR="008127D3" w:rsidRDefault="008127D3">
            <w:pPr>
              <w:pStyle w:val="ConsPlusNormal"/>
            </w:pPr>
            <w:r>
              <w:t>Q98.8 Другие уточненные аномалии половых хромосом, мужской фенотип</w:t>
            </w:r>
          </w:p>
          <w:p w:rsidR="008127D3" w:rsidRDefault="008127D3">
            <w:pPr>
              <w:pStyle w:val="ConsPlusNormal"/>
            </w:pPr>
            <w:r>
              <w:t>Q99.0 Мозаик [химера] 46,XX/46,XY</w:t>
            </w:r>
          </w:p>
          <w:p w:rsidR="008127D3" w:rsidRDefault="008127D3">
            <w:pPr>
              <w:pStyle w:val="ConsPlusNormal"/>
            </w:pPr>
            <w:r>
              <w:t>Q99.1 46,XX истинный гермафродит</w:t>
            </w:r>
          </w:p>
          <w:p w:rsidR="008127D3" w:rsidRDefault="008127D3">
            <w:pPr>
              <w:pStyle w:val="ConsPlusNormal"/>
            </w:pPr>
            <w:r>
              <w:t>Q99.8 Другие уточненные хромосомные аномалии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6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852н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задержке роста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E34.3 Низкорослость [карликовость], не классифицированная в других рубриках</w:t>
            </w:r>
          </w:p>
          <w:p w:rsidR="008127D3" w:rsidRDefault="008127D3">
            <w:pPr>
              <w:pStyle w:val="ConsPlusNormal"/>
            </w:pPr>
            <w:r>
              <w:t>Q96 Синдром Тернера</w:t>
            </w:r>
          </w:p>
          <w:p w:rsidR="008127D3" w:rsidRDefault="008127D3"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 w:rsidR="008127D3" w:rsidRDefault="008127D3">
            <w:pPr>
              <w:pStyle w:val="ConsPlusNormal"/>
            </w:pPr>
            <w:r>
              <w:t>Q96.0 Кариотип 45,X</w:t>
            </w:r>
          </w:p>
          <w:p w:rsidR="008127D3" w:rsidRDefault="008127D3">
            <w:pPr>
              <w:pStyle w:val="ConsPlusNormal"/>
            </w:pPr>
            <w:r>
              <w:t>Q96.1 Кариотип 46,X iso (Xq)</w:t>
            </w:r>
          </w:p>
          <w:p w:rsidR="008127D3" w:rsidRDefault="008127D3">
            <w:pPr>
              <w:pStyle w:val="ConsPlusNormal"/>
            </w:pPr>
            <w:r>
              <w:t>Q96.2 Кариотип 46,X с аномальной половой хромосомой, за исключением iso (Xq)</w:t>
            </w:r>
          </w:p>
          <w:p w:rsidR="008127D3" w:rsidRDefault="008127D3">
            <w:pPr>
              <w:pStyle w:val="ConsPlusNormal"/>
            </w:pPr>
            <w:r>
              <w:t>Q96.3 Мозаицизм 45,X/46,XX или XY</w:t>
            </w:r>
          </w:p>
          <w:p w:rsidR="008127D3" w:rsidRDefault="008127D3">
            <w:pPr>
              <w:pStyle w:val="ConsPlusNormal"/>
            </w:pPr>
            <w:r>
              <w:t>Q96.4 Мозаицизм 45,X/другая клеточная линия (линии) с аномальной половой хромосомой</w:t>
            </w:r>
          </w:p>
          <w:p w:rsidR="008127D3" w:rsidRDefault="008127D3">
            <w:pPr>
              <w:pStyle w:val="ConsPlusNormal"/>
            </w:pPr>
            <w:r>
              <w:t>Q96.8 Другие варианты синдрома Тернера</w:t>
            </w:r>
          </w:p>
          <w:p w:rsidR="008127D3" w:rsidRDefault="008127D3">
            <w:pPr>
              <w:pStyle w:val="ConsPlusNormal"/>
            </w:pPr>
            <w:r>
              <w:t>Q96.9 Синдром Тернера неуточненный</w:t>
            </w:r>
          </w:p>
          <w:p w:rsidR="008127D3" w:rsidRDefault="008127D3">
            <w:pPr>
              <w:pStyle w:val="ConsPlusNormal"/>
            </w:pPr>
            <w:r>
              <w:lastRenderedPageBreak/>
              <w:t>Q77.8</w:t>
            </w:r>
            <w:proofErr w:type="gramStart"/>
            <w:r>
              <w:t xml:space="preserve"> Д</w:t>
            </w:r>
            <w:proofErr w:type="gramEnd"/>
            <w:r>
              <w:t>ругая остеохондродисплазия с дефектами роста трубчатых костей и позвоночного столба</w:t>
            </w:r>
          </w:p>
          <w:p w:rsidR="008127D3" w:rsidRDefault="008127D3">
            <w:pPr>
              <w:pStyle w:val="ConsPlusNormal"/>
            </w:pPr>
            <w:r>
              <w:t>Q77.9 Остеохондродисплазия с дефектами роста трубчатых костей и позвоночного столба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6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1659н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ожирении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E66 Ожирение</w:t>
            </w:r>
          </w:p>
          <w:p w:rsidR="008127D3" w:rsidRDefault="008127D3">
            <w:pPr>
              <w:pStyle w:val="ConsPlusNormal"/>
            </w:pPr>
            <w:r>
              <w:t>E66.0 Ожирение, обусловленное избыточным поступлением энергетических ресурсов</w:t>
            </w:r>
          </w:p>
          <w:p w:rsidR="008127D3" w:rsidRDefault="008127D3">
            <w:pPr>
              <w:pStyle w:val="ConsPlusNormal"/>
            </w:pPr>
            <w:r>
              <w:t>E66.1 Ожирение, вызванное приемом лекарственных средств</w:t>
            </w:r>
          </w:p>
          <w:p w:rsidR="008127D3" w:rsidRDefault="008127D3">
            <w:pPr>
              <w:pStyle w:val="ConsPlusNormal"/>
            </w:pPr>
            <w:r>
              <w:t xml:space="preserve">E66.2 Крайняя степень ожирения, сопровождаемая </w:t>
            </w:r>
            <w:proofErr w:type="gramStart"/>
            <w:r>
              <w:t>альвеолярной</w:t>
            </w:r>
            <w:proofErr w:type="gramEnd"/>
            <w:r>
              <w:t xml:space="preserve"> гиповентиляцией</w:t>
            </w:r>
          </w:p>
          <w:p w:rsidR="008127D3" w:rsidRDefault="008127D3">
            <w:pPr>
              <w:pStyle w:val="ConsPlusNormal"/>
            </w:pPr>
            <w:r>
              <w:t>E66.8 Другие формы ожирения</w:t>
            </w:r>
          </w:p>
          <w:p w:rsidR="008127D3" w:rsidRDefault="008127D3">
            <w:pPr>
              <w:pStyle w:val="ConsPlusNormal"/>
            </w:pPr>
            <w:r>
              <w:t>E66.9 Ожирение неуточненное</w:t>
            </w:r>
          </w:p>
          <w:p w:rsidR="008127D3" w:rsidRDefault="008127D3">
            <w:pPr>
              <w:pStyle w:val="ConsPlusNormal"/>
            </w:pPr>
            <w:r>
              <w:t>E67 Другие виды избыточности питания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6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850н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ожирении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E66.0 Ожирение, обусловленное избыточным поступлением энергетических ресурсов</w:t>
            </w:r>
          </w:p>
          <w:p w:rsidR="008127D3" w:rsidRDefault="008127D3">
            <w:pPr>
              <w:pStyle w:val="ConsPlusNormal"/>
            </w:pPr>
            <w:r>
              <w:t>E66.1 Ожирение, вызванное приемом лекарственных средств</w:t>
            </w:r>
          </w:p>
          <w:p w:rsidR="008127D3" w:rsidRDefault="008127D3">
            <w:pPr>
              <w:pStyle w:val="ConsPlusNormal"/>
            </w:pPr>
            <w:r>
              <w:t>E66.8 Другие формы ожирения</w:t>
            </w:r>
          </w:p>
          <w:p w:rsidR="008127D3" w:rsidRDefault="008127D3">
            <w:pPr>
              <w:pStyle w:val="ConsPlusNormal"/>
            </w:pPr>
            <w:r>
              <w:t>E66.9 Ожирение неуточненное</w:t>
            </w:r>
          </w:p>
          <w:p w:rsidR="008127D3" w:rsidRDefault="008127D3">
            <w:pPr>
              <w:pStyle w:val="ConsPlusNormal"/>
            </w:pPr>
            <w:r>
              <w:t>R73.0 Отклонения результатов нормы теста на толерантность к глюкозе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6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677н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 xml:space="preserve">медицинской помощи детям </w:t>
            </w:r>
            <w:proofErr w:type="gramStart"/>
            <w:r>
              <w:t>при</w:t>
            </w:r>
            <w:proofErr w:type="gramEnd"/>
            <w:r>
              <w:t xml:space="preserve"> классической фенилкетонурии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E70.0 Классическая фенилкетонурия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6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09.11.2012 N 737н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нарушениях обмена аминокислот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E70 Нарушение обмена ароматических аминокислот</w:t>
            </w:r>
          </w:p>
          <w:p w:rsidR="008127D3" w:rsidRDefault="008127D3">
            <w:pPr>
              <w:pStyle w:val="ConsPlusNormal"/>
            </w:pPr>
            <w:r>
              <w:t>E70.2 Нарушения обмена тирозина</w:t>
            </w:r>
          </w:p>
          <w:p w:rsidR="008127D3" w:rsidRDefault="008127D3">
            <w:pPr>
              <w:pStyle w:val="ConsPlusNormal"/>
            </w:pPr>
            <w:r>
              <w:t>E70.8 Другие нарушения обмена ароматических аминокислот</w:t>
            </w:r>
          </w:p>
          <w:p w:rsidR="008127D3" w:rsidRDefault="008127D3">
            <w:pPr>
              <w:pStyle w:val="ConsPlusNormal"/>
            </w:pPr>
            <w:r>
              <w:t>E71 Нарушение обмена аминокислот с разветвленной цепью и обмена жирных кислот</w:t>
            </w:r>
          </w:p>
          <w:p w:rsidR="008127D3" w:rsidRDefault="008127D3">
            <w:pPr>
              <w:pStyle w:val="ConsPlusNormal"/>
            </w:pPr>
            <w:r>
              <w:t>E71.0 Болезнь "кленового сиропа"</w:t>
            </w:r>
          </w:p>
          <w:p w:rsidR="008127D3" w:rsidRDefault="008127D3"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  <w:p w:rsidR="008127D3" w:rsidRDefault="008127D3">
            <w:pPr>
              <w:pStyle w:val="ConsPlusNormal"/>
            </w:pPr>
            <w:r>
              <w:t>E72 Другие нарушения обмена аминокислот</w:t>
            </w:r>
          </w:p>
          <w:p w:rsidR="008127D3" w:rsidRDefault="008127D3">
            <w:pPr>
              <w:pStyle w:val="ConsPlusNormal"/>
            </w:pPr>
            <w:r>
              <w:t>E72.1 Нарушения обмена серосодержащих аминокислот</w:t>
            </w:r>
          </w:p>
          <w:p w:rsidR="008127D3" w:rsidRDefault="008127D3">
            <w:pPr>
              <w:pStyle w:val="ConsPlusNormal"/>
            </w:pPr>
            <w:r>
              <w:t>E72.3 Нарушения обмена лизина и гидроксилизина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6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738н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тирозинемии 2 типа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E70.2 Нарушения обмена тирозина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6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1671н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нарушениях обмена тирозина (наследственной </w:t>
            </w:r>
            <w:r>
              <w:lastRenderedPageBreak/>
              <w:t>тирозинемии 1а и 1б типов)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E70.2 Нарушения обмена тирозина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6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739н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пропионовой ацидемии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6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1670н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болезни Нимана-Пика, тип C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E75.2 Другие сфинголипидозы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6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721н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мукополисахаридозе II типа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E76.1 Мукополисахаридоз, тип II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7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791н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мукополисахаридозах III, IV и VII типов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E76.2 Другие мукополисахаридозы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7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790н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мукополисахаридозе VI типа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E76.2 Другие мукополисахаридозы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7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834н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при впервые выявленной острой порфирии, первый приступ, протекающий с симптомами клиники дыхательной недостаточности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E80.2 Другие порфирии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7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09.11.2012 N 793н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Стандарт специализированной медицинской помощи </w:t>
            </w:r>
            <w:proofErr w:type="gramStart"/>
            <w:r>
              <w:t>при</w:t>
            </w:r>
            <w:proofErr w:type="gramEnd"/>
            <w:r>
              <w:t xml:space="preserve"> острой порфирии, впервые выявленной (первый приступ, протекающий без осложнений)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E80.2 Другие порфирии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7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794н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proofErr w:type="gramStart"/>
            <w:r>
              <w:t>при</w:t>
            </w:r>
            <w:proofErr w:type="gramEnd"/>
            <w:r>
              <w:t xml:space="preserve"> впервые выявленной острой порфирии (первый приступ с осложненным течением)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E80.2 Другие порфирии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7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1461н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подостром течении острой порфирии, осложнившейся формированием хронической почечной недостаточности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E80.2 Другие порфирии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7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821н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впервые выявленной острой порфирии (первый приступ, протекающий на фоне беременности)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E80.2 Другие порфирии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7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820н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нарушениях обмена меди (болезни Вильсона)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E83.0 Нарушения обмена меди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7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1555н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кистозном фиброзе (муковисцидозе)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E84.0 Кистозный фиброз с легочными проявлениями</w:t>
            </w:r>
          </w:p>
          <w:p w:rsidR="008127D3" w:rsidRDefault="008127D3">
            <w:pPr>
              <w:pStyle w:val="ConsPlusNormal"/>
            </w:pPr>
            <w:r>
              <w:t>E84.1 Кистозный фиброз с кишечными проявлениями</w:t>
            </w:r>
          </w:p>
          <w:p w:rsidR="008127D3" w:rsidRDefault="008127D3">
            <w:pPr>
              <w:pStyle w:val="ConsPlusNormal"/>
            </w:pPr>
            <w:r>
              <w:t>E84.8 Кистозный фиброз с другими проявлениями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7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1605н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донорстве аутологичного костного мозга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C50 Злокачественное новообразование молочной железы</w:t>
            </w:r>
          </w:p>
          <w:p w:rsidR="008127D3" w:rsidRDefault="008127D3">
            <w:pPr>
              <w:pStyle w:val="ConsPlusNormal"/>
            </w:pPr>
            <w:r>
              <w:t>C81 Болезнь Ходжкина [лимфогранулематоз]</w:t>
            </w:r>
          </w:p>
          <w:p w:rsidR="008127D3" w:rsidRDefault="008127D3">
            <w:pPr>
              <w:pStyle w:val="ConsPlusNormal"/>
            </w:pPr>
            <w:r>
              <w:t>C82 Фолликулярная [нодулярная] неходжкинская лимфома</w:t>
            </w:r>
          </w:p>
          <w:p w:rsidR="008127D3" w:rsidRDefault="008127D3">
            <w:pPr>
              <w:pStyle w:val="ConsPlusNormal"/>
            </w:pPr>
            <w:r>
              <w:t>C83 Диффузная неходжкинская лимфома</w:t>
            </w:r>
          </w:p>
          <w:p w:rsidR="008127D3" w:rsidRDefault="008127D3">
            <w:pPr>
              <w:pStyle w:val="ConsPlusNormal"/>
            </w:pPr>
            <w:r>
              <w:t xml:space="preserve">C84 Периферические и кожные </w:t>
            </w:r>
            <w:proofErr w:type="gramStart"/>
            <w:r>
              <w:t>Т-клеточные</w:t>
            </w:r>
            <w:proofErr w:type="gramEnd"/>
            <w:r>
              <w:t xml:space="preserve"> лимфомы</w:t>
            </w:r>
          </w:p>
          <w:p w:rsidR="008127D3" w:rsidRDefault="008127D3">
            <w:pPr>
              <w:pStyle w:val="ConsPlusNormal"/>
            </w:pPr>
            <w:r>
              <w:t>C85 Другие и неуточненные типы неходжкинской лимфомы</w:t>
            </w:r>
          </w:p>
          <w:p w:rsidR="008127D3" w:rsidRDefault="008127D3">
            <w:pPr>
              <w:pStyle w:val="ConsPlusNormal"/>
            </w:pPr>
            <w:r>
              <w:lastRenderedPageBreak/>
              <w:t xml:space="preserve">C88.1 Болезнь </w:t>
            </w:r>
            <w:proofErr w:type="gramStart"/>
            <w:r>
              <w:t>альфа-тяжелых</w:t>
            </w:r>
            <w:proofErr w:type="gramEnd"/>
            <w:r>
              <w:t xml:space="preserve"> цепей</w:t>
            </w:r>
          </w:p>
          <w:p w:rsidR="008127D3" w:rsidRDefault="008127D3">
            <w:pPr>
              <w:pStyle w:val="ConsPlusNormal"/>
            </w:pPr>
            <w:r>
              <w:t xml:space="preserve">C88.2 Болезнь </w:t>
            </w:r>
            <w:proofErr w:type="gramStart"/>
            <w:r>
              <w:t>гамма-тяжелых</w:t>
            </w:r>
            <w:proofErr w:type="gramEnd"/>
            <w:r>
              <w:t xml:space="preserve"> цепей</w:t>
            </w:r>
          </w:p>
          <w:p w:rsidR="008127D3" w:rsidRDefault="008127D3">
            <w:pPr>
              <w:pStyle w:val="ConsPlusNormal"/>
            </w:pPr>
            <w:r>
              <w:t>C90.0 Множественная миелома</w:t>
            </w:r>
          </w:p>
          <w:p w:rsidR="008127D3" w:rsidRDefault="008127D3">
            <w:pPr>
              <w:pStyle w:val="ConsPlusNormal"/>
            </w:pPr>
            <w:r>
              <w:t>C90.1 Плазмоклеточный лейкоз</w:t>
            </w:r>
          </w:p>
          <w:p w:rsidR="008127D3" w:rsidRDefault="008127D3">
            <w:pPr>
              <w:pStyle w:val="ConsPlusNormal"/>
            </w:pPr>
            <w:r>
              <w:t>C90.2 Плазмоцитома экстрамедуллярная</w:t>
            </w:r>
          </w:p>
          <w:p w:rsidR="008127D3" w:rsidRDefault="008127D3">
            <w:pPr>
              <w:pStyle w:val="ConsPlusNormal"/>
            </w:pPr>
            <w:r>
              <w:t>C91.0 Острый лимфобластный лейкоз</w:t>
            </w:r>
          </w:p>
          <w:p w:rsidR="008127D3" w:rsidRDefault="008127D3">
            <w:pPr>
              <w:pStyle w:val="ConsPlusNormal"/>
            </w:pPr>
            <w:r>
              <w:t>C91.1 Хронический лимфоцитарный лейкоз</w:t>
            </w:r>
          </w:p>
          <w:p w:rsidR="008127D3" w:rsidRDefault="008127D3">
            <w:pPr>
              <w:pStyle w:val="ConsPlusNormal"/>
            </w:pPr>
            <w:r>
              <w:t>C92.0 Острый миелоидный лейкоз</w:t>
            </w:r>
          </w:p>
          <w:p w:rsidR="008127D3" w:rsidRDefault="008127D3">
            <w:pPr>
              <w:pStyle w:val="ConsPlusNormal"/>
            </w:pPr>
            <w:r>
              <w:t>C92.1 Хронический миелоидный лейкоз</w:t>
            </w:r>
          </w:p>
          <w:p w:rsidR="008127D3" w:rsidRDefault="008127D3">
            <w:pPr>
              <w:pStyle w:val="ConsPlusNormal"/>
            </w:pPr>
            <w:r>
              <w:t>C92.4 Острый промиелоцитарный лейкоз</w:t>
            </w:r>
          </w:p>
          <w:p w:rsidR="008127D3" w:rsidRDefault="008127D3">
            <w:pPr>
              <w:pStyle w:val="ConsPlusNormal"/>
            </w:pPr>
            <w:r>
              <w:t>C92.5 Острый миеломоноцитарный лейкоз</w:t>
            </w:r>
          </w:p>
          <w:p w:rsidR="008127D3" w:rsidRDefault="008127D3">
            <w:pPr>
              <w:pStyle w:val="ConsPlusNormal"/>
            </w:pPr>
            <w:r>
              <w:t>D46.9 Миелодиспластический синдром неуточненный</w:t>
            </w:r>
          </w:p>
          <w:p w:rsidR="008127D3" w:rsidRDefault="008127D3">
            <w:pPr>
              <w:pStyle w:val="ConsPlusNormal"/>
            </w:pPr>
            <w:r>
              <w:t>D89 Другие нарушения с вовлечением иммунного механизма, не классифицированные в других рубриках</w:t>
            </w:r>
          </w:p>
          <w:p w:rsidR="008127D3" w:rsidRDefault="008127D3">
            <w:pPr>
              <w:pStyle w:val="ConsPlusNormal"/>
            </w:pPr>
            <w:r>
              <w:t>E85 Амилоидоз</w:t>
            </w:r>
          </w:p>
          <w:p w:rsidR="008127D3" w:rsidRDefault="008127D3">
            <w:pPr>
              <w:pStyle w:val="ConsPlusNormal"/>
            </w:pPr>
            <w:r>
              <w:t>G35 Рассеянный склероз</w:t>
            </w:r>
          </w:p>
          <w:p w:rsidR="008127D3" w:rsidRDefault="008127D3">
            <w:pPr>
              <w:pStyle w:val="ConsPlusNormal"/>
            </w:pPr>
            <w:r>
              <w:t>K50 Болезнь Крона [регионарный энтерит]</w:t>
            </w:r>
          </w:p>
          <w:p w:rsidR="008127D3" w:rsidRDefault="008127D3">
            <w:pPr>
              <w:pStyle w:val="ConsPlusNormal"/>
            </w:pPr>
            <w:r>
              <w:t>M05 Серопозитивный ревматоидный артрит</w:t>
            </w:r>
          </w:p>
          <w:p w:rsidR="008127D3" w:rsidRDefault="008127D3">
            <w:pPr>
              <w:pStyle w:val="ConsPlusNormal"/>
            </w:pPr>
            <w:r>
              <w:t>M32 Системная красная волчанка</w:t>
            </w:r>
          </w:p>
          <w:p w:rsidR="008127D3" w:rsidRDefault="008127D3">
            <w:pPr>
              <w:pStyle w:val="ConsPlusNormal"/>
            </w:pPr>
            <w:r>
              <w:t>M34 Системный склероз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8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861н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lastRenderedPageBreak/>
              <w:t>Психологические расстройства и расстройства поведения (F00 - F99)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болезни Альцгеймера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F00.0 Деменция при болезни Альцгеймера с ранним началом (G30.0+)</w:t>
            </w:r>
          </w:p>
          <w:p w:rsidR="008127D3" w:rsidRDefault="008127D3">
            <w:pPr>
              <w:pStyle w:val="ConsPlusNormal"/>
            </w:pPr>
            <w:r>
              <w:t>F00.1 Деменция при болезни Альцгеймера с поздним началом (G30.1+)</w:t>
            </w:r>
          </w:p>
          <w:p w:rsidR="008127D3" w:rsidRDefault="008127D3">
            <w:pPr>
              <w:pStyle w:val="ConsPlusNormal"/>
            </w:pPr>
            <w:r>
              <w:t>F00.2 Деменция при болезни Альцгеймера, атипичная или смешанного типа (G30.8+)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8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1228н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органических, включая симптоматические, психических </w:t>
            </w:r>
            <w:proofErr w:type="gramStart"/>
            <w:r>
              <w:t>расстройствах</w:t>
            </w:r>
            <w:proofErr w:type="gramEnd"/>
            <w:r>
              <w:t>, деменции в связи с эпилепсией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F02.8 Деменция при других уточненных болезнях, классифицированных в других рубриках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8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1519н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органических психотических расстройствах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F05 Делирий, не вызванный алкоголем или другими психоактивными веществами</w:t>
            </w:r>
          </w:p>
          <w:p w:rsidR="008127D3" w:rsidRDefault="008127D3">
            <w:pPr>
              <w:pStyle w:val="ConsPlusNormal"/>
            </w:pPr>
            <w:r>
              <w:t>F06.0 Органический галлюциноз</w:t>
            </w:r>
          </w:p>
          <w:p w:rsidR="008127D3" w:rsidRDefault="008127D3">
            <w:pPr>
              <w:pStyle w:val="ConsPlusNormal"/>
            </w:pPr>
            <w:r>
              <w:t>F06.1 Органическое кататоническое состояние</w:t>
            </w:r>
          </w:p>
          <w:p w:rsidR="008127D3" w:rsidRDefault="008127D3">
            <w:pPr>
              <w:pStyle w:val="ConsPlusNormal"/>
            </w:pPr>
            <w:r>
              <w:t>F06.2 Органическое бредовое [шизофреноподобное] расстройство</w:t>
            </w:r>
          </w:p>
          <w:p w:rsidR="008127D3" w:rsidRDefault="008127D3">
            <w:pPr>
              <w:pStyle w:val="ConsPlusNormal"/>
            </w:pPr>
            <w:r>
              <w:t>F06.8 Другие уточненные психические расстройства, обусловленные повреждением и дисфункцией головного мозга или соматической болезнью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8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1449н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t xml:space="preserve">Стандарт </w:t>
            </w:r>
            <w:r>
              <w:lastRenderedPageBreak/>
              <w:t>специализированной медицинской помощи при органических, включая симптоматические, психических расстройствах, органических (аффективных) расстройствах настроения</w:t>
            </w:r>
            <w:proofErr w:type="gramEnd"/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F06.3 Органические расстройства </w:t>
            </w:r>
            <w:r>
              <w:lastRenderedPageBreak/>
              <w:t>настроения [аффективные]</w:t>
            </w:r>
          </w:p>
          <w:p w:rsidR="008127D3" w:rsidRDefault="008127D3">
            <w:pPr>
              <w:pStyle w:val="ConsPlusNormal"/>
            </w:pPr>
            <w:r>
              <w:t>F06.4 Органическое тревожное расстройство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8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24.12.2012 N 1466н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Стандарт специализированной медицинской помощи при органических, включая симптоматические, психических </w:t>
            </w:r>
            <w:proofErr w:type="gramStart"/>
            <w:r>
              <w:t>расстройствах</w:t>
            </w:r>
            <w:proofErr w:type="gramEnd"/>
            <w:r>
              <w:t>, депрессивных и тревожных расстройствах в связи с эпилепсией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F06.4 Органическое тревожное расстройство</w:t>
            </w:r>
          </w:p>
          <w:p w:rsidR="008127D3" w:rsidRDefault="008127D3">
            <w:pPr>
              <w:pStyle w:val="ConsPlusNormal"/>
            </w:pPr>
            <w:r>
              <w:t>F06.3 Органические расстройства настроения [аффективные]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8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1518н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острой интоксикации, вызванной употреблением психоактивных веществ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F10.0 Острая интоксикация, вызванная употреблением алкоголя</w:t>
            </w:r>
          </w:p>
          <w:p w:rsidR="008127D3" w:rsidRDefault="008127D3">
            <w:pPr>
              <w:pStyle w:val="ConsPlusNormal"/>
            </w:pPr>
            <w:r>
              <w:t>F11.0 Острая интоксикация, вызванная употреблением опиоидов</w:t>
            </w:r>
          </w:p>
          <w:p w:rsidR="008127D3" w:rsidRDefault="008127D3">
            <w:pPr>
              <w:pStyle w:val="ConsPlusNormal"/>
            </w:pPr>
            <w:r>
              <w:t>F12.0 Острая интоксикация, вызванная употреблением каннабиоидов</w:t>
            </w:r>
          </w:p>
          <w:p w:rsidR="008127D3" w:rsidRDefault="008127D3">
            <w:pPr>
              <w:pStyle w:val="ConsPlusNormal"/>
            </w:pPr>
            <w:r>
              <w:t>F13.0 Острая интоксикация, вызванная употреблением седативных или снотворных веществ</w:t>
            </w:r>
          </w:p>
          <w:p w:rsidR="008127D3" w:rsidRDefault="008127D3">
            <w:pPr>
              <w:pStyle w:val="ConsPlusNormal"/>
            </w:pPr>
            <w:r>
              <w:t>F14.0 Острая интоксикация, вызванная употреблением кокаина</w:t>
            </w:r>
          </w:p>
          <w:p w:rsidR="008127D3" w:rsidRDefault="008127D3">
            <w:pPr>
              <w:pStyle w:val="ConsPlusNormal"/>
            </w:pPr>
            <w:r>
              <w:t xml:space="preserve">F15.0 Острая интоксикация, </w:t>
            </w:r>
            <w:r>
              <w:lastRenderedPageBreak/>
              <w:t>вызванная употреблением других стимуляторов, включая кофеин</w:t>
            </w:r>
          </w:p>
          <w:p w:rsidR="008127D3" w:rsidRDefault="008127D3">
            <w:pPr>
              <w:pStyle w:val="ConsPlusNormal"/>
            </w:pPr>
            <w:r>
              <w:t>F16.0 Острая интоксикация, вызванная употреблением галлюциногенов</w:t>
            </w:r>
          </w:p>
          <w:p w:rsidR="008127D3" w:rsidRDefault="008127D3">
            <w:pPr>
              <w:pStyle w:val="ConsPlusNormal"/>
            </w:pPr>
            <w:r>
              <w:t>F18.0 Острая интоксикация, вызванная употреблением летучих растворителей</w:t>
            </w:r>
          </w:p>
          <w:p w:rsidR="008127D3" w:rsidRDefault="008127D3">
            <w:pPr>
              <w:pStyle w:val="ConsPlusNormal"/>
            </w:pPr>
            <w:r>
              <w:t>F19.0 Острая интоксикация, вызванная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8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04.09.2012 N 129н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пагубном употреблении психоактивных веществ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F10.1 Пагубное употребление алкоголя</w:t>
            </w:r>
          </w:p>
          <w:p w:rsidR="008127D3" w:rsidRDefault="008127D3">
            <w:pPr>
              <w:pStyle w:val="ConsPlusNormal"/>
            </w:pPr>
            <w:r>
              <w:t>F11.1 Пагубное употребление опиоидов</w:t>
            </w:r>
          </w:p>
          <w:p w:rsidR="008127D3" w:rsidRDefault="008127D3">
            <w:pPr>
              <w:pStyle w:val="ConsPlusNormal"/>
            </w:pPr>
            <w:r>
              <w:t>F12.1 Пагубное употребление каннабиоидов</w:t>
            </w:r>
          </w:p>
          <w:p w:rsidR="008127D3" w:rsidRDefault="008127D3">
            <w:pPr>
              <w:pStyle w:val="ConsPlusNormal"/>
            </w:pPr>
            <w:r>
              <w:t>F13.1 Пагубное употребление седативных или снотворных веществ</w:t>
            </w:r>
          </w:p>
          <w:p w:rsidR="008127D3" w:rsidRDefault="008127D3">
            <w:pPr>
              <w:pStyle w:val="ConsPlusNormal"/>
            </w:pPr>
            <w:r>
              <w:t>F14.1 Пагубное употребление кокаина</w:t>
            </w:r>
          </w:p>
          <w:p w:rsidR="008127D3" w:rsidRDefault="008127D3">
            <w:pPr>
              <w:pStyle w:val="ConsPlusNormal"/>
            </w:pPr>
            <w:r>
              <w:t>F15.1 Пагубное употребление других стимуляторов, включая кофеин</w:t>
            </w:r>
          </w:p>
          <w:p w:rsidR="008127D3" w:rsidRDefault="008127D3">
            <w:pPr>
              <w:pStyle w:val="ConsPlusNormal"/>
            </w:pPr>
            <w:r>
              <w:t>F16.1 Пагубное употребление галлюциногенов</w:t>
            </w:r>
          </w:p>
          <w:p w:rsidR="008127D3" w:rsidRDefault="008127D3">
            <w:pPr>
              <w:pStyle w:val="ConsPlusNormal"/>
            </w:pPr>
            <w:r>
              <w:t>F18.1 Пагубное употребление летучих растворителей</w:t>
            </w:r>
          </w:p>
          <w:p w:rsidR="008127D3" w:rsidRDefault="008127D3">
            <w:pPr>
              <w:pStyle w:val="ConsPlusNormal"/>
            </w:pPr>
            <w:r>
              <w:t xml:space="preserve">F19.1 Пагубное одновременное употребление нескольких </w:t>
            </w:r>
            <w:r>
              <w:lastRenderedPageBreak/>
              <w:t>наркотических средств и других психоактивных веществ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8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17.05.2016 N 300н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синдроме зависимости, вызванном употреблением психоактивных веществ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F10.2 Синдром зависимости, вызванный употреблением алкоголя</w:t>
            </w:r>
          </w:p>
          <w:p w:rsidR="008127D3" w:rsidRDefault="008127D3">
            <w:pPr>
              <w:pStyle w:val="ConsPlusNormal"/>
            </w:pPr>
            <w:r>
              <w:t>F11.2 Синдром зависимости, вызванный употреблением опиоидов</w:t>
            </w:r>
          </w:p>
          <w:p w:rsidR="008127D3" w:rsidRDefault="008127D3">
            <w:pPr>
              <w:pStyle w:val="ConsPlusNormal"/>
            </w:pPr>
            <w:r>
              <w:t>F12.2 Синдром зависимости, вызванный употреблением каннабиоидов</w:t>
            </w:r>
          </w:p>
          <w:p w:rsidR="008127D3" w:rsidRDefault="008127D3">
            <w:pPr>
              <w:pStyle w:val="ConsPlusNormal"/>
            </w:pPr>
            <w:r>
              <w:t>F13.2 Синдром зависимости, вызванный употреблением седативных или снотворных веществ</w:t>
            </w:r>
          </w:p>
          <w:p w:rsidR="008127D3" w:rsidRDefault="008127D3">
            <w:pPr>
              <w:pStyle w:val="ConsPlusNormal"/>
            </w:pPr>
            <w:r>
              <w:t>F14.2 Синдром зависимости, вызванный употреблением кокаина</w:t>
            </w:r>
          </w:p>
          <w:p w:rsidR="008127D3" w:rsidRDefault="008127D3">
            <w:pPr>
              <w:pStyle w:val="ConsPlusNormal"/>
            </w:pPr>
            <w:r>
              <w:t>F15.2 Синдром зависимости, вызванный употреблением других стимуляторов, включая кофеин</w:t>
            </w:r>
          </w:p>
          <w:p w:rsidR="008127D3" w:rsidRDefault="008127D3">
            <w:pPr>
              <w:pStyle w:val="ConsPlusNormal"/>
            </w:pPr>
            <w:r>
              <w:t>F16.2 Синдром зависимости, вызванный употреблением галлюциногенов</w:t>
            </w:r>
          </w:p>
          <w:p w:rsidR="008127D3" w:rsidRDefault="008127D3">
            <w:pPr>
              <w:pStyle w:val="ConsPlusNormal"/>
            </w:pPr>
            <w:r>
              <w:t>F18.2 Синдром зависимости, вызванный употреблением летучих растворителей</w:t>
            </w:r>
          </w:p>
          <w:p w:rsidR="008127D3" w:rsidRDefault="008127D3">
            <w:pPr>
              <w:pStyle w:val="ConsPlusNormal"/>
            </w:pPr>
            <w:r>
              <w:t>F19.2 Синдром зависимости,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8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17.05.2016 N 302н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при абстинентном состоянии, вызванном употреблением психоактивных веществ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F10.3 Абстинентное состояние, </w:t>
            </w:r>
            <w:r>
              <w:lastRenderedPageBreak/>
              <w:t>вызванное употреблением алкоголя</w:t>
            </w:r>
          </w:p>
          <w:p w:rsidR="008127D3" w:rsidRDefault="008127D3">
            <w:pPr>
              <w:pStyle w:val="ConsPlusNormal"/>
            </w:pPr>
            <w:r>
              <w:t>F11.3 Абстинентное состояние, вызванное употреблением опиоидов</w:t>
            </w:r>
          </w:p>
          <w:p w:rsidR="008127D3" w:rsidRDefault="008127D3">
            <w:pPr>
              <w:pStyle w:val="ConsPlusNormal"/>
            </w:pPr>
            <w:r>
              <w:t>F12.3 Абстинентное состояние, вызванное употреблением каннабиоидов</w:t>
            </w:r>
          </w:p>
          <w:p w:rsidR="008127D3" w:rsidRDefault="008127D3">
            <w:pPr>
              <w:pStyle w:val="ConsPlusNormal"/>
            </w:pPr>
            <w:r>
              <w:t>F13.3 Абстинентное состояние, вызванное употреблением седативных или снотворных веществ</w:t>
            </w:r>
          </w:p>
          <w:p w:rsidR="008127D3" w:rsidRDefault="008127D3">
            <w:pPr>
              <w:pStyle w:val="ConsPlusNormal"/>
            </w:pPr>
            <w:r>
              <w:t>F14.3 Абстинентное состояние, вызванное употреблением кокаина</w:t>
            </w:r>
          </w:p>
          <w:p w:rsidR="008127D3" w:rsidRDefault="008127D3">
            <w:pPr>
              <w:pStyle w:val="ConsPlusNormal"/>
            </w:pPr>
            <w:r>
              <w:t>F15.3 Абстинентное состояние, вызванное употреблением других стимуляторов, включая кофеин</w:t>
            </w:r>
          </w:p>
          <w:p w:rsidR="008127D3" w:rsidRDefault="008127D3">
            <w:pPr>
              <w:pStyle w:val="ConsPlusNormal"/>
            </w:pPr>
            <w:r>
              <w:t>F16.3 Абстинентное состояние, вызванное употреблением галлюциногенов</w:t>
            </w:r>
          </w:p>
          <w:p w:rsidR="008127D3" w:rsidRDefault="008127D3">
            <w:pPr>
              <w:pStyle w:val="ConsPlusNormal"/>
            </w:pPr>
            <w:r>
              <w:t>F18.3 Абстинентное состояние, вызванное употреблением летучих растворителей</w:t>
            </w:r>
          </w:p>
          <w:p w:rsidR="008127D3" w:rsidRDefault="008127D3">
            <w:pPr>
              <w:pStyle w:val="ConsPlusNormal"/>
            </w:pPr>
            <w:r>
              <w:t>F19.3 Абстинентное состояние, вызванное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8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04.09.2012 N 135н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Стандарт специализированной медицинской помощи при абстинентном состоянии с делирием, вызванном </w:t>
            </w:r>
            <w:r>
              <w:lastRenderedPageBreak/>
              <w:t>употреблением психоактивных веществ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F10.4 Абстинентное состояние с делирием, вызванное употреблением алкоголя</w:t>
            </w:r>
          </w:p>
          <w:p w:rsidR="008127D3" w:rsidRDefault="008127D3">
            <w:pPr>
              <w:pStyle w:val="ConsPlusNormal"/>
            </w:pPr>
            <w:r>
              <w:t xml:space="preserve">F11.4 Абстинентное состояние с делирием, вызванное </w:t>
            </w:r>
            <w:r>
              <w:lastRenderedPageBreak/>
              <w:t>употреблением опиоидов</w:t>
            </w:r>
          </w:p>
          <w:p w:rsidR="008127D3" w:rsidRDefault="008127D3">
            <w:pPr>
              <w:pStyle w:val="ConsPlusNormal"/>
            </w:pPr>
            <w:r>
              <w:t>F12.4 Абстинентное состояние с делирием, вызванное употреблением каннабиоидов</w:t>
            </w:r>
          </w:p>
          <w:p w:rsidR="008127D3" w:rsidRDefault="008127D3">
            <w:pPr>
              <w:pStyle w:val="ConsPlusNormal"/>
            </w:pPr>
            <w:r>
              <w:t>F13.4 Абстинентное состояние с делирием, вызванное употреблением седативных или снотворных веществ</w:t>
            </w:r>
          </w:p>
          <w:p w:rsidR="008127D3" w:rsidRDefault="008127D3">
            <w:pPr>
              <w:pStyle w:val="ConsPlusNormal"/>
            </w:pPr>
            <w:r>
              <w:t>F14.4 Абстинентное состояние с делирием, вызванное употреблением кокаина</w:t>
            </w:r>
          </w:p>
          <w:p w:rsidR="008127D3" w:rsidRDefault="008127D3">
            <w:pPr>
              <w:pStyle w:val="ConsPlusNormal"/>
            </w:pPr>
            <w:r>
              <w:t>F15.4 Абстинентное состояние с делирием, вызванное употреблением других стимуляторов, включая кофеин</w:t>
            </w:r>
          </w:p>
          <w:p w:rsidR="008127D3" w:rsidRDefault="008127D3">
            <w:pPr>
              <w:pStyle w:val="ConsPlusNormal"/>
            </w:pPr>
            <w:r>
              <w:t>F16.4 Абстинентное состояние с делирием, вызванное употреблением галлюциногенов</w:t>
            </w:r>
          </w:p>
          <w:p w:rsidR="008127D3" w:rsidRDefault="008127D3">
            <w:pPr>
              <w:pStyle w:val="ConsPlusNormal"/>
            </w:pPr>
            <w:r>
              <w:t>F18.4 Абстинентное состояние с делирием, вызванное употреблением летучих растворителей</w:t>
            </w:r>
          </w:p>
          <w:p w:rsidR="008127D3" w:rsidRDefault="008127D3">
            <w:pPr>
              <w:pStyle w:val="ConsPlusNormal"/>
            </w:pPr>
            <w:r>
              <w:t>F19.4 Абстинентное состояние с делирием, вызванное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9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04.09.2012 N 125н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Стандарт специализированной медицинской помощи при психотическом расстройстве, вызванном </w:t>
            </w:r>
            <w:r>
              <w:lastRenderedPageBreak/>
              <w:t>употреблением психоактивных веществ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F10.6 Амнестический синдром, вызванный употреблением алкоголя</w:t>
            </w:r>
          </w:p>
          <w:p w:rsidR="008127D3" w:rsidRDefault="008127D3">
            <w:pPr>
              <w:pStyle w:val="ConsPlusNormal"/>
            </w:pPr>
            <w:r>
              <w:t>F11.6 Амнестический синдром, вызванный употребле опиоидов</w:t>
            </w:r>
          </w:p>
          <w:p w:rsidR="008127D3" w:rsidRDefault="008127D3">
            <w:pPr>
              <w:pStyle w:val="ConsPlusNormal"/>
            </w:pPr>
            <w:r>
              <w:t xml:space="preserve">F12.6 Амнестический синдром, </w:t>
            </w:r>
            <w:r>
              <w:lastRenderedPageBreak/>
              <w:t>вызванный употреблением каннабиоидов</w:t>
            </w:r>
          </w:p>
          <w:p w:rsidR="008127D3" w:rsidRDefault="008127D3">
            <w:pPr>
              <w:pStyle w:val="ConsPlusNormal"/>
            </w:pPr>
            <w:r>
              <w:t>F13.6 Амнестический синдром, вызванный употреблением седативных или снотворных веществ</w:t>
            </w:r>
          </w:p>
          <w:p w:rsidR="008127D3" w:rsidRDefault="008127D3">
            <w:pPr>
              <w:pStyle w:val="ConsPlusNormal"/>
            </w:pPr>
            <w:r>
              <w:t>F14.6 Амнестический синдром, вызванный употреблением кокаина</w:t>
            </w:r>
          </w:p>
          <w:p w:rsidR="008127D3" w:rsidRDefault="008127D3">
            <w:pPr>
              <w:pStyle w:val="ConsPlusNormal"/>
            </w:pPr>
            <w:r>
              <w:t>F15.6 Амнестический синдром, вызванный употреблением кокаина, других стимуляторов, включая кофеин</w:t>
            </w:r>
          </w:p>
          <w:p w:rsidR="008127D3" w:rsidRDefault="008127D3">
            <w:pPr>
              <w:pStyle w:val="ConsPlusNormal"/>
            </w:pPr>
            <w:r>
              <w:t>F16.6 Амнестический синдром, вызванный употреблением галлюциногенов</w:t>
            </w:r>
          </w:p>
          <w:p w:rsidR="008127D3" w:rsidRDefault="008127D3">
            <w:pPr>
              <w:pStyle w:val="ConsPlusNormal"/>
            </w:pPr>
            <w:r>
              <w:t>F18.6 Амнестический синдром, вызванный употреблением летучих растворителей</w:t>
            </w:r>
          </w:p>
          <w:p w:rsidR="008127D3" w:rsidRDefault="008127D3">
            <w:pPr>
              <w:pStyle w:val="ConsPlusNormal"/>
            </w:pPr>
            <w:r>
              <w:t>F19.6 Амнестический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9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04.09.2012 N 126н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амнестическом синдроме, вызванном употреблением психоактивных веществ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F10.6 Амнестический синдром, вызванный употреблением алкоголя</w:t>
            </w:r>
          </w:p>
          <w:p w:rsidR="008127D3" w:rsidRDefault="008127D3">
            <w:pPr>
              <w:pStyle w:val="ConsPlusNormal"/>
            </w:pPr>
            <w:r>
              <w:t>F11.6 Амнестический синдром, вызванный употребле опиоидов</w:t>
            </w:r>
          </w:p>
          <w:p w:rsidR="008127D3" w:rsidRDefault="008127D3">
            <w:pPr>
              <w:pStyle w:val="ConsPlusNormal"/>
            </w:pPr>
            <w:r>
              <w:t>F12.6 Амнестический синдром, вызванный употреблением каннабиоидов</w:t>
            </w:r>
          </w:p>
          <w:p w:rsidR="008127D3" w:rsidRDefault="008127D3">
            <w:pPr>
              <w:pStyle w:val="ConsPlusNormal"/>
            </w:pPr>
            <w:r>
              <w:t xml:space="preserve">F13.6 Амнестический синдром, вызванный употреблением </w:t>
            </w:r>
            <w:r>
              <w:lastRenderedPageBreak/>
              <w:t>седативных или снотворных веществ</w:t>
            </w:r>
          </w:p>
          <w:p w:rsidR="008127D3" w:rsidRDefault="008127D3">
            <w:pPr>
              <w:pStyle w:val="ConsPlusNormal"/>
            </w:pPr>
            <w:r>
              <w:t>F14.6 Амнестический синдром, вызванный употреблением кокаина</w:t>
            </w:r>
          </w:p>
          <w:p w:rsidR="008127D3" w:rsidRDefault="008127D3">
            <w:pPr>
              <w:pStyle w:val="ConsPlusNormal"/>
            </w:pPr>
            <w:r>
              <w:t>F15.6 Амнестический синдром, вызванный употреблением кокаина, других стимуляторов, включая кофеин</w:t>
            </w:r>
          </w:p>
          <w:p w:rsidR="008127D3" w:rsidRDefault="008127D3">
            <w:pPr>
              <w:pStyle w:val="ConsPlusNormal"/>
            </w:pPr>
            <w:r>
              <w:t>F16.6 Амнестический синдром, вызванный употреблением галлюциногенов</w:t>
            </w:r>
          </w:p>
          <w:p w:rsidR="008127D3" w:rsidRDefault="008127D3">
            <w:pPr>
              <w:pStyle w:val="ConsPlusNormal"/>
            </w:pPr>
            <w:r>
              <w:t>F18.6 Амнестический синдром, вызванный употреблением летучих растворителей</w:t>
            </w:r>
          </w:p>
          <w:p w:rsidR="008127D3" w:rsidRDefault="008127D3">
            <w:pPr>
              <w:pStyle w:val="ConsPlusNormal"/>
            </w:pPr>
            <w:r>
              <w:t>F19.6 Амнестический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9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04.09.2012 N 127н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шизофрении, подострой фазе в условиях дневного стационара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F20 Шизофрения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9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1421н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шизофрении, острой (подострой) фазе с затяжным течением и </w:t>
            </w:r>
            <w:r>
              <w:lastRenderedPageBreak/>
              <w:t>преобладанием социально- реабилитационных проблем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F20 Шизофрения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9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1400н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шизофрении, острой (подострой) фазе, с резистентностью, интолерантностью к терапии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F20 Шизофрения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9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1233н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маниакальных эпизодах, мании без психотических симптомов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F30.1 Мания без психотических симптомов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9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864н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депрессии (рецидив) в стационарных условиях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F31.3 Биполярное аффективное расстройство, текущий эпизод легкой или умеренной депрессии</w:t>
            </w:r>
          </w:p>
          <w:p w:rsidR="008127D3" w:rsidRDefault="008127D3">
            <w:pPr>
              <w:pStyle w:val="ConsPlusNormal"/>
            </w:pPr>
            <w:r>
              <w:t>F32.1 Депрессивный эпизод средней степени</w:t>
            </w:r>
          </w:p>
          <w:p w:rsidR="008127D3" w:rsidRDefault="008127D3">
            <w:pPr>
              <w:pStyle w:val="ConsPlusNormal"/>
            </w:pPr>
            <w:r>
              <w:t>F33.1 Рекуррентное депрессивное расстройство, текущий эпизод средней степени</w:t>
            </w:r>
          </w:p>
          <w:p w:rsidR="008127D3" w:rsidRDefault="008127D3">
            <w:pPr>
              <w:pStyle w:val="ConsPlusNormal"/>
            </w:pPr>
            <w:r>
              <w:t>F31.4 Биполярное аффективное расстройство, текущий эпизод тяжелой депрессии без психотических симптомов</w:t>
            </w:r>
          </w:p>
          <w:p w:rsidR="008127D3" w:rsidRDefault="008127D3">
            <w:pPr>
              <w:pStyle w:val="ConsPlusNormal"/>
            </w:pPr>
            <w:r>
              <w:t xml:space="preserve">F32.2 Депрессивный эпизод тяжелой степени без психотических </w:t>
            </w:r>
            <w:r>
              <w:lastRenderedPageBreak/>
              <w:t>симптомов</w:t>
            </w:r>
          </w:p>
          <w:p w:rsidR="008127D3" w:rsidRDefault="008127D3">
            <w:pPr>
              <w:pStyle w:val="ConsPlusNormal"/>
            </w:pPr>
            <w:r>
              <w:t>F33.2 Рекуррентное депрессивное расстройство, текущий эпизод тяжелой степени без психотических симптомов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9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1661н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невротических, связанных со стрессом и соматоформных расстройствах, социальных фобиях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F40.1 Социальные фобии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9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1232н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невротических, связанных со стрессом и соматоформных расстройствах, паническом расстройстве, агорафобии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F41.0 Паническое расстройство [эпизодическая пароксизмальная тревожность]</w:t>
            </w:r>
          </w:p>
          <w:p w:rsidR="008127D3" w:rsidRDefault="008127D3">
            <w:pPr>
              <w:pStyle w:val="ConsPlusNormal"/>
            </w:pPr>
            <w:r>
              <w:t>F40.0 Агорафобия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59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1218н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невротических, связанных со стрессом и соматоформных расстройствах, генерализованном тревожном расстройстве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F41.1 Генерализованное тревожное расстройство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0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1229н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невротических, связанных со стрессом и соматоформных расстройствах, обсессивн</w:t>
            </w:r>
            <w:proofErr w:type="gramStart"/>
            <w:r>
              <w:t>о-</w:t>
            </w:r>
            <w:proofErr w:type="gramEnd"/>
            <w:r>
              <w:t xml:space="preserve"> компульсивном расстройстве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F42 Обсессивно-компульсивное расстройство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0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1227н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невротических, связанных со стрессом и соматоформных расстройствах, посттравматическом стрессовом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F43.1 Посттравматическое стрессовое расстройство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0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1223н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невротических, связанных со стрессом и соматоформных расстройствах, посттравматическом стрессовом расстройстве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F43.1 Посттравматическое стрессовое расстройство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0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1234н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специфических расстройствах личности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F60 Специфические расстройства личности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0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800н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умственной отсталости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F70 - F79 Умственная отсталость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0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1230н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с общими расстройствами психологического развития (аутистического спектра)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F84.0 Детский аутизм</w:t>
            </w:r>
          </w:p>
          <w:p w:rsidR="008127D3" w:rsidRDefault="008127D3">
            <w:pPr>
              <w:pStyle w:val="ConsPlusNormal"/>
            </w:pPr>
            <w:r>
              <w:t>F84.1 Атипичный аутизм</w:t>
            </w:r>
          </w:p>
          <w:p w:rsidR="008127D3" w:rsidRDefault="008127D3">
            <w:pPr>
              <w:pStyle w:val="ConsPlusNormal"/>
              <w:jc w:val="both"/>
            </w:pPr>
            <w:r>
              <w:t>F84.2 Синдром Ретта</w:t>
            </w:r>
          </w:p>
          <w:p w:rsidR="008127D3" w:rsidRDefault="008127D3">
            <w:pPr>
              <w:pStyle w:val="ConsPlusNormal"/>
              <w:jc w:val="both"/>
            </w:pPr>
            <w:r>
              <w:t>F84.3</w:t>
            </w:r>
            <w:proofErr w:type="gramStart"/>
            <w:r>
              <w:t xml:space="preserve"> Д</w:t>
            </w:r>
            <w:proofErr w:type="gramEnd"/>
            <w:r>
              <w:t>ругое дезинтегративное расстройство детского возраста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0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02.02.2015 N 32н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Болезни нервной системы (G00 - G99)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серозном менингите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A87.0 Энтеровирусный менингит (G02.0 &lt;*&gt;)</w:t>
            </w:r>
          </w:p>
          <w:p w:rsidR="008127D3" w:rsidRDefault="008127D3">
            <w:pPr>
              <w:pStyle w:val="ConsPlusNormal"/>
            </w:pPr>
            <w:r>
              <w:t>A87.2 Лимфоцитарный хориоменингит</w:t>
            </w:r>
          </w:p>
          <w:p w:rsidR="008127D3" w:rsidRDefault="008127D3">
            <w:pPr>
              <w:pStyle w:val="ConsPlusNormal"/>
            </w:pPr>
            <w:r>
              <w:t>A87.8</w:t>
            </w:r>
            <w:proofErr w:type="gramStart"/>
            <w:r>
              <w:t xml:space="preserve"> Д</w:t>
            </w:r>
            <w:proofErr w:type="gramEnd"/>
            <w:r>
              <w:t>ругой вирусный менингит</w:t>
            </w:r>
          </w:p>
          <w:p w:rsidR="008127D3" w:rsidRDefault="008127D3">
            <w:pPr>
              <w:pStyle w:val="ConsPlusNormal"/>
            </w:pPr>
            <w:r>
              <w:t>A87.9 Вирусный менингит неуточненный</w:t>
            </w:r>
          </w:p>
          <w:p w:rsidR="008127D3" w:rsidRDefault="008127D3">
            <w:pPr>
              <w:pStyle w:val="ConsPlusNormal"/>
            </w:pPr>
            <w:r>
              <w:t>B05.1 Корь, осложненная менингитом (G02.0 &lt;*&gt;)</w:t>
            </w:r>
          </w:p>
          <w:p w:rsidR="008127D3" w:rsidRDefault="008127D3">
            <w:pPr>
              <w:pStyle w:val="ConsPlusNormal"/>
            </w:pPr>
            <w:r>
              <w:t>G00.8 Менингит, вызванный другими бактериями</w:t>
            </w:r>
          </w:p>
          <w:p w:rsidR="008127D3" w:rsidRDefault="008127D3">
            <w:pPr>
              <w:pStyle w:val="ConsPlusNormal"/>
            </w:pPr>
            <w:r>
              <w:t>G02.1 Менингит при микозах</w:t>
            </w:r>
          </w:p>
          <w:p w:rsidR="008127D3" w:rsidRDefault="008127D3">
            <w:pPr>
              <w:pStyle w:val="ConsPlusNormal"/>
            </w:pPr>
            <w:r>
              <w:t xml:space="preserve">G02.8 Менингит при других </w:t>
            </w:r>
            <w:r>
              <w:lastRenderedPageBreak/>
              <w:t>уточненных инфекционных и паразитарных болезнях, классифицированных в других рубриках</w:t>
            </w:r>
          </w:p>
          <w:p w:rsidR="008127D3" w:rsidRDefault="008127D3">
            <w:pPr>
              <w:pStyle w:val="ConsPlusNormal"/>
            </w:pPr>
            <w:r>
              <w:t>G03.0 Непиогенный менингит</w:t>
            </w:r>
          </w:p>
          <w:p w:rsidR="008127D3" w:rsidRDefault="008127D3">
            <w:pPr>
              <w:pStyle w:val="ConsPlusNormal"/>
            </w:pPr>
            <w:r>
              <w:t>G03.9 Менингит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0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779н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вирусном энцефалите, миелите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A85 Другие вирусные энцефалиты, не классифицированные в других рубриках</w:t>
            </w:r>
          </w:p>
          <w:p w:rsidR="008127D3" w:rsidRDefault="008127D3">
            <w:pPr>
              <w:pStyle w:val="ConsPlusNormal"/>
            </w:pPr>
            <w:r>
              <w:t>A85.0 Энтеровирусный энцефалит (G05.1*)</w:t>
            </w:r>
          </w:p>
          <w:p w:rsidR="008127D3" w:rsidRDefault="008127D3">
            <w:pPr>
              <w:pStyle w:val="ConsPlusNormal"/>
            </w:pPr>
            <w:r>
              <w:t>A85.1 Аденовирусный энцефалит (G05.1*)</w:t>
            </w:r>
          </w:p>
          <w:p w:rsidR="008127D3" w:rsidRDefault="008127D3">
            <w:pPr>
              <w:pStyle w:val="ConsPlusNormal"/>
            </w:pPr>
            <w:r>
              <w:t>A85.8 Другие уточненные вирусные энцефалиты</w:t>
            </w:r>
          </w:p>
          <w:p w:rsidR="008127D3" w:rsidRDefault="008127D3">
            <w:pPr>
              <w:pStyle w:val="ConsPlusNormal"/>
            </w:pPr>
            <w:r>
              <w:t>A86 Вирусный энцефалит неуточненный</w:t>
            </w:r>
          </w:p>
          <w:p w:rsidR="008127D3" w:rsidRDefault="008127D3">
            <w:pPr>
              <w:pStyle w:val="ConsPlusNormal"/>
            </w:pPr>
            <w:r>
              <w:t>G05.1 Энцефалит, миелит и энцефаломиелит при вирусных болезнях, классифицированных в других рубриках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0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1536н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внутричерепных и внутрипозвоночных абсцессах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G06 Внутричерепной и внутрипозвоночный абсцесс и гранулема</w:t>
            </w:r>
          </w:p>
          <w:p w:rsidR="008127D3" w:rsidRDefault="008127D3">
            <w:pPr>
              <w:pStyle w:val="ConsPlusNormal"/>
            </w:pPr>
            <w:r>
              <w:t>G07 Внутричерепной и внутрипозвоночный абсцесс и гранулема при болезнях, классифицированных в других рубриках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0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1535н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детям при спинальных мышечных атрофиях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G12.0 Детская спинальная мышечная атрофия, I тип [Верднига-</w:t>
            </w:r>
            <w:r>
              <w:lastRenderedPageBreak/>
              <w:t>Гоффмана]</w:t>
            </w:r>
          </w:p>
          <w:p w:rsidR="008127D3" w:rsidRDefault="008127D3">
            <w:pPr>
              <w:pStyle w:val="ConsPlusNormal"/>
            </w:pPr>
            <w:r>
              <w:t>G12.1 Другие наследственные спинальные мышечные атрофии</w:t>
            </w:r>
          </w:p>
          <w:p w:rsidR="008127D3" w:rsidRDefault="008127D3">
            <w:pPr>
              <w:pStyle w:val="ConsPlusNormal"/>
            </w:pPr>
            <w:r>
              <w:t xml:space="preserve">G12.2 Болезнь </w:t>
            </w:r>
            <w:proofErr w:type="gramStart"/>
            <w:r>
              <w:t>двигательного</w:t>
            </w:r>
            <w:proofErr w:type="gramEnd"/>
            <w:r>
              <w:t xml:space="preserve"> неврона</w:t>
            </w:r>
          </w:p>
          <w:p w:rsidR="008127D3" w:rsidRDefault="008127D3">
            <w:pPr>
              <w:pStyle w:val="ConsPlusNormal"/>
            </w:pPr>
            <w:r>
              <w:t>G12.8 Другие спинальные мышечные атрофии и родственные синдромы</w:t>
            </w:r>
          </w:p>
          <w:p w:rsidR="008127D3" w:rsidRDefault="008127D3">
            <w:pPr>
              <w:pStyle w:val="ConsPlusNormal"/>
            </w:pPr>
            <w:r>
              <w:t>G12.9 Спинальная мышечная атрофия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1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29.12.2012 N 1691н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болезни Паркинсона с выраженными когнитивными и другими немоторными расстройствами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G20 Болезнь Паркинсона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1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1556н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болезни Паркинсона, требующей стационарного лечения в связи с нестабильной реакцией на противопаркинсонические средства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G20 Болезнь Паркинсона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1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1583н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дистонии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G24.0 Дистония, вызванная лекарственными средствами</w:t>
            </w:r>
          </w:p>
          <w:p w:rsidR="008127D3" w:rsidRDefault="008127D3">
            <w:pPr>
              <w:pStyle w:val="ConsPlusNormal"/>
            </w:pPr>
            <w:r>
              <w:t>G24.1 Идиопатическая семейная дистония</w:t>
            </w:r>
          </w:p>
          <w:p w:rsidR="008127D3" w:rsidRDefault="008127D3">
            <w:pPr>
              <w:pStyle w:val="ConsPlusNormal"/>
            </w:pPr>
            <w:r>
              <w:lastRenderedPageBreak/>
              <w:t>G24.2 Идиопатическая несемейная дистония</w:t>
            </w:r>
          </w:p>
          <w:p w:rsidR="008127D3" w:rsidRDefault="008127D3">
            <w:pPr>
              <w:pStyle w:val="ConsPlusNormal"/>
            </w:pPr>
            <w:r>
              <w:t>G24.3 Спастическая кривошея</w:t>
            </w:r>
          </w:p>
          <w:p w:rsidR="008127D3" w:rsidRDefault="008127D3">
            <w:pPr>
              <w:pStyle w:val="ConsPlusNormal"/>
            </w:pPr>
            <w:r>
              <w:t>G24.4 Идиопатическая рото-лицевая дистония</w:t>
            </w:r>
          </w:p>
          <w:p w:rsidR="008127D3" w:rsidRDefault="008127D3">
            <w:pPr>
              <w:pStyle w:val="ConsPlusNormal"/>
            </w:pPr>
            <w:r>
              <w:t>G24.5 Блефароспазм</w:t>
            </w:r>
          </w:p>
          <w:p w:rsidR="008127D3" w:rsidRDefault="008127D3">
            <w:pPr>
              <w:pStyle w:val="ConsPlusNormal"/>
            </w:pPr>
            <w:r>
              <w:t>G24.8</w:t>
            </w:r>
            <w:proofErr w:type="gramStart"/>
            <w:r>
              <w:t xml:space="preserve"> П</w:t>
            </w:r>
            <w:proofErr w:type="gramEnd"/>
            <w:r>
              <w:t>рочие дистонии</w:t>
            </w:r>
          </w:p>
          <w:p w:rsidR="008127D3" w:rsidRDefault="008127D3">
            <w:pPr>
              <w:pStyle w:val="ConsPlusNormal"/>
            </w:pPr>
            <w:r>
              <w:t>G24.9 Дистония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1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1540н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мышечной дистонии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G24.0 Дистония, вызванная лекарственными средствами</w:t>
            </w:r>
          </w:p>
          <w:p w:rsidR="008127D3" w:rsidRDefault="008127D3">
            <w:pPr>
              <w:pStyle w:val="ConsPlusNormal"/>
            </w:pPr>
            <w:r>
              <w:t>G24.1 Идиопатическая семейная дистония</w:t>
            </w:r>
          </w:p>
          <w:p w:rsidR="008127D3" w:rsidRDefault="008127D3">
            <w:pPr>
              <w:pStyle w:val="ConsPlusNormal"/>
            </w:pPr>
            <w:r>
              <w:t>G24.2 Идиопатическая несемейная дистония</w:t>
            </w:r>
          </w:p>
          <w:p w:rsidR="008127D3" w:rsidRDefault="008127D3">
            <w:pPr>
              <w:pStyle w:val="ConsPlusNormal"/>
            </w:pPr>
            <w:r>
              <w:t>G24.3 Спастическая кривошея</w:t>
            </w:r>
          </w:p>
          <w:p w:rsidR="008127D3" w:rsidRDefault="008127D3">
            <w:pPr>
              <w:pStyle w:val="ConsPlusNormal"/>
            </w:pPr>
            <w:r>
              <w:t>G24.4 Идиопатическая рото-лицевая дистония</w:t>
            </w:r>
          </w:p>
          <w:p w:rsidR="008127D3" w:rsidRDefault="008127D3">
            <w:pPr>
              <w:pStyle w:val="ConsPlusNormal"/>
            </w:pPr>
            <w:r>
              <w:t>G24.5 Блефароспазм</w:t>
            </w:r>
          </w:p>
          <w:p w:rsidR="008127D3" w:rsidRDefault="008127D3">
            <w:pPr>
              <w:pStyle w:val="ConsPlusNormal"/>
            </w:pPr>
            <w:r>
              <w:t>G24.8</w:t>
            </w:r>
            <w:proofErr w:type="gramStart"/>
            <w:r>
              <w:t xml:space="preserve"> П</w:t>
            </w:r>
            <w:proofErr w:type="gramEnd"/>
            <w:r>
              <w:t>рочие дистонии</w:t>
            </w:r>
          </w:p>
          <w:p w:rsidR="008127D3" w:rsidRDefault="008127D3">
            <w:pPr>
              <w:pStyle w:val="ConsPlusNormal"/>
            </w:pPr>
            <w:r>
              <w:t>G24.9 Дистония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1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1701н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экстрапирамидных и двигательных нарушениях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G25.0 Эссенциальный тремор</w:t>
            </w:r>
          </w:p>
          <w:p w:rsidR="008127D3" w:rsidRDefault="008127D3">
            <w:pPr>
              <w:pStyle w:val="ConsPlusNormal"/>
            </w:pPr>
            <w:r>
              <w:t>G25.1 Тремор, вызванный лекарственным средством</w:t>
            </w:r>
          </w:p>
          <w:p w:rsidR="008127D3" w:rsidRDefault="008127D3">
            <w:pPr>
              <w:pStyle w:val="ConsPlusNormal"/>
            </w:pPr>
            <w:r>
              <w:t>G25.2 Другие уточненные формы тремора</w:t>
            </w:r>
          </w:p>
          <w:p w:rsidR="008127D3" w:rsidRDefault="008127D3">
            <w:pPr>
              <w:pStyle w:val="ConsPlusNormal"/>
            </w:pPr>
            <w:r>
              <w:t>G25.3 Миоклонус</w:t>
            </w:r>
          </w:p>
          <w:p w:rsidR="008127D3" w:rsidRDefault="008127D3">
            <w:pPr>
              <w:pStyle w:val="ConsPlusNormal"/>
            </w:pPr>
            <w:r>
              <w:t>G25.4 Хорея, вызванная лекарственным средством</w:t>
            </w:r>
          </w:p>
          <w:p w:rsidR="008127D3" w:rsidRDefault="008127D3">
            <w:pPr>
              <w:pStyle w:val="ConsPlusNormal"/>
            </w:pPr>
            <w:r>
              <w:t>G25.5 Другие виды хореи</w:t>
            </w:r>
          </w:p>
          <w:p w:rsidR="008127D3" w:rsidRDefault="008127D3">
            <w:pPr>
              <w:pStyle w:val="ConsPlusNormal"/>
            </w:pPr>
            <w:r>
              <w:t xml:space="preserve">G25.6 Тики, вызванные лекарственными средствами, и другие тики органического </w:t>
            </w:r>
            <w:r>
              <w:lastRenderedPageBreak/>
              <w:t>происхождения</w:t>
            </w:r>
          </w:p>
          <w:p w:rsidR="008127D3" w:rsidRDefault="008127D3">
            <w:pPr>
              <w:pStyle w:val="ConsPlusNormal"/>
            </w:pPr>
            <w:r>
              <w:t>G25.8 Другие уточненные экстрапирамидные и двигательные нарушения</w:t>
            </w:r>
          </w:p>
          <w:p w:rsidR="008127D3" w:rsidRDefault="008127D3">
            <w:pPr>
              <w:pStyle w:val="ConsPlusNormal"/>
            </w:pPr>
            <w:r>
              <w:t>G25.9 Экстрапирамидное и двигательное расстройство неуточненное</w:t>
            </w:r>
          </w:p>
          <w:p w:rsidR="008127D3" w:rsidRDefault="008127D3">
            <w:pPr>
              <w:pStyle w:val="ConsPlusNormal"/>
            </w:pPr>
            <w:r>
              <w:t>G26 Экстрапирамидные и двигательные нарушения при болезнях, классифицированных в других рубриках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1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1696н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первом клиническом проявлении рассеянного склероза (клинически изолированном синдроме)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G35 Рассеянный склероз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1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1085н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proofErr w:type="gramStart"/>
            <w:r>
              <w:t>остром</w:t>
            </w:r>
            <w:proofErr w:type="gramEnd"/>
            <w:r>
              <w:t xml:space="preserve"> рассеянном энцефаломиелите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G36</w:t>
            </w:r>
            <w:proofErr w:type="gramStart"/>
            <w:r>
              <w:t xml:space="preserve"> Д</w:t>
            </w:r>
            <w:proofErr w:type="gramEnd"/>
            <w:r>
              <w:t>ругая форма острой диссеминированной демиелинизации</w:t>
            </w:r>
          </w:p>
          <w:p w:rsidR="008127D3" w:rsidRDefault="008127D3">
            <w:pPr>
              <w:pStyle w:val="ConsPlusNormal"/>
            </w:pPr>
            <w:r>
              <w:t xml:space="preserve">G36.1 </w:t>
            </w:r>
            <w:proofErr w:type="gramStart"/>
            <w:r>
              <w:t>Острый</w:t>
            </w:r>
            <w:proofErr w:type="gramEnd"/>
            <w:r>
              <w:t xml:space="preserve"> и подострый геморрагический лейкоэнцефалит [болезнь Харста]</w:t>
            </w:r>
          </w:p>
          <w:p w:rsidR="008127D3" w:rsidRDefault="008127D3">
            <w:pPr>
              <w:pStyle w:val="ConsPlusNormal"/>
            </w:pPr>
            <w:r>
              <w:t>G36.8</w:t>
            </w:r>
            <w:proofErr w:type="gramStart"/>
            <w:r>
              <w:t xml:space="preserve"> Д</w:t>
            </w:r>
            <w:proofErr w:type="gramEnd"/>
            <w:r>
              <w:t>ругая уточненная форма острой диссеминированной демиелинизации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1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1409н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эпилепсии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 xml:space="preserve">G40.0 Локализованная (фокальная) (парциальная) идиопатическая эпилепсия и эпилептические синдромы с судорожными </w:t>
            </w:r>
            <w:r>
              <w:lastRenderedPageBreak/>
              <w:t>припадками с фокальным началом</w:t>
            </w:r>
          </w:p>
          <w:p w:rsidR="008127D3" w:rsidRDefault="008127D3">
            <w:pPr>
              <w:pStyle w:val="ConsPlusNormal"/>
            </w:pPr>
            <w:r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8127D3" w:rsidRDefault="008127D3">
            <w:pPr>
              <w:pStyle w:val="ConsPlusNormal"/>
            </w:pPr>
            <w:r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1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1541н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эпилепсии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8127D3" w:rsidRDefault="008127D3">
            <w:pPr>
              <w:pStyle w:val="ConsPlusNormal"/>
            </w:pPr>
            <w:r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8127D3" w:rsidRDefault="008127D3">
            <w:pPr>
              <w:pStyle w:val="ConsPlusNormal"/>
            </w:pPr>
            <w:r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  <w:p w:rsidR="008127D3" w:rsidRDefault="008127D3">
            <w:pPr>
              <w:pStyle w:val="ConsPlusNormal"/>
            </w:pPr>
            <w:r>
              <w:t>G40.3 Генерализованная идиопатическая эпилепсия и эпилептические синдромы</w:t>
            </w:r>
          </w:p>
          <w:p w:rsidR="008127D3" w:rsidRDefault="008127D3">
            <w:pPr>
              <w:pStyle w:val="ConsPlusNormal"/>
            </w:pPr>
            <w:r>
              <w:t xml:space="preserve">G40.4 Другие виды генерализованной эпилепсии и </w:t>
            </w:r>
            <w:r>
              <w:lastRenderedPageBreak/>
              <w:t>эпилептических синдромов</w:t>
            </w:r>
          </w:p>
          <w:p w:rsidR="008127D3" w:rsidRDefault="008127D3">
            <w:pPr>
              <w:pStyle w:val="ConsPlusNormal"/>
            </w:pPr>
            <w:r>
              <w:t>G40.5 Особые эпилептические синдромы</w:t>
            </w:r>
          </w:p>
          <w:p w:rsidR="008127D3" w:rsidRDefault="008127D3">
            <w:pPr>
              <w:pStyle w:val="ConsPlusNormal"/>
            </w:pPr>
            <w:r>
              <w:t>G40.6 Припадки grand mal неуточненные (с малыми припадками [petit mal] или без них)</w:t>
            </w:r>
          </w:p>
          <w:p w:rsidR="008127D3" w:rsidRDefault="008127D3">
            <w:pPr>
              <w:pStyle w:val="ConsPlusNormal"/>
            </w:pPr>
            <w:r>
              <w:t>G40.7 Малые припадки [petit mal] неуточненные без припадков grand mal</w:t>
            </w:r>
          </w:p>
          <w:p w:rsidR="008127D3" w:rsidRDefault="008127D3">
            <w:pPr>
              <w:pStyle w:val="ConsPlusNormal"/>
            </w:pPr>
            <w:r>
              <w:t>G40.8 Другие уточненные формы эпилепсии</w:t>
            </w:r>
          </w:p>
          <w:p w:rsidR="008127D3" w:rsidRDefault="008127D3">
            <w:pPr>
              <w:pStyle w:val="ConsPlusNormal"/>
            </w:pPr>
            <w:r>
              <w:t>G40.9 Эпилепсия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1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1695н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мигрени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G43.0 Мигрень без ауры [простая мигрень]</w:t>
            </w:r>
          </w:p>
          <w:p w:rsidR="008127D3" w:rsidRDefault="008127D3">
            <w:pPr>
              <w:pStyle w:val="ConsPlusNormal"/>
            </w:pPr>
            <w:r>
              <w:t>G43.1 Мигрень с аурой [классическая мигрень]</w:t>
            </w:r>
          </w:p>
          <w:p w:rsidR="008127D3" w:rsidRDefault="008127D3">
            <w:pPr>
              <w:pStyle w:val="ConsPlusNormal"/>
            </w:pPr>
            <w:r>
              <w:t>G43.2 Мигренозный статус</w:t>
            </w:r>
          </w:p>
          <w:p w:rsidR="008127D3" w:rsidRDefault="008127D3">
            <w:pPr>
              <w:pStyle w:val="ConsPlusNormal"/>
            </w:pPr>
            <w:r>
              <w:t>G43.3 Осложненная мигрень</w:t>
            </w:r>
          </w:p>
          <w:p w:rsidR="008127D3" w:rsidRDefault="008127D3">
            <w:pPr>
              <w:pStyle w:val="ConsPlusNormal"/>
            </w:pPr>
            <w:r>
              <w:t>G43.8</w:t>
            </w:r>
            <w:proofErr w:type="gramStart"/>
            <w:r>
              <w:t xml:space="preserve"> Д</w:t>
            </w:r>
            <w:proofErr w:type="gramEnd"/>
            <w:r>
              <w:t>ругая мигрень</w:t>
            </w:r>
          </w:p>
          <w:p w:rsidR="008127D3" w:rsidRDefault="008127D3">
            <w:pPr>
              <w:pStyle w:val="ConsPlusNormal"/>
            </w:pPr>
            <w:r>
              <w:t>G43.9 Мигрень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2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1703н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транзиторной ишемической атаке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G45 Преходящие транзиторные церебральные ишемические приступы [атаки] и родственные синдромы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2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1693н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донорстве аутологичного костного мозга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C50 Злокачественное новообразование молочной железы</w:t>
            </w:r>
          </w:p>
          <w:p w:rsidR="008127D3" w:rsidRDefault="008127D3">
            <w:pPr>
              <w:pStyle w:val="ConsPlusNormal"/>
            </w:pPr>
            <w:r>
              <w:t>C81 Болезнь Ходжкина [лимфогранулематоз]</w:t>
            </w:r>
          </w:p>
          <w:p w:rsidR="008127D3" w:rsidRDefault="008127D3">
            <w:pPr>
              <w:pStyle w:val="ConsPlusNormal"/>
            </w:pPr>
            <w:r>
              <w:t>C82 Фолликулярная [нодулярная] неходжкинская лимфома</w:t>
            </w:r>
          </w:p>
          <w:p w:rsidR="008127D3" w:rsidRDefault="008127D3">
            <w:pPr>
              <w:pStyle w:val="ConsPlusNormal"/>
            </w:pPr>
            <w:r>
              <w:lastRenderedPageBreak/>
              <w:t>C83 Диффузная неходжкинская лимфома</w:t>
            </w:r>
          </w:p>
          <w:p w:rsidR="008127D3" w:rsidRDefault="008127D3">
            <w:pPr>
              <w:pStyle w:val="ConsPlusNormal"/>
            </w:pPr>
            <w:r>
              <w:t xml:space="preserve">C84 Периферические и кожные </w:t>
            </w:r>
            <w:proofErr w:type="gramStart"/>
            <w:r>
              <w:t>Т-клеточные</w:t>
            </w:r>
            <w:proofErr w:type="gramEnd"/>
            <w:r>
              <w:t xml:space="preserve"> лимфомы</w:t>
            </w:r>
          </w:p>
          <w:p w:rsidR="008127D3" w:rsidRDefault="008127D3">
            <w:pPr>
              <w:pStyle w:val="ConsPlusNormal"/>
            </w:pPr>
            <w:r>
              <w:t>C85 Другие и неуточненные типы неходжкинской лимфомы</w:t>
            </w:r>
          </w:p>
          <w:p w:rsidR="008127D3" w:rsidRDefault="008127D3">
            <w:pPr>
              <w:pStyle w:val="ConsPlusNormal"/>
            </w:pPr>
            <w:r>
              <w:t xml:space="preserve">C88.1 Болезнь </w:t>
            </w:r>
            <w:proofErr w:type="gramStart"/>
            <w:r>
              <w:t>альфа-тяжелых</w:t>
            </w:r>
            <w:proofErr w:type="gramEnd"/>
            <w:r>
              <w:t xml:space="preserve"> цепей</w:t>
            </w:r>
          </w:p>
          <w:p w:rsidR="008127D3" w:rsidRDefault="008127D3">
            <w:pPr>
              <w:pStyle w:val="ConsPlusNormal"/>
            </w:pPr>
            <w:r>
              <w:t xml:space="preserve">C88.2 Болезнь </w:t>
            </w:r>
            <w:proofErr w:type="gramStart"/>
            <w:r>
              <w:t>гамма-тяжелых</w:t>
            </w:r>
            <w:proofErr w:type="gramEnd"/>
            <w:r>
              <w:t xml:space="preserve"> цепей</w:t>
            </w:r>
          </w:p>
          <w:p w:rsidR="008127D3" w:rsidRDefault="008127D3">
            <w:pPr>
              <w:pStyle w:val="ConsPlusNormal"/>
            </w:pPr>
            <w:r>
              <w:t>C90.0 Множественная миелома</w:t>
            </w:r>
          </w:p>
          <w:p w:rsidR="008127D3" w:rsidRDefault="008127D3">
            <w:pPr>
              <w:pStyle w:val="ConsPlusNormal"/>
            </w:pPr>
            <w:r>
              <w:t>C90.1 Плазмоклеточный лейкоз</w:t>
            </w:r>
          </w:p>
          <w:p w:rsidR="008127D3" w:rsidRDefault="008127D3">
            <w:pPr>
              <w:pStyle w:val="ConsPlusNormal"/>
            </w:pPr>
            <w:r>
              <w:t>C90.2 Плазмоцитома экстрамедуллярная</w:t>
            </w:r>
          </w:p>
          <w:p w:rsidR="008127D3" w:rsidRDefault="008127D3">
            <w:pPr>
              <w:pStyle w:val="ConsPlusNormal"/>
            </w:pPr>
            <w:r>
              <w:t>C91.0 Острый лимфобластный лейкоз</w:t>
            </w:r>
          </w:p>
          <w:p w:rsidR="008127D3" w:rsidRDefault="008127D3">
            <w:pPr>
              <w:pStyle w:val="ConsPlusNormal"/>
            </w:pPr>
            <w:r>
              <w:t>C91.1 Хронический лимфоцитарный лейкоз</w:t>
            </w:r>
          </w:p>
          <w:p w:rsidR="008127D3" w:rsidRDefault="008127D3">
            <w:pPr>
              <w:pStyle w:val="ConsPlusNormal"/>
            </w:pPr>
            <w:r>
              <w:t>C92.0 Острый миелоидный лейкоз</w:t>
            </w:r>
          </w:p>
          <w:p w:rsidR="008127D3" w:rsidRDefault="008127D3">
            <w:pPr>
              <w:pStyle w:val="ConsPlusNormal"/>
            </w:pPr>
            <w:r>
              <w:t>C92.1 Хронический миелоидный лейкоз</w:t>
            </w:r>
          </w:p>
          <w:p w:rsidR="008127D3" w:rsidRDefault="008127D3">
            <w:pPr>
              <w:pStyle w:val="ConsPlusNormal"/>
            </w:pPr>
            <w:r>
              <w:t>C92.4 Острый промиелоцитарный лейкоз</w:t>
            </w:r>
          </w:p>
          <w:p w:rsidR="008127D3" w:rsidRDefault="008127D3">
            <w:pPr>
              <w:pStyle w:val="ConsPlusNormal"/>
            </w:pPr>
            <w:r>
              <w:t>C92.5 Острый миеломоноцитарный лейкоз</w:t>
            </w:r>
          </w:p>
          <w:p w:rsidR="008127D3" w:rsidRDefault="008127D3">
            <w:pPr>
              <w:pStyle w:val="ConsPlusNormal"/>
            </w:pPr>
            <w:r>
              <w:t>D46.9 Миелодиспластический синдром неуточненный</w:t>
            </w:r>
          </w:p>
          <w:p w:rsidR="008127D3" w:rsidRDefault="008127D3">
            <w:pPr>
              <w:pStyle w:val="ConsPlusNormal"/>
            </w:pPr>
            <w:r>
              <w:t>D89 Другие нарушения с вовлечением иммунного механизма, не классифицированные в других рубриках</w:t>
            </w:r>
          </w:p>
          <w:p w:rsidR="008127D3" w:rsidRDefault="008127D3">
            <w:pPr>
              <w:pStyle w:val="ConsPlusNormal"/>
            </w:pPr>
            <w:r>
              <w:t>E85 Амилоидоз</w:t>
            </w:r>
          </w:p>
          <w:p w:rsidR="008127D3" w:rsidRDefault="008127D3">
            <w:pPr>
              <w:pStyle w:val="ConsPlusNormal"/>
            </w:pPr>
            <w:r>
              <w:t>G35 Рассеянный склероз</w:t>
            </w:r>
          </w:p>
          <w:p w:rsidR="008127D3" w:rsidRDefault="008127D3">
            <w:pPr>
              <w:pStyle w:val="ConsPlusNormal"/>
            </w:pPr>
            <w:r>
              <w:t xml:space="preserve">K50 Болезнь Крона [регионарный </w:t>
            </w:r>
            <w:r>
              <w:lastRenderedPageBreak/>
              <w:t>энтерит]</w:t>
            </w:r>
          </w:p>
          <w:p w:rsidR="008127D3" w:rsidRDefault="008127D3">
            <w:pPr>
              <w:pStyle w:val="ConsPlusNormal"/>
            </w:pPr>
            <w:r>
              <w:t>M05 Серопозитивный ревматоидный артрит</w:t>
            </w:r>
          </w:p>
          <w:p w:rsidR="008127D3" w:rsidRDefault="008127D3">
            <w:pPr>
              <w:pStyle w:val="ConsPlusNormal"/>
            </w:pPr>
            <w:r>
              <w:t>M32 Системная красная волчанка</w:t>
            </w:r>
          </w:p>
          <w:p w:rsidR="008127D3" w:rsidRDefault="008127D3">
            <w:pPr>
              <w:pStyle w:val="ConsPlusNormal"/>
            </w:pPr>
            <w:r>
              <w:t>M34 Системный склероз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2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861н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поражениях отдельных нервов, нервных корешков и сплетений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G50.0 Невралгия тройничного нерва</w:t>
            </w:r>
          </w:p>
          <w:p w:rsidR="008127D3" w:rsidRDefault="008127D3">
            <w:pPr>
              <w:pStyle w:val="ConsPlusNormal"/>
            </w:pPr>
            <w:r>
              <w:t>G51.3 Клонический гемифациальный спазм</w:t>
            </w:r>
          </w:p>
          <w:p w:rsidR="008127D3" w:rsidRDefault="008127D3">
            <w:pPr>
              <w:pStyle w:val="ConsPlusNormal"/>
            </w:pPr>
            <w:r>
              <w:t>G53.8 Другие поражения черепных нервов при других болезнях, классифицированных в других рубриках</w:t>
            </w:r>
          </w:p>
          <w:p w:rsidR="008127D3" w:rsidRDefault="008127D3">
            <w:pPr>
              <w:pStyle w:val="ConsPlusNormal"/>
            </w:pPr>
            <w:r>
              <w:t>G54.0 Поражения нервных корешков и сплетений</w:t>
            </w:r>
          </w:p>
          <w:p w:rsidR="008127D3" w:rsidRDefault="008127D3">
            <w:pPr>
              <w:pStyle w:val="ConsPlusNormal"/>
            </w:pPr>
            <w:r>
              <w:t>G56.0 Синдром запястного канала</w:t>
            </w:r>
          </w:p>
          <w:p w:rsidR="008127D3" w:rsidRDefault="008127D3">
            <w:pPr>
              <w:pStyle w:val="ConsPlusNormal"/>
            </w:pPr>
            <w:r>
              <w:t>G57.0 Поражение седалищного нерва</w:t>
            </w:r>
          </w:p>
          <w:p w:rsidR="008127D3" w:rsidRDefault="008127D3">
            <w:pPr>
              <w:pStyle w:val="ConsPlusNormal"/>
            </w:pPr>
            <w:r>
              <w:t>T14.4 Травма нерва (нервов) неуточненной области тела</w:t>
            </w:r>
          </w:p>
          <w:p w:rsidR="008127D3" w:rsidRDefault="008127D3">
            <w:pPr>
              <w:pStyle w:val="ConsPlusNormal"/>
            </w:pPr>
            <w:r>
              <w:t>T90.3 Последствие травмы черепных нервов</w:t>
            </w:r>
          </w:p>
          <w:p w:rsidR="008127D3" w:rsidRDefault="008127D3">
            <w:pPr>
              <w:pStyle w:val="ConsPlusNormal"/>
            </w:pPr>
            <w:r>
              <w:t>T91 Последствия травм шеи и туловища</w:t>
            </w:r>
          </w:p>
          <w:p w:rsidR="008127D3" w:rsidRDefault="008127D3">
            <w:pPr>
              <w:pStyle w:val="ConsPlusNormal"/>
            </w:pPr>
            <w:r>
              <w:t>T92 Последствия травм верхней конечности</w:t>
            </w:r>
          </w:p>
          <w:p w:rsidR="008127D3" w:rsidRDefault="008127D3">
            <w:pPr>
              <w:pStyle w:val="ConsPlusNormal"/>
            </w:pPr>
            <w:r>
              <w:t>T93 Последствия травм нижней конечности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2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616н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поражениях лицевого нерва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G51.0 Паралич Белла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2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1497н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параличе Белла легкой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G51.0 Паралич Белла</w:t>
            </w:r>
          </w:p>
          <w:p w:rsidR="008127D3" w:rsidRDefault="008127D3">
            <w:pPr>
              <w:pStyle w:val="ConsPlusNormal"/>
            </w:pPr>
            <w:r>
              <w:t>G51.8 Другие поражения лицевого нерва</w:t>
            </w:r>
          </w:p>
          <w:p w:rsidR="008127D3" w:rsidRDefault="008127D3">
            <w:pPr>
              <w:pStyle w:val="ConsPlusNormal"/>
            </w:pPr>
            <w:r>
              <w:t>G51.9 Поражение лицевого нерва неуточненное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2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1623н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параличе Белла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G51.0 Паралич Белла</w:t>
            </w:r>
          </w:p>
          <w:p w:rsidR="008127D3" w:rsidRDefault="008127D3">
            <w:pPr>
              <w:pStyle w:val="ConsPlusNormal"/>
            </w:pPr>
            <w:r>
              <w:t>G51.8 Другие поражения лицевого нерва</w:t>
            </w:r>
          </w:p>
          <w:p w:rsidR="008127D3" w:rsidRDefault="008127D3">
            <w:pPr>
              <w:pStyle w:val="ConsPlusNormal"/>
            </w:pPr>
            <w:r>
              <w:t>G51.9 Поражение лицевого нерва неуточненное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2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771н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ононевропатиях конечностей (консервативное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G56 Мононевропатии верхней конечности</w:t>
            </w:r>
          </w:p>
          <w:p w:rsidR="008127D3" w:rsidRDefault="008127D3">
            <w:pPr>
              <w:pStyle w:val="ConsPlusNormal"/>
            </w:pPr>
            <w:r>
              <w:t>G57 Мононевропатии нижней конечности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2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1744н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наследственной и идиопатической невропатии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G60.0 Наследственная моторная и сенсорная невропатия</w:t>
            </w:r>
          </w:p>
          <w:p w:rsidR="008127D3" w:rsidRDefault="008127D3">
            <w:pPr>
              <w:pStyle w:val="ConsPlusNormal"/>
            </w:pPr>
            <w:r>
              <w:t>G60.1 Болезнь Рефсума</w:t>
            </w:r>
          </w:p>
          <w:p w:rsidR="008127D3" w:rsidRDefault="008127D3">
            <w:pPr>
              <w:pStyle w:val="ConsPlusNormal"/>
            </w:pPr>
            <w:r>
              <w:t>G60.2 Невропатия в сочетании с наследственной атаксией</w:t>
            </w:r>
          </w:p>
          <w:p w:rsidR="008127D3" w:rsidRDefault="008127D3">
            <w:pPr>
              <w:pStyle w:val="ConsPlusNormal"/>
            </w:pPr>
            <w:r>
              <w:t>G60.3 Идиопатическая прогрессирующая невропатия</w:t>
            </w:r>
          </w:p>
          <w:p w:rsidR="008127D3" w:rsidRDefault="008127D3">
            <w:pPr>
              <w:pStyle w:val="ConsPlusNormal"/>
            </w:pPr>
            <w:r>
              <w:t>G60.8 Другие наследственные и идиопатические невропатии</w:t>
            </w:r>
          </w:p>
          <w:p w:rsidR="008127D3" w:rsidRDefault="008127D3">
            <w:pPr>
              <w:pStyle w:val="ConsPlusNormal"/>
            </w:pPr>
            <w:r>
              <w:t>G60.9 Наследственная и идиопатическая невропатия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2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1698н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 xml:space="preserve">медицинской помощи </w:t>
            </w:r>
            <w:proofErr w:type="gramStart"/>
            <w:r>
              <w:t>при</w:t>
            </w:r>
            <w:proofErr w:type="gramEnd"/>
            <w:r>
              <w:t xml:space="preserve"> хронической воспалительной демиелинизирующей полиневропатии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G61.8 Другие воспалительные полиневропатии</w:t>
            </w:r>
          </w:p>
          <w:p w:rsidR="008127D3" w:rsidRDefault="008127D3">
            <w:pPr>
              <w:pStyle w:val="ConsPlusNormal"/>
            </w:pPr>
            <w:r>
              <w:lastRenderedPageBreak/>
              <w:t>G61.9 Воспалительная полиневропатия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2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24.12.2012 N 1537н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Стандарт специализированной медицинской помощи </w:t>
            </w:r>
            <w:proofErr w:type="gramStart"/>
            <w:r>
              <w:t>при</w:t>
            </w:r>
            <w:proofErr w:type="gramEnd"/>
            <w:r>
              <w:t xml:space="preserve"> диабетической полиневропатии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 xml:space="preserve">G63.2 </w:t>
            </w:r>
            <w:proofErr w:type="gramStart"/>
            <w:r>
              <w:t>Диабетическая</w:t>
            </w:r>
            <w:proofErr w:type="gramEnd"/>
            <w:r>
              <w:t xml:space="preserve"> полиневропатия (E10-E14+ с общим четвертым знаком .4)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3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1544н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полиневропатии с системными поражениями соединительной ткани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G63.5 Полиневропатия при системных поражениях соединительной ткани (M30-M35+)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3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1543н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тяжелой миастении, осложненной кризом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G70.0 Myasthenia gravis [тяжелая миастения]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3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1538н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митохондриальной миопатии, синдроме Кернса-Сейра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G71.3 Митохондриальная миопатия, не классифицированная в других рубриках</w:t>
            </w:r>
          </w:p>
          <w:p w:rsidR="008127D3" w:rsidRDefault="008127D3">
            <w:pPr>
              <w:pStyle w:val="ConsPlusNormal"/>
            </w:pPr>
            <w:r>
              <w:t>H49.8 Другие паралитические косоглазия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3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720н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детском церебральном параличе (фаза диагностики и подбора лечения)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G80.0 Спастический церебральный паралич</w:t>
            </w:r>
          </w:p>
          <w:p w:rsidR="008127D3" w:rsidRDefault="008127D3">
            <w:pPr>
              <w:pStyle w:val="ConsPlusNormal"/>
            </w:pPr>
            <w:r>
              <w:lastRenderedPageBreak/>
              <w:t>G80.1 Спастическая диплегия</w:t>
            </w:r>
          </w:p>
          <w:p w:rsidR="008127D3" w:rsidRDefault="008127D3">
            <w:pPr>
              <w:pStyle w:val="ConsPlusNormal"/>
            </w:pPr>
            <w:r>
              <w:t>G80.2 Детская гемиплегия</w:t>
            </w:r>
          </w:p>
          <w:p w:rsidR="008127D3" w:rsidRDefault="008127D3">
            <w:pPr>
              <w:pStyle w:val="ConsPlusNormal"/>
            </w:pPr>
            <w:r>
              <w:t>G80.3 Дискинетический церебральный паралич</w:t>
            </w:r>
          </w:p>
          <w:p w:rsidR="008127D3" w:rsidRDefault="008127D3">
            <w:pPr>
              <w:pStyle w:val="ConsPlusNormal"/>
            </w:pPr>
            <w:r>
              <w:t>G80.4 Атаксический церебральный паралич</w:t>
            </w:r>
          </w:p>
          <w:p w:rsidR="008127D3" w:rsidRDefault="008127D3">
            <w:pPr>
              <w:pStyle w:val="ConsPlusNormal"/>
            </w:pPr>
            <w:r>
              <w:t>G80.8</w:t>
            </w:r>
            <w:proofErr w:type="gramStart"/>
            <w:r>
              <w:t xml:space="preserve"> Д</w:t>
            </w:r>
            <w:proofErr w:type="gramEnd"/>
            <w:r>
              <w:t>ругой вид детского церебрального паралича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3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15.06.2015 N 339н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детском церебральном параличе (фаза медицинской реабилитации)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G80.0 Спастический церебральный паралич</w:t>
            </w:r>
          </w:p>
          <w:p w:rsidR="008127D3" w:rsidRDefault="008127D3">
            <w:pPr>
              <w:pStyle w:val="ConsPlusNormal"/>
            </w:pPr>
            <w:r>
              <w:t>G80.1 Спастическая диплегия</w:t>
            </w:r>
          </w:p>
          <w:p w:rsidR="008127D3" w:rsidRDefault="008127D3">
            <w:pPr>
              <w:pStyle w:val="ConsPlusNormal"/>
            </w:pPr>
            <w:r>
              <w:t>G80.2 Детская гемиплегия</w:t>
            </w:r>
          </w:p>
          <w:p w:rsidR="008127D3" w:rsidRDefault="008127D3">
            <w:pPr>
              <w:pStyle w:val="ConsPlusNormal"/>
            </w:pPr>
            <w:r>
              <w:t>G80.3 Дискинетический церебральный паралич</w:t>
            </w:r>
          </w:p>
          <w:p w:rsidR="008127D3" w:rsidRDefault="008127D3">
            <w:pPr>
              <w:pStyle w:val="ConsPlusNormal"/>
            </w:pPr>
            <w:r>
              <w:t>G80.4 Атаксический церебральный паралич</w:t>
            </w:r>
          </w:p>
          <w:p w:rsidR="008127D3" w:rsidRDefault="008127D3">
            <w:pPr>
              <w:pStyle w:val="ConsPlusNormal"/>
            </w:pPr>
            <w:r>
              <w:t>G80.8</w:t>
            </w:r>
            <w:proofErr w:type="gramStart"/>
            <w:r>
              <w:t xml:space="preserve"> Д</w:t>
            </w:r>
            <w:proofErr w:type="gramEnd"/>
            <w:r>
              <w:t>ругой вид детского церебрального паралича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3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16.06.2015 N 349н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гидроцефалии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G91.0 Сообщающаяся гидроцефалия</w:t>
            </w:r>
          </w:p>
          <w:p w:rsidR="008127D3" w:rsidRDefault="008127D3">
            <w:pPr>
              <w:pStyle w:val="ConsPlusNormal"/>
            </w:pPr>
            <w:r>
              <w:t>G91.1 Обструктивная гидроцефалия</w:t>
            </w:r>
          </w:p>
          <w:p w:rsidR="008127D3" w:rsidRDefault="008127D3">
            <w:pPr>
              <w:pStyle w:val="ConsPlusNormal"/>
            </w:pPr>
            <w:r>
              <w:t>G91.2 Гидроцефалия нормального давления</w:t>
            </w:r>
          </w:p>
          <w:p w:rsidR="008127D3" w:rsidRDefault="008127D3">
            <w:pPr>
              <w:pStyle w:val="ConsPlusNormal"/>
            </w:pPr>
            <w:r>
              <w:t>G91.3 Посттравматическая гидроцефалия неуточненная</w:t>
            </w:r>
          </w:p>
          <w:p w:rsidR="008127D3" w:rsidRDefault="008127D3">
            <w:pPr>
              <w:pStyle w:val="ConsPlusNormal"/>
            </w:pPr>
            <w:r>
              <w:t>G91.8 Другие виды гидроцефалии</w:t>
            </w:r>
          </w:p>
          <w:p w:rsidR="008127D3" w:rsidRDefault="008127D3">
            <w:pPr>
              <w:pStyle w:val="ConsPlusNormal"/>
            </w:pPr>
            <w:r>
              <w:t>G91.9 Гидроцефалия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3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1702н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внутричерепной травме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G93.5 Сдавление головного мозга</w:t>
            </w:r>
          </w:p>
          <w:p w:rsidR="008127D3" w:rsidRDefault="008127D3">
            <w:pPr>
              <w:pStyle w:val="ConsPlusNormal"/>
            </w:pPr>
            <w:r>
              <w:t>G96.0 Истечение цереброспинальной жидкости [ликворея]</w:t>
            </w:r>
          </w:p>
          <w:p w:rsidR="008127D3" w:rsidRDefault="008127D3">
            <w:pPr>
              <w:pStyle w:val="ConsPlusNormal"/>
            </w:pPr>
            <w:r>
              <w:t>S01 Открытая рана головы</w:t>
            </w:r>
          </w:p>
          <w:p w:rsidR="008127D3" w:rsidRDefault="008127D3">
            <w:pPr>
              <w:pStyle w:val="ConsPlusNormal"/>
            </w:pPr>
            <w:r>
              <w:lastRenderedPageBreak/>
              <w:t>S01.7 Множественные открытые раны головы</w:t>
            </w:r>
          </w:p>
          <w:p w:rsidR="008127D3" w:rsidRDefault="008127D3">
            <w:pPr>
              <w:pStyle w:val="ConsPlusNormal"/>
            </w:pPr>
            <w:r>
              <w:t>S02 Перелом черепа и лицевых костей</w:t>
            </w:r>
          </w:p>
          <w:p w:rsidR="008127D3" w:rsidRDefault="008127D3">
            <w:pPr>
              <w:pStyle w:val="ConsPlusNormal"/>
            </w:pPr>
            <w:r>
              <w:t>S04 Травма черепных нервов</w:t>
            </w:r>
          </w:p>
          <w:p w:rsidR="008127D3" w:rsidRDefault="008127D3">
            <w:pPr>
              <w:pStyle w:val="ConsPlusNormal"/>
            </w:pPr>
            <w:r>
              <w:t>S04.0 Травма зрительного нерва и зрительных проводящих путей</w:t>
            </w:r>
          </w:p>
          <w:p w:rsidR="008127D3" w:rsidRDefault="008127D3">
            <w:pPr>
              <w:pStyle w:val="ConsPlusNormal"/>
            </w:pPr>
            <w:r>
              <w:t>S04.1 Травма глазодвигательного нерва</w:t>
            </w:r>
          </w:p>
          <w:p w:rsidR="008127D3" w:rsidRDefault="008127D3">
            <w:pPr>
              <w:pStyle w:val="ConsPlusNormal"/>
            </w:pPr>
            <w:r>
              <w:t>S04.2 Травма блокового нерва</w:t>
            </w:r>
          </w:p>
          <w:p w:rsidR="008127D3" w:rsidRDefault="008127D3">
            <w:pPr>
              <w:pStyle w:val="ConsPlusNormal"/>
            </w:pPr>
            <w:r>
              <w:t>S04.3 Травма тройничного нерва</w:t>
            </w:r>
          </w:p>
          <w:p w:rsidR="008127D3" w:rsidRDefault="008127D3">
            <w:pPr>
              <w:pStyle w:val="ConsPlusNormal"/>
            </w:pPr>
            <w:r>
              <w:t>S04.4 Травма отводящего нерва</w:t>
            </w:r>
          </w:p>
          <w:p w:rsidR="008127D3" w:rsidRDefault="008127D3">
            <w:pPr>
              <w:pStyle w:val="ConsPlusNormal"/>
            </w:pPr>
            <w:r>
              <w:t>S04.5 Травма лицевого нерва</w:t>
            </w:r>
          </w:p>
          <w:p w:rsidR="008127D3" w:rsidRDefault="008127D3">
            <w:pPr>
              <w:pStyle w:val="ConsPlusNormal"/>
            </w:pPr>
            <w:r>
              <w:t>S04.6 Травма слухового нерва</w:t>
            </w:r>
          </w:p>
          <w:p w:rsidR="008127D3" w:rsidRDefault="008127D3">
            <w:pPr>
              <w:pStyle w:val="ConsPlusNormal"/>
            </w:pPr>
            <w:r>
              <w:t>S04.7 Травма добавочного нерва</w:t>
            </w:r>
          </w:p>
          <w:p w:rsidR="008127D3" w:rsidRDefault="008127D3">
            <w:pPr>
              <w:pStyle w:val="ConsPlusNormal"/>
            </w:pPr>
            <w:r>
              <w:t>S04.8 Травма других черепных нервов</w:t>
            </w:r>
          </w:p>
          <w:p w:rsidR="008127D3" w:rsidRDefault="008127D3">
            <w:pPr>
              <w:pStyle w:val="ConsPlusNormal"/>
            </w:pPr>
            <w:r>
              <w:t>S04.9 Травма черепномозгового нерва неуточненного</w:t>
            </w:r>
          </w:p>
          <w:p w:rsidR="008127D3" w:rsidRDefault="008127D3">
            <w:pPr>
              <w:pStyle w:val="ConsPlusNormal"/>
            </w:pPr>
            <w:r>
              <w:t>S06 Внутричерепная травма</w:t>
            </w:r>
          </w:p>
          <w:p w:rsidR="008127D3" w:rsidRDefault="008127D3">
            <w:pPr>
              <w:pStyle w:val="ConsPlusNormal"/>
            </w:pPr>
            <w:r>
              <w:t>S07 Размозжение головы</w:t>
            </w:r>
          </w:p>
          <w:p w:rsidR="008127D3" w:rsidRDefault="008127D3">
            <w:pPr>
              <w:pStyle w:val="ConsPlusNormal"/>
            </w:pPr>
            <w:r>
              <w:t>S07.1 Размозжение черепа</w:t>
            </w:r>
          </w:p>
          <w:p w:rsidR="008127D3" w:rsidRDefault="008127D3">
            <w:pPr>
              <w:pStyle w:val="ConsPlusNormal"/>
            </w:pPr>
            <w:r>
              <w:t>S09 Другие и неуточненные травмы головы</w:t>
            </w:r>
          </w:p>
          <w:p w:rsidR="008127D3" w:rsidRDefault="008127D3">
            <w:pPr>
              <w:pStyle w:val="ConsPlusNormal"/>
            </w:pPr>
            <w:r>
              <w:t>S09.7 Множественные травмы головы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3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635н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lastRenderedPageBreak/>
              <w:t>Болезни глаза и его придаточного аппарата (H00 - H59)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экзофтальме, связанном с нарушением функции </w:t>
            </w:r>
            <w:r>
              <w:lastRenderedPageBreak/>
              <w:t>щитовидной железы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H06.2 Экзофтальм при нарушении функции щитовидной железы (E05.-+)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3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1597н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глаукоме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H26.2 Осложненная катаракта</w:t>
            </w:r>
          </w:p>
          <w:p w:rsidR="008127D3" w:rsidRDefault="008127D3">
            <w:pPr>
              <w:pStyle w:val="ConsPlusNormal"/>
            </w:pPr>
            <w:r>
              <w:t>H40.0 Подозрение на глаукому</w:t>
            </w:r>
          </w:p>
          <w:p w:rsidR="008127D3" w:rsidRDefault="008127D3">
            <w:pPr>
              <w:pStyle w:val="ConsPlusNormal"/>
            </w:pPr>
            <w:r>
              <w:t>H40.1 Первичная открытоугольная глаукома</w:t>
            </w:r>
          </w:p>
          <w:p w:rsidR="008127D3" w:rsidRDefault="008127D3">
            <w:pPr>
              <w:pStyle w:val="ConsPlusNormal"/>
            </w:pPr>
            <w:r>
              <w:t>H40.2 Первичная закрытоугольная глаукома</w:t>
            </w:r>
          </w:p>
          <w:p w:rsidR="008127D3" w:rsidRDefault="008127D3">
            <w:pPr>
              <w:pStyle w:val="ConsPlusNormal"/>
            </w:pPr>
            <w:r>
              <w:t>H40.3 Глаукома вторичная посттравматическая</w:t>
            </w:r>
          </w:p>
          <w:p w:rsidR="008127D3" w:rsidRDefault="008127D3">
            <w:pPr>
              <w:pStyle w:val="ConsPlusNormal"/>
            </w:pPr>
            <w:r>
              <w:t>H40.4 Глаукома вторичная вследствие воспалительного заболевания глаза</w:t>
            </w:r>
          </w:p>
          <w:p w:rsidR="008127D3" w:rsidRDefault="008127D3">
            <w:pPr>
              <w:pStyle w:val="ConsPlusNormal"/>
            </w:pPr>
            <w:r>
              <w:t>H40.5 Глаукома вторичная вследствие других болезней глаз</w:t>
            </w:r>
          </w:p>
          <w:p w:rsidR="008127D3" w:rsidRDefault="008127D3">
            <w:pPr>
              <w:pStyle w:val="ConsPlusNormal"/>
            </w:pPr>
            <w:r>
              <w:t>H40.6 Глаукома вторичная, вызванная приемом лекарственных средств</w:t>
            </w:r>
          </w:p>
          <w:p w:rsidR="008127D3" w:rsidRDefault="008127D3">
            <w:pPr>
              <w:pStyle w:val="ConsPlusNormal"/>
            </w:pPr>
            <w:r>
              <w:t>H40.8</w:t>
            </w:r>
            <w:proofErr w:type="gramStart"/>
            <w:r>
              <w:t xml:space="preserve"> Д</w:t>
            </w:r>
            <w:proofErr w:type="gramEnd"/>
            <w:r>
              <w:t>ругая глаукома</w:t>
            </w:r>
          </w:p>
          <w:p w:rsidR="008127D3" w:rsidRDefault="008127D3">
            <w:pPr>
              <w:pStyle w:val="ConsPlusNormal"/>
            </w:pPr>
            <w:r>
              <w:t>H40.9 Глаукома неуточненная</w:t>
            </w:r>
          </w:p>
          <w:p w:rsidR="008127D3" w:rsidRDefault="008127D3">
            <w:pPr>
              <w:pStyle w:val="ConsPlusNormal"/>
            </w:pPr>
            <w:r>
              <w:t>H42.0 Глаукома при болезнях эндокринной системы, расстройствах питания и нарушениях обмена веществ</w:t>
            </w:r>
          </w:p>
          <w:p w:rsidR="008127D3" w:rsidRDefault="008127D3">
            <w:pPr>
              <w:pStyle w:val="ConsPlusNormal"/>
            </w:pPr>
            <w:r>
              <w:t>Q15.0 Врожденная глаукома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3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862н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окклюзии центральной артерии сетчатки и ее ветвей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H34.1 Центральная ретинальная артериальная окклюзия</w:t>
            </w:r>
          </w:p>
          <w:p w:rsidR="008127D3" w:rsidRDefault="008127D3">
            <w:pPr>
              <w:pStyle w:val="ConsPlusNormal"/>
            </w:pPr>
            <w:r>
              <w:t>H34.2 Другие ретинальные артериальные окклюзии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4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1612н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</w:t>
            </w:r>
            <w:r>
              <w:lastRenderedPageBreak/>
              <w:t xml:space="preserve">специализированной медицинской помощи детям при ретинопатии </w:t>
            </w:r>
            <w:proofErr w:type="gramStart"/>
            <w:r>
              <w:t>недоношенных</w:t>
            </w:r>
            <w:proofErr w:type="gramEnd"/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H35.1 Преретинопатия</w:t>
            </w:r>
          </w:p>
          <w:p w:rsidR="008127D3" w:rsidRDefault="008127D3">
            <w:pPr>
              <w:pStyle w:val="ConsPlusNormal"/>
            </w:pPr>
            <w:r>
              <w:lastRenderedPageBreak/>
              <w:t>H35.2</w:t>
            </w:r>
            <w:proofErr w:type="gramStart"/>
            <w:r>
              <w:t xml:space="preserve"> Д</w:t>
            </w:r>
            <w:proofErr w:type="gramEnd"/>
            <w:r>
              <w:t>ругая пролиферативная ретинопатия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4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29.12.2012 N 1682н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возрастной макулярной дегенерации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H35.3 Дегенерация макулы и заднего полюса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4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1276н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остром приступе закрытоугольной глаукомы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H40.2 Первичная закрытоугольная глаукома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4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1412н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внутриглазных и внутриорбитальных инородных телах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S05.5 Проникающая рана глазного яблока с инородным телом</w:t>
            </w:r>
          </w:p>
          <w:p w:rsidR="008127D3" w:rsidRDefault="008127D3">
            <w:pPr>
              <w:pStyle w:val="ConsPlusNormal"/>
            </w:pPr>
            <w:r>
              <w:t xml:space="preserve">T15 Инородное тело в наружной части глаза </w:t>
            </w:r>
            <w:proofErr w:type="gramStart"/>
            <w:r>
              <w:t>Гнойный</w:t>
            </w:r>
            <w:proofErr w:type="gramEnd"/>
            <w:r>
              <w:t xml:space="preserve"> эндофтальмит</w:t>
            </w:r>
          </w:p>
          <w:p w:rsidR="008127D3" w:rsidRDefault="008127D3">
            <w:pPr>
              <w:pStyle w:val="ConsPlusNormal"/>
            </w:pPr>
            <w:r>
              <w:t>H44.0 Другие эндофтальмиты</w:t>
            </w:r>
          </w:p>
          <w:p w:rsidR="008127D3" w:rsidRDefault="008127D3">
            <w:pPr>
              <w:pStyle w:val="ConsPlusNormal"/>
            </w:pPr>
            <w:r>
              <w:t>H44.1 Неудаленное (давно попавшее в глаз) магнитное инородное тело</w:t>
            </w:r>
          </w:p>
          <w:p w:rsidR="008127D3" w:rsidRDefault="008127D3">
            <w:pPr>
              <w:pStyle w:val="ConsPlusNormal"/>
            </w:pPr>
            <w:r>
              <w:t>H44.6 Неудаленное (давно попавшее в глаз) немагнитное инородное тело</w:t>
            </w:r>
          </w:p>
          <w:p w:rsidR="008127D3" w:rsidRDefault="008127D3">
            <w:pPr>
              <w:pStyle w:val="ConsPlusNormal"/>
            </w:pPr>
            <w:r>
              <w:t>S05.4 Проникающая рана глазницы с наличием инородного тела или без него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4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1451н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детям при митохондриальной миопатии, синдроме Кернса-Сейра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G71.3 Митохондриальная миопатия, не классифицированная в других </w:t>
            </w:r>
            <w:r>
              <w:lastRenderedPageBreak/>
              <w:t>рубриках</w:t>
            </w:r>
          </w:p>
          <w:p w:rsidR="008127D3" w:rsidRDefault="008127D3">
            <w:pPr>
              <w:pStyle w:val="ConsPlusNormal"/>
            </w:pPr>
            <w:r>
              <w:t>H49.8 Другие паралитические косоглазия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4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09.11.2012 N 720н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lastRenderedPageBreak/>
              <w:t>Болезни уха и сосцевидного отростка (H60-H95)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отосклерозе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H80.0 Отосклероз, вовлекающий овальное окно, необлитерирующий</w:t>
            </w:r>
          </w:p>
          <w:p w:rsidR="008127D3" w:rsidRDefault="008127D3">
            <w:pPr>
              <w:pStyle w:val="ConsPlusNormal"/>
            </w:pPr>
            <w:r>
              <w:t>H80.1 Отосклероз, вовлекающий овальное окно, облитерирующий</w:t>
            </w:r>
          </w:p>
          <w:p w:rsidR="008127D3" w:rsidRDefault="008127D3">
            <w:pPr>
              <w:pStyle w:val="ConsPlusNormal"/>
            </w:pPr>
            <w:r>
              <w:t>H80.2 Кохлеарный отосклероз</w:t>
            </w:r>
          </w:p>
          <w:p w:rsidR="008127D3" w:rsidRDefault="008127D3">
            <w:pPr>
              <w:pStyle w:val="ConsPlusNormal"/>
            </w:pPr>
            <w:r>
              <w:t>H80.8 Другие формы отосклероза</w:t>
            </w:r>
          </w:p>
          <w:p w:rsidR="008127D3" w:rsidRDefault="008127D3">
            <w:pPr>
              <w:pStyle w:val="ConsPlusNormal"/>
            </w:pPr>
            <w:r>
              <w:t>H80.9 Отосклероз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4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1211н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нейросенсорной потере слуха двусторонней после кохлеарной имплантации пациентам, нуждающимся в замене речевого процессора системы кохлеарной имплантации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H90.3 Нейросенсорная потеря слуха двусторонняя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4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17.09.2014 N 526н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нейросенсорной потере слуха двусторонней после кохлеарной имплантации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H90.3 Нейросенсорная потеря слуха двусторонняя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4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17.09.2014 N 527н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Болезни системы кровообращения (I00 - I99)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нестабильной стенокардии, остром и повторном инфаркте миокарда (без подъема сегмента ST электрокардиограммы)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  <w:jc w:val="both"/>
            </w:pPr>
            <w:r>
              <w:t>I20.0 Нестабильная стенокардия</w:t>
            </w:r>
          </w:p>
          <w:p w:rsidR="008127D3" w:rsidRDefault="008127D3">
            <w:pPr>
              <w:pStyle w:val="ConsPlusNormal"/>
            </w:pPr>
            <w:r>
              <w:t>I21.4 Острый субэндокардиальный инфаркт миокарда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4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01.07.2015 N 405ан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остром инфаркте миокарда (с подъемом сегмента ST электрокардиограммы)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I21.0 Острый трансмуральный инфаркт передней стенки миокарда</w:t>
            </w:r>
          </w:p>
          <w:p w:rsidR="008127D3" w:rsidRDefault="008127D3">
            <w:pPr>
              <w:pStyle w:val="ConsPlusNormal"/>
            </w:pPr>
            <w:r>
              <w:t>I21.1 Острый трансмуральный инфаркт нижней стенки миокарда</w:t>
            </w:r>
          </w:p>
          <w:p w:rsidR="008127D3" w:rsidRDefault="008127D3">
            <w:pPr>
              <w:pStyle w:val="ConsPlusNormal"/>
            </w:pPr>
            <w:r>
              <w:t>I21.2 Острый трансмуральный инфаркт миокарда других уточненных локализаций</w:t>
            </w:r>
          </w:p>
          <w:p w:rsidR="008127D3" w:rsidRDefault="008127D3">
            <w:pPr>
              <w:pStyle w:val="ConsPlusNormal"/>
            </w:pPr>
            <w:r>
              <w:t>I21.3 Острый трансмуральный инфаркт миокарда неуточненной локализации</w:t>
            </w:r>
          </w:p>
          <w:p w:rsidR="008127D3" w:rsidRDefault="008127D3">
            <w:pPr>
              <w:pStyle w:val="ConsPlusNormal"/>
            </w:pPr>
            <w:r>
              <w:t>I21.9 Острый инфаркт миокарда неуточненный</w:t>
            </w:r>
          </w:p>
          <w:p w:rsidR="008127D3" w:rsidRDefault="008127D3">
            <w:pPr>
              <w:pStyle w:val="ConsPlusNormal"/>
            </w:pPr>
            <w:r>
              <w:t>I22 Повторный инфаркт миокарда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5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01.07.2015 N 404ан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тромбоэмболии легочных артерий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I26 Легочная эмболия</w:t>
            </w:r>
          </w:p>
          <w:p w:rsidR="008127D3" w:rsidRDefault="008127D3">
            <w:pPr>
              <w:pStyle w:val="ConsPlusNormal"/>
            </w:pPr>
            <w:r>
              <w:t xml:space="preserve">I26.0 Легочная эмболия с упоминанием об </w:t>
            </w:r>
            <w:proofErr w:type="gramStart"/>
            <w:r>
              <w:t>остром</w:t>
            </w:r>
            <w:proofErr w:type="gramEnd"/>
            <w:r>
              <w:t xml:space="preserve"> легочном сердц</w:t>
            </w:r>
          </w:p>
          <w:p w:rsidR="008127D3" w:rsidRDefault="008127D3">
            <w:pPr>
              <w:pStyle w:val="ConsPlusNormal"/>
            </w:pPr>
            <w:r>
              <w:t xml:space="preserve">I26.9 Легочная эмболия без упоминания </w:t>
            </w:r>
            <w:proofErr w:type="gramStart"/>
            <w:r>
              <w:t>об</w:t>
            </w:r>
            <w:proofErr w:type="gramEnd"/>
            <w:r>
              <w:t xml:space="preserve"> </w:t>
            </w:r>
            <w:proofErr w:type="gramStart"/>
            <w:r>
              <w:t>стром</w:t>
            </w:r>
            <w:proofErr w:type="gramEnd"/>
            <w:r>
              <w:t xml:space="preserve"> легочном сердце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5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873н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r>
              <w:lastRenderedPageBreak/>
              <w:t>желудочковой тахикардии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I47.2 Желудочковая тахикардия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5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710н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фибрилляции и трепетании предсердий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I48 Фибрилляция и трепетание предсердий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5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1622н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сердечной недостаточности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I50 Сердечная недостаточность</w:t>
            </w:r>
          </w:p>
          <w:p w:rsidR="008127D3" w:rsidRDefault="008127D3">
            <w:pPr>
              <w:pStyle w:val="ConsPlusNormal"/>
            </w:pPr>
            <w:r>
              <w:t>I25.5 Ишемическая кардиомиопатия</w:t>
            </w:r>
          </w:p>
          <w:p w:rsidR="008127D3" w:rsidRDefault="008127D3">
            <w:pPr>
              <w:pStyle w:val="ConsPlusNormal"/>
            </w:pPr>
            <w:r>
              <w:t>I42.0 Дилатационная кардиомиопатия</w:t>
            </w:r>
          </w:p>
          <w:p w:rsidR="008127D3" w:rsidRDefault="008127D3">
            <w:pPr>
              <w:pStyle w:val="ConsPlusNormal"/>
            </w:pPr>
            <w:r>
              <w:t>I51.4 Миокардит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5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1554н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субарахноидальном кровоизлиянии (консервативное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I60 Субарахноидальное кровоизлияние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5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1749н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субарахноидальных и внутримозговых кровоизлияниях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I60 Субарахноидальное кровоизлияние</w:t>
            </w:r>
          </w:p>
          <w:p w:rsidR="008127D3" w:rsidRDefault="008127D3">
            <w:pPr>
              <w:pStyle w:val="ConsPlusNormal"/>
            </w:pPr>
            <w:r>
              <w:t>I61 Внутримозговое кровоизлияние</w:t>
            </w:r>
          </w:p>
          <w:p w:rsidR="008127D3" w:rsidRDefault="008127D3">
            <w:pPr>
              <w:pStyle w:val="ConsPlusNormal"/>
            </w:pPr>
            <w:r>
              <w:t>I67.1 Церебральная аневризма без разрыва</w:t>
            </w:r>
          </w:p>
          <w:p w:rsidR="008127D3" w:rsidRDefault="008127D3">
            <w:pPr>
              <w:pStyle w:val="ConsPlusNormal"/>
            </w:pPr>
            <w:r>
              <w:t>I67.8 Другие уточненные поражения сосудов мозга</w:t>
            </w:r>
          </w:p>
          <w:p w:rsidR="008127D3" w:rsidRDefault="008127D3">
            <w:pPr>
              <w:pStyle w:val="ConsPlusNormal"/>
            </w:pPr>
            <w:r>
              <w:t>I78.0 Наследственная геморрагическая телеангиэктазия</w:t>
            </w:r>
          </w:p>
          <w:p w:rsidR="008127D3" w:rsidRDefault="008127D3">
            <w:pPr>
              <w:pStyle w:val="ConsPlusNormal"/>
            </w:pPr>
            <w:r>
              <w:t>Q28.2 Артериовенозный порок развития церебральных сосудов</w:t>
            </w:r>
          </w:p>
          <w:p w:rsidR="008127D3" w:rsidRDefault="008127D3">
            <w:pPr>
              <w:pStyle w:val="ConsPlusNormal"/>
            </w:pPr>
            <w:r>
              <w:t>Q28.3 Другие пороки развития церебральных сосудов</w:t>
            </w:r>
          </w:p>
          <w:p w:rsidR="008127D3" w:rsidRDefault="008127D3">
            <w:pPr>
              <w:pStyle w:val="ConsPlusNormal"/>
            </w:pPr>
            <w:r>
              <w:lastRenderedPageBreak/>
              <w:t>Q28.8 Другие уточненные врожденные аномалии системы кровообращения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5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01.07.2015 N 395ан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внутримозговом кровоизлиянии (консервативное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I61 Внутримозговое кровоизлияние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5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1692н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инфаркте мозга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I63 Инфаркт мозга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5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1740н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остром тромбозе в системе верхней и нижней полых вен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I80.2 Флебит и тромбофлебит других глубоких сосудов нижних конечностей</w:t>
            </w:r>
          </w:p>
          <w:p w:rsidR="008127D3" w:rsidRDefault="008127D3">
            <w:pPr>
              <w:pStyle w:val="ConsPlusNormal"/>
            </w:pPr>
            <w:r>
              <w:t>I82.2 Эмболия и тромбоз полой вены</w:t>
            </w:r>
          </w:p>
          <w:p w:rsidR="008127D3" w:rsidRDefault="008127D3">
            <w:pPr>
              <w:pStyle w:val="ConsPlusNormal"/>
            </w:pPr>
            <w:r>
              <w:t>I82.8 Эмболия и тромбоз других уточненных вен</w:t>
            </w:r>
          </w:p>
          <w:p w:rsidR="008127D3" w:rsidRDefault="008127D3">
            <w:pPr>
              <w:pStyle w:val="ConsPlusNormal"/>
            </w:pPr>
            <w:r>
              <w:t>I82.9 Эмболия и тромбоз неуточненной вены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5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835н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варикозном расширении вен нижней конечности с язвой и (или) воспалением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I83.0 Варикозное расширение вен нижних конечностей с язвой</w:t>
            </w:r>
          </w:p>
          <w:p w:rsidR="008127D3" w:rsidRDefault="008127D3">
            <w:pPr>
              <w:pStyle w:val="ConsPlusNormal"/>
            </w:pPr>
            <w:r>
              <w:t>I83.1 Варикозное расширение вен нижних конечностей с воспалением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6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1456н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 xml:space="preserve">медицинской помощи при остром восходящем тромбофлебите большой </w:t>
            </w:r>
            <w:proofErr w:type="gramStart"/>
            <w:r>
              <w:t>и(</w:t>
            </w:r>
            <w:proofErr w:type="gramEnd"/>
            <w:r>
              <w:t>или) малой подкожных вен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I83 Варикозное расширение вен нижних конечностей</w:t>
            </w:r>
          </w:p>
          <w:p w:rsidR="008127D3" w:rsidRDefault="008127D3">
            <w:pPr>
              <w:pStyle w:val="ConsPlusNormal"/>
            </w:pPr>
            <w:r>
              <w:lastRenderedPageBreak/>
              <w:t>I83.9 Варикозное расширение вен нижних конечностей без язвы или воспаления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6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09.11.2012 N 837н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посттромбофлебитической болезни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I87.0 Постфлебитический синдром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6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836н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Болезни органов дыхания (J00 - J99)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острых респираторных заболеваниях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J01 Острый синусит</w:t>
            </w:r>
          </w:p>
          <w:p w:rsidR="008127D3" w:rsidRDefault="008127D3">
            <w:pPr>
              <w:pStyle w:val="ConsPlusNormal"/>
            </w:pPr>
            <w:r>
              <w:t>J02 Острый фарингит</w:t>
            </w:r>
          </w:p>
          <w:p w:rsidR="008127D3" w:rsidRDefault="008127D3">
            <w:pPr>
              <w:pStyle w:val="ConsPlusNormal"/>
            </w:pPr>
            <w:r>
              <w:t>J03 Острый тонзиллит [ангина]</w:t>
            </w:r>
          </w:p>
          <w:p w:rsidR="008127D3" w:rsidRDefault="008127D3">
            <w:pPr>
              <w:pStyle w:val="ConsPlusNormal"/>
            </w:pPr>
            <w:r>
              <w:t>J04.0 Острый ларингит</w:t>
            </w:r>
          </w:p>
          <w:p w:rsidR="008127D3" w:rsidRDefault="008127D3">
            <w:pPr>
              <w:pStyle w:val="ConsPlusNormal"/>
            </w:pPr>
            <w:r>
              <w:t>J04.1 Острый трахеит</w:t>
            </w:r>
          </w:p>
          <w:p w:rsidR="008127D3" w:rsidRDefault="008127D3">
            <w:pPr>
              <w:pStyle w:val="ConsPlusNormal"/>
            </w:pPr>
            <w:r>
              <w:t>J04.2 Острый ларинготрахеит</w:t>
            </w:r>
          </w:p>
          <w:p w:rsidR="008127D3" w:rsidRDefault="008127D3">
            <w:pPr>
              <w:pStyle w:val="ConsPlusNormal"/>
            </w:pPr>
            <w:r>
              <w:t>J06 Острые инфекции верхних дыхательных путей множественной и неуточненной локализации</w:t>
            </w:r>
          </w:p>
          <w:p w:rsidR="008127D3" w:rsidRDefault="008127D3">
            <w:pPr>
              <w:pStyle w:val="ConsPlusNormal"/>
            </w:pPr>
            <w:r>
              <w:t>J06.0 Острый ларингофарингит</w:t>
            </w:r>
          </w:p>
          <w:p w:rsidR="008127D3" w:rsidRDefault="008127D3">
            <w:pPr>
              <w:pStyle w:val="ConsPlusNormal"/>
            </w:pPr>
            <w:r>
              <w:t>J06.8 Другие острые инфекции верхних дыхательных путей множественной локализации</w:t>
            </w:r>
          </w:p>
          <w:p w:rsidR="008127D3" w:rsidRDefault="008127D3">
            <w:pPr>
              <w:pStyle w:val="ConsPlusNormal"/>
            </w:pPr>
            <w:r>
              <w:t>J06.9 Острая инфекция верхних дыхательных путей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6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798н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детям при острых </w:t>
            </w:r>
            <w:r>
              <w:lastRenderedPageBreak/>
              <w:t>респираторных заболеваниях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J01 Острый синусит</w:t>
            </w:r>
          </w:p>
          <w:p w:rsidR="008127D3" w:rsidRDefault="008127D3">
            <w:pPr>
              <w:pStyle w:val="ConsPlusNormal"/>
            </w:pPr>
            <w:r>
              <w:t>J03 Острый тонзиллит [ангина]</w:t>
            </w:r>
          </w:p>
          <w:p w:rsidR="008127D3" w:rsidRDefault="008127D3">
            <w:pPr>
              <w:pStyle w:val="ConsPlusNormal"/>
            </w:pPr>
            <w:r>
              <w:t>J04 Острый ларингит и трахеит</w:t>
            </w:r>
          </w:p>
          <w:p w:rsidR="008127D3" w:rsidRDefault="008127D3">
            <w:pPr>
              <w:pStyle w:val="ConsPlusNormal"/>
            </w:pPr>
            <w:r>
              <w:t xml:space="preserve">J12.1 Пневмония, вызванная </w:t>
            </w:r>
            <w:r>
              <w:lastRenderedPageBreak/>
              <w:t>респираторным синцитиальным вирусом</w:t>
            </w:r>
          </w:p>
          <w:p w:rsidR="008127D3" w:rsidRDefault="008127D3">
            <w:pPr>
              <w:pStyle w:val="ConsPlusNormal"/>
            </w:pPr>
            <w:r>
              <w:t>J12.2 Пневмония, вызванная вирусом парагриппа</w:t>
            </w:r>
          </w:p>
          <w:p w:rsidR="008127D3" w:rsidRDefault="008127D3">
            <w:pPr>
              <w:pStyle w:val="ConsPlusNormal"/>
            </w:pPr>
            <w:r>
              <w:t>J12.8</w:t>
            </w:r>
            <w:proofErr w:type="gramStart"/>
            <w:r>
              <w:t xml:space="preserve"> Д</w:t>
            </w:r>
            <w:proofErr w:type="gramEnd"/>
            <w:r>
              <w:t>ругая вирусная пневмония</w:t>
            </w:r>
          </w:p>
          <w:p w:rsidR="008127D3" w:rsidRDefault="008127D3">
            <w:pPr>
              <w:pStyle w:val="ConsPlusNormal"/>
            </w:pPr>
            <w:r>
              <w:t>J12.9 Вирусная пневмония неуточненная</w:t>
            </w:r>
          </w:p>
          <w:p w:rsidR="008127D3" w:rsidRDefault="008127D3">
            <w:pPr>
              <w:pStyle w:val="ConsPlusNormal"/>
            </w:pPr>
            <w:r>
              <w:t>J15.9 Бактериальная пневмония неуточненная</w:t>
            </w:r>
          </w:p>
          <w:p w:rsidR="008127D3" w:rsidRDefault="008127D3">
            <w:pPr>
              <w:pStyle w:val="ConsPlusNormal"/>
            </w:pPr>
            <w:r>
              <w:t>J18.0 Бронхопневмония неуточненная</w:t>
            </w:r>
          </w:p>
          <w:p w:rsidR="008127D3" w:rsidRDefault="008127D3">
            <w:pPr>
              <w:pStyle w:val="ConsPlusNormal"/>
            </w:pPr>
            <w:r>
              <w:t>J18.9 Пневмония неуточненная</w:t>
            </w:r>
          </w:p>
          <w:p w:rsidR="008127D3" w:rsidRDefault="008127D3">
            <w:pPr>
              <w:pStyle w:val="ConsPlusNormal"/>
            </w:pPr>
            <w:r>
              <w:t>J20 Острый бронхит</w:t>
            </w:r>
          </w:p>
          <w:p w:rsidR="008127D3" w:rsidRDefault="008127D3">
            <w:pPr>
              <w:pStyle w:val="ConsPlusNormal"/>
            </w:pPr>
            <w:r>
              <w:t>J21 Острый бронхиолит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6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1450н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остром тонзиллите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J03.0 Стрептококковый тонзиллит</w:t>
            </w:r>
          </w:p>
          <w:p w:rsidR="008127D3" w:rsidRDefault="008127D3">
            <w:pPr>
              <w:pStyle w:val="ConsPlusNormal"/>
            </w:pPr>
            <w:r>
              <w:t>J03.8 Острый тонзиллит, вызванный другими уточненными возбудителями</w:t>
            </w:r>
          </w:p>
          <w:p w:rsidR="008127D3" w:rsidRDefault="008127D3">
            <w:pPr>
              <w:pStyle w:val="ConsPlusNormal"/>
            </w:pPr>
            <w:r>
              <w:t>J03.9 Острый тонзиллит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6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1505н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одонтогенных верхнечелюстных синуситах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J01.0 Острый верхнечелюстной синусит</w:t>
            </w:r>
          </w:p>
          <w:p w:rsidR="008127D3" w:rsidRDefault="008127D3">
            <w:pPr>
              <w:pStyle w:val="ConsPlusNormal"/>
            </w:pPr>
            <w:r>
              <w:t>J32.0 Хронический верхнечелюстной синусит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6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1525н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острой респираторной вирусной инфекции </w:t>
            </w:r>
            <w:r>
              <w:lastRenderedPageBreak/>
              <w:t>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J06.9 Острая инфекция верхних дыхательных путей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6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657н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гриппе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J10 Грипп, вызванный идентифицированным вирусом гриппа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6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842н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гриппе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J10 Грипп, вызванный идентифицированным вирусом гриппа</w:t>
            </w:r>
          </w:p>
          <w:p w:rsidR="008127D3" w:rsidRDefault="008127D3">
            <w:pPr>
              <w:pStyle w:val="ConsPlusNormal"/>
            </w:pPr>
            <w:r>
              <w:t>J10.1 Грипп с пневмонией, вирус гриппа идентифицирован</w:t>
            </w:r>
          </w:p>
          <w:p w:rsidR="008127D3" w:rsidRDefault="008127D3">
            <w:pPr>
              <w:pStyle w:val="ConsPlusNormal"/>
            </w:pPr>
            <w:r>
              <w:t>J11 Грипп, вирус не идентифицирован</w:t>
            </w:r>
          </w:p>
          <w:p w:rsidR="008127D3" w:rsidRDefault="008127D3">
            <w:pPr>
              <w:pStyle w:val="ConsPlusNormal"/>
            </w:pPr>
            <w:r>
              <w:t>J11.0 Грипп с пневмонией, вирус не идентифицирован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6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724н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гриппе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J10.1 Гри</w:t>
            </w:r>
            <w:proofErr w:type="gramStart"/>
            <w:r>
              <w:t>пп с др</w:t>
            </w:r>
            <w:proofErr w:type="gramEnd"/>
            <w:r>
              <w:t>угими респираторными проявлениями, вирус гриппа идентифицирован</w:t>
            </w:r>
          </w:p>
          <w:p w:rsidR="008127D3" w:rsidRDefault="008127D3">
            <w:pPr>
              <w:pStyle w:val="ConsPlusNormal"/>
            </w:pPr>
            <w:r>
              <w:t>J10.8 Гри</w:t>
            </w:r>
            <w:proofErr w:type="gramStart"/>
            <w:r>
              <w:t>пп с др</w:t>
            </w:r>
            <w:proofErr w:type="gramEnd"/>
            <w:r>
              <w:t>угими проявлениями, вирус гриппа идентифицирован</w:t>
            </w:r>
          </w:p>
          <w:p w:rsidR="008127D3" w:rsidRDefault="008127D3">
            <w:pPr>
              <w:pStyle w:val="ConsPlusNormal"/>
            </w:pPr>
            <w:r>
              <w:t>J11.1 Гри</w:t>
            </w:r>
            <w:proofErr w:type="gramStart"/>
            <w:r>
              <w:t>пп с др</w:t>
            </w:r>
            <w:proofErr w:type="gramEnd"/>
            <w:r>
              <w:t>угими респираторными проявлениями, вирус не идентифицирован</w:t>
            </w:r>
          </w:p>
          <w:p w:rsidR="008127D3" w:rsidRDefault="008127D3">
            <w:pPr>
              <w:pStyle w:val="ConsPlusNormal"/>
            </w:pPr>
            <w:r>
              <w:t>J11.8 Гри</w:t>
            </w:r>
            <w:proofErr w:type="gramStart"/>
            <w:r>
              <w:t>пп с др</w:t>
            </w:r>
            <w:proofErr w:type="gramEnd"/>
            <w:r>
              <w:t>угими проявлениями, вирус не идентифицирован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7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1095н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>детям при гриппе тяжелой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J10 Грипп, вызванный идентифицированным вирусом гриппа</w:t>
            </w:r>
          </w:p>
          <w:p w:rsidR="008127D3" w:rsidRDefault="008127D3">
            <w:pPr>
              <w:pStyle w:val="ConsPlusNormal"/>
            </w:pPr>
            <w:r>
              <w:lastRenderedPageBreak/>
              <w:t>J11 Грипп, вирус не идентифицирован</w:t>
            </w:r>
          </w:p>
          <w:p w:rsidR="008127D3" w:rsidRDefault="008127D3">
            <w:pPr>
              <w:pStyle w:val="ConsPlusNormal"/>
            </w:pPr>
            <w:r>
              <w:t>J15 Бактериальная пневмония, не классифицированная в других рубриках</w:t>
            </w:r>
          </w:p>
          <w:p w:rsidR="008127D3" w:rsidRDefault="008127D3">
            <w:pPr>
              <w:pStyle w:val="ConsPlusNormal"/>
            </w:pPr>
            <w:r>
              <w:t>J16 Пневмония, вызванная другими инфекционными возбудителями, не классифицированная в других рубриках</w:t>
            </w:r>
          </w:p>
          <w:p w:rsidR="008127D3" w:rsidRDefault="008127D3">
            <w:pPr>
              <w:pStyle w:val="ConsPlusNormal"/>
            </w:pPr>
            <w:r>
              <w:t>J18 Пневмония без уточнения возбудителя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7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1098н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пневмонии тяжелой степени тяжести с осложнениями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J10.0 Грипп с пневмонией, вирус гриппа идентифицирован</w:t>
            </w:r>
          </w:p>
          <w:p w:rsidR="008127D3" w:rsidRDefault="008127D3">
            <w:pPr>
              <w:pStyle w:val="ConsPlusNormal"/>
            </w:pPr>
            <w:r>
              <w:t>J11.0 Грипп с пневмонией, вирус не идентифицирован</w:t>
            </w:r>
          </w:p>
          <w:p w:rsidR="008127D3" w:rsidRDefault="008127D3">
            <w:pPr>
              <w:pStyle w:val="ConsPlusNormal"/>
            </w:pPr>
            <w:r>
              <w:t>J13 Пневмония, вызванная Streptococcus pneumoniae</w:t>
            </w:r>
          </w:p>
          <w:p w:rsidR="008127D3" w:rsidRDefault="008127D3">
            <w:pPr>
              <w:pStyle w:val="ConsPlusNormal"/>
            </w:pPr>
            <w:r>
              <w:t>J14 Пневмония, вызванная Haemophilus influenzae [палочкой Афанасьева-Пфейффера]</w:t>
            </w:r>
          </w:p>
          <w:p w:rsidR="008127D3" w:rsidRDefault="008127D3">
            <w:pPr>
              <w:pStyle w:val="ConsPlusNormal"/>
            </w:pPr>
            <w:r>
              <w:t>J15.0 Пневмония, вызванная Klebsiella pneumoniae</w:t>
            </w:r>
          </w:p>
          <w:p w:rsidR="008127D3" w:rsidRDefault="008127D3">
            <w:pPr>
              <w:pStyle w:val="ConsPlusNormal"/>
            </w:pPr>
            <w:r>
              <w:t>J15.1 Пневмония, вызванная Pseudomonas (синегнойной палочкой)</w:t>
            </w:r>
          </w:p>
          <w:p w:rsidR="008127D3" w:rsidRDefault="008127D3">
            <w:pPr>
              <w:pStyle w:val="ConsPlusNormal"/>
            </w:pPr>
            <w:r>
              <w:t>J15.2 Пневмония, вызванная стафилококком</w:t>
            </w:r>
          </w:p>
          <w:p w:rsidR="008127D3" w:rsidRDefault="008127D3">
            <w:pPr>
              <w:pStyle w:val="ConsPlusNormal"/>
            </w:pPr>
            <w:r>
              <w:t>J15.3 Пневмония, вызванная стрептококком группы B</w:t>
            </w:r>
          </w:p>
          <w:p w:rsidR="008127D3" w:rsidRDefault="008127D3">
            <w:pPr>
              <w:pStyle w:val="ConsPlusNormal"/>
            </w:pPr>
            <w:r>
              <w:t>J15.4 Пневмония, вызванная другими стрептококками</w:t>
            </w:r>
          </w:p>
          <w:p w:rsidR="008127D3" w:rsidRDefault="008127D3">
            <w:pPr>
              <w:pStyle w:val="ConsPlusNormal"/>
            </w:pPr>
            <w:r>
              <w:t>J15.5 Пневмония, вызванная Escherichia coli</w:t>
            </w:r>
          </w:p>
          <w:p w:rsidR="008127D3" w:rsidRDefault="008127D3">
            <w:pPr>
              <w:pStyle w:val="ConsPlusNormal"/>
            </w:pPr>
            <w:r>
              <w:lastRenderedPageBreak/>
              <w:t>J15.6 Пневмония, вызванная другими аэробными грамотрицательными бактериями</w:t>
            </w:r>
          </w:p>
          <w:p w:rsidR="008127D3" w:rsidRDefault="008127D3">
            <w:pPr>
              <w:pStyle w:val="ConsPlusNormal"/>
            </w:pPr>
            <w:r>
              <w:t>J15.8 Другие бактериальные пневмонии</w:t>
            </w:r>
          </w:p>
          <w:p w:rsidR="008127D3" w:rsidRDefault="008127D3">
            <w:pPr>
              <w:pStyle w:val="ConsPlusNormal"/>
            </w:pPr>
            <w:r>
              <w:t>J15.9 Бактериальная пневмония неуточненная</w:t>
            </w:r>
          </w:p>
          <w:p w:rsidR="008127D3" w:rsidRDefault="008127D3">
            <w:pPr>
              <w:pStyle w:val="ConsPlusNormal"/>
            </w:pPr>
            <w:r>
              <w:t>J16.8 Пневмония, вызванная другими уточненными инфекционными возбудителями</w:t>
            </w:r>
          </w:p>
          <w:p w:rsidR="008127D3" w:rsidRDefault="008127D3">
            <w:pPr>
              <w:pStyle w:val="ConsPlusNormal"/>
            </w:pPr>
            <w:r>
              <w:t>J18.1 Долевая пневмония неуточненная</w:t>
            </w:r>
          </w:p>
          <w:p w:rsidR="008127D3" w:rsidRDefault="008127D3">
            <w:pPr>
              <w:pStyle w:val="ConsPlusNormal"/>
            </w:pPr>
            <w:r>
              <w:t>J18.2 Гипостатическая пневмония неуточненная</w:t>
            </w:r>
          </w:p>
          <w:p w:rsidR="008127D3" w:rsidRDefault="008127D3">
            <w:pPr>
              <w:pStyle w:val="ConsPlusNormal"/>
            </w:pPr>
            <w:r>
              <w:t>J85.1 Абсцесс легкого с пневмонией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7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741н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пневмонии средней степени тяжести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J13 Пневмония, вызванная Streptococcus pneumoniae</w:t>
            </w:r>
          </w:p>
          <w:p w:rsidR="008127D3" w:rsidRDefault="008127D3">
            <w:pPr>
              <w:pStyle w:val="ConsPlusNormal"/>
            </w:pPr>
            <w:r>
              <w:t>J14 Пневмония, вызванная Haemophilus influenzae [палочкой Афанасьева-Пфейффера]</w:t>
            </w:r>
          </w:p>
          <w:p w:rsidR="008127D3" w:rsidRDefault="008127D3">
            <w:pPr>
              <w:pStyle w:val="ConsPlusNormal"/>
            </w:pPr>
            <w:r>
              <w:t>J15.7 Пневмония, вызванная Mycoplasma pneumoniae</w:t>
            </w:r>
          </w:p>
          <w:p w:rsidR="008127D3" w:rsidRDefault="008127D3">
            <w:pPr>
              <w:pStyle w:val="ConsPlusNormal"/>
            </w:pPr>
            <w:r>
              <w:t>J15.9 Бактериальная пневмония неуточненная</w:t>
            </w:r>
          </w:p>
          <w:p w:rsidR="008127D3" w:rsidRDefault="008127D3">
            <w:pPr>
              <w:pStyle w:val="ConsPlusNormal"/>
            </w:pPr>
            <w:r>
              <w:t>J16.0 Пневмония, вызванная хламидиями</w:t>
            </w:r>
          </w:p>
          <w:p w:rsidR="008127D3" w:rsidRDefault="008127D3">
            <w:pPr>
              <w:pStyle w:val="ConsPlusNormal"/>
            </w:pPr>
            <w:r>
              <w:t>J18.8</w:t>
            </w:r>
            <w:proofErr w:type="gramStart"/>
            <w:r>
              <w:t xml:space="preserve"> Д</w:t>
            </w:r>
            <w:proofErr w:type="gramEnd"/>
            <w:r>
              <w:t>ругая пневмония, возбудитель не уточнен</w:t>
            </w:r>
          </w:p>
          <w:p w:rsidR="008127D3" w:rsidRDefault="008127D3">
            <w:pPr>
              <w:pStyle w:val="ConsPlusNormal"/>
            </w:pPr>
            <w:r>
              <w:t>J18.9 Пневмония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7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1658н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>детям при хронической бактериальной инфекции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A49.3 Инфекция, вызванная микоплазмой, неуточненная</w:t>
            </w:r>
          </w:p>
          <w:p w:rsidR="008127D3" w:rsidRDefault="008127D3">
            <w:pPr>
              <w:pStyle w:val="ConsPlusNormal"/>
            </w:pPr>
            <w:r>
              <w:t>A56.4 Хламидийный фарингит</w:t>
            </w:r>
          </w:p>
          <w:p w:rsidR="008127D3" w:rsidRDefault="008127D3">
            <w:pPr>
              <w:pStyle w:val="ConsPlusNormal"/>
            </w:pPr>
            <w:r>
              <w:lastRenderedPageBreak/>
              <w:t>A70 Инфекция, вызываемая Chlamydia psittaci</w:t>
            </w:r>
          </w:p>
          <w:p w:rsidR="008127D3" w:rsidRDefault="008127D3">
            <w:pPr>
              <w:pStyle w:val="ConsPlusNormal"/>
            </w:pPr>
            <w:r>
              <w:t>A74.0+ Хламидийный конъюнктивит (H13.1)</w:t>
            </w:r>
          </w:p>
          <w:p w:rsidR="008127D3" w:rsidRDefault="008127D3">
            <w:pPr>
              <w:pStyle w:val="ConsPlusNormal"/>
            </w:pPr>
            <w:r>
              <w:t>A74.8 Другие хламидийные болезни</w:t>
            </w:r>
          </w:p>
          <w:p w:rsidR="008127D3" w:rsidRDefault="008127D3">
            <w:pPr>
              <w:pStyle w:val="ConsPlusNormal"/>
            </w:pPr>
            <w:r>
              <w:t>A74.9 Хламидийная инфекция неуточненная</w:t>
            </w:r>
          </w:p>
          <w:p w:rsidR="008127D3" w:rsidRDefault="008127D3">
            <w:pPr>
              <w:pStyle w:val="ConsPlusNormal"/>
            </w:pPr>
            <w:r>
              <w:t>B96.0 Mycoplasma pneumoniae [M.pneumoniae] как причина болезней, классифицированных в других рубриках</w:t>
            </w:r>
          </w:p>
          <w:p w:rsidR="008127D3" w:rsidRDefault="008127D3">
            <w:pPr>
              <w:pStyle w:val="ConsPlusNormal"/>
            </w:pPr>
            <w:r>
              <w:t>J15.7 Пневмония, вызванная Mycoplasma pneumoniae</w:t>
            </w:r>
          </w:p>
          <w:p w:rsidR="008127D3" w:rsidRDefault="008127D3">
            <w:pPr>
              <w:pStyle w:val="ConsPlusNormal"/>
            </w:pPr>
            <w:r>
              <w:t>J16.0 Пневмония, вызванная хламидиями</w:t>
            </w:r>
          </w:p>
          <w:p w:rsidR="008127D3" w:rsidRDefault="008127D3">
            <w:pPr>
              <w:pStyle w:val="ConsPlusNormal"/>
            </w:pPr>
            <w:r>
              <w:t>J20.0 Острый бронхит, вызванный Mycoplasma pneumoniae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7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1380н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хроническом синусите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J32.0 Хронический верхнечелюстной синусит</w:t>
            </w:r>
          </w:p>
          <w:p w:rsidR="008127D3" w:rsidRDefault="008127D3">
            <w:pPr>
              <w:pStyle w:val="ConsPlusNormal"/>
            </w:pPr>
            <w:r>
              <w:t>J32.1 Хронический фронтальный синусит</w:t>
            </w:r>
          </w:p>
          <w:p w:rsidR="008127D3" w:rsidRDefault="008127D3">
            <w:pPr>
              <w:pStyle w:val="ConsPlusNormal"/>
            </w:pPr>
            <w:r>
              <w:t>J32.2 Хронический этмоидальный синусит</w:t>
            </w:r>
          </w:p>
          <w:p w:rsidR="008127D3" w:rsidRDefault="008127D3">
            <w:pPr>
              <w:pStyle w:val="ConsPlusNormal"/>
            </w:pPr>
            <w:r>
              <w:t>J32.3 Хронический сфеноидальный синусит</w:t>
            </w:r>
          </w:p>
          <w:p w:rsidR="008127D3" w:rsidRDefault="008127D3">
            <w:pPr>
              <w:pStyle w:val="ConsPlusNormal"/>
            </w:pPr>
            <w:r>
              <w:t>J32.4 Хронический пансинусит</w:t>
            </w:r>
          </w:p>
          <w:p w:rsidR="008127D3" w:rsidRDefault="008127D3">
            <w:pPr>
              <w:pStyle w:val="ConsPlusNormal"/>
            </w:pPr>
            <w:r>
              <w:t>J32.8 Другие хронические синуситы</w:t>
            </w:r>
          </w:p>
          <w:p w:rsidR="008127D3" w:rsidRDefault="008127D3">
            <w:pPr>
              <w:pStyle w:val="ConsPlusNormal"/>
            </w:pPr>
            <w:r>
              <w:t>J32.9 Хронический синусит неуточненный</w:t>
            </w:r>
          </w:p>
          <w:p w:rsidR="008127D3" w:rsidRDefault="008127D3">
            <w:pPr>
              <w:pStyle w:val="ConsPlusNormal"/>
            </w:pPr>
            <w:r>
              <w:t>J33.0 Полип полости носа</w:t>
            </w:r>
          </w:p>
          <w:p w:rsidR="008127D3" w:rsidRDefault="008127D3">
            <w:pPr>
              <w:pStyle w:val="ConsPlusNormal"/>
            </w:pPr>
            <w:r>
              <w:t>J33.1 Полипозная дегенерация синуса</w:t>
            </w:r>
          </w:p>
          <w:p w:rsidR="008127D3" w:rsidRDefault="008127D3">
            <w:pPr>
              <w:pStyle w:val="ConsPlusNormal"/>
            </w:pPr>
            <w:r>
              <w:t>J33.8 Другие полипы синуса</w:t>
            </w:r>
          </w:p>
          <w:p w:rsidR="008127D3" w:rsidRDefault="008127D3">
            <w:pPr>
              <w:pStyle w:val="ConsPlusNormal"/>
            </w:pPr>
            <w:r>
              <w:lastRenderedPageBreak/>
              <w:t>J33.9 Полип носа неуточненный</w:t>
            </w:r>
          </w:p>
          <w:p w:rsidR="008127D3" w:rsidRDefault="008127D3">
            <w:pPr>
              <w:pStyle w:val="ConsPlusNormal"/>
            </w:pPr>
            <w:r>
              <w:t>J34.1 Киста или мукоцеле носового синуса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7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1203н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перитонзиллярном абсцессе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J36 Перитонзиллярный абсцесс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7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1207н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бронхоэктатической болезни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J47 Бронхоэктатическая болезнь [бронхоэктаз]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7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1596н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пневмокониозе, вызванном асбестом и другими минеральными веществами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J61 Пневмокониоз, вызванный асбестом и другими минеральными веществами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7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29.09.2016 N 747н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интерстициальных заболеваниях легких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J67.0 Легкое фермера [сельскохозяйственного работника]</w:t>
            </w:r>
          </w:p>
          <w:p w:rsidR="008127D3" w:rsidRDefault="008127D3">
            <w:pPr>
              <w:pStyle w:val="ConsPlusNormal"/>
            </w:pPr>
            <w:r>
              <w:t>J67.2 Легкое птицевода</w:t>
            </w:r>
          </w:p>
          <w:p w:rsidR="008127D3" w:rsidRDefault="008127D3">
            <w:pPr>
              <w:pStyle w:val="ConsPlusNormal"/>
            </w:pPr>
            <w:r>
              <w:t xml:space="preserve">J67.4 Легкое </w:t>
            </w:r>
            <w:proofErr w:type="gramStart"/>
            <w:r>
              <w:t>работающего</w:t>
            </w:r>
            <w:proofErr w:type="gramEnd"/>
            <w:r>
              <w:t xml:space="preserve"> с солодом</w:t>
            </w:r>
          </w:p>
          <w:p w:rsidR="008127D3" w:rsidRDefault="008127D3">
            <w:pPr>
              <w:pStyle w:val="ConsPlusNormal"/>
            </w:pPr>
            <w:r>
              <w:t xml:space="preserve">J67.5 Легкое </w:t>
            </w:r>
            <w:proofErr w:type="gramStart"/>
            <w:r>
              <w:t>работающего</w:t>
            </w:r>
            <w:proofErr w:type="gramEnd"/>
            <w:r>
              <w:t xml:space="preserve"> с грибами</w:t>
            </w:r>
          </w:p>
          <w:p w:rsidR="008127D3" w:rsidRDefault="008127D3">
            <w:pPr>
              <w:pStyle w:val="ConsPlusNormal"/>
            </w:pPr>
            <w:r>
              <w:t>J67.6 Легкое сборщика коры клена</w:t>
            </w:r>
          </w:p>
          <w:p w:rsidR="008127D3" w:rsidRDefault="008127D3">
            <w:pPr>
              <w:pStyle w:val="ConsPlusNormal"/>
            </w:pPr>
            <w:r>
              <w:t>J67.7 Легкое контактирующего с кондиционером и увлажнителями воздуха</w:t>
            </w:r>
          </w:p>
          <w:p w:rsidR="008127D3" w:rsidRDefault="008127D3">
            <w:pPr>
              <w:pStyle w:val="ConsPlusNormal"/>
            </w:pPr>
            <w:r>
              <w:lastRenderedPageBreak/>
              <w:t xml:space="preserve">J67.8 Гиперсенситивные пневмониты, </w:t>
            </w:r>
            <w:proofErr w:type="gramStart"/>
            <w:r>
              <w:t>вызванные</w:t>
            </w:r>
            <w:proofErr w:type="gramEnd"/>
            <w:r>
              <w:t xml:space="preserve"> другой органической пылью</w:t>
            </w:r>
          </w:p>
          <w:p w:rsidR="008127D3" w:rsidRDefault="008127D3">
            <w:pPr>
              <w:pStyle w:val="ConsPlusNormal"/>
            </w:pPr>
            <w:r>
              <w:t xml:space="preserve">J67.9 Гиперсенситивный пневмонит, </w:t>
            </w:r>
            <w:proofErr w:type="gramStart"/>
            <w:r>
              <w:t>вызванный</w:t>
            </w:r>
            <w:proofErr w:type="gramEnd"/>
            <w:r>
              <w:t xml:space="preserve"> неуточненной органической пылью</w:t>
            </w:r>
          </w:p>
          <w:p w:rsidR="008127D3" w:rsidRDefault="008127D3">
            <w:pPr>
              <w:pStyle w:val="ConsPlusNormal"/>
            </w:pPr>
            <w:r>
              <w:t xml:space="preserve">J69.0 Пневмонит, </w:t>
            </w:r>
            <w:proofErr w:type="gramStart"/>
            <w:r>
              <w:t>вызванный</w:t>
            </w:r>
            <w:proofErr w:type="gramEnd"/>
            <w:r>
              <w:t xml:space="preserve"> пищей и рвотными массами</w:t>
            </w:r>
          </w:p>
          <w:p w:rsidR="008127D3" w:rsidRDefault="008127D3">
            <w:pPr>
              <w:pStyle w:val="ConsPlusNormal"/>
            </w:pPr>
            <w:r>
              <w:t xml:space="preserve">J69.1 Пневмонит, </w:t>
            </w:r>
            <w:proofErr w:type="gramStart"/>
            <w:r>
              <w:t>вызванный</w:t>
            </w:r>
            <w:proofErr w:type="gramEnd"/>
            <w:r>
              <w:t xml:space="preserve"> вдыханием масел и эссенций</w:t>
            </w:r>
          </w:p>
          <w:p w:rsidR="008127D3" w:rsidRDefault="008127D3">
            <w:pPr>
              <w:pStyle w:val="ConsPlusNormal"/>
            </w:pPr>
            <w:r>
              <w:t xml:space="preserve">J69.8 Пневмонит, </w:t>
            </w:r>
            <w:proofErr w:type="gramStart"/>
            <w:r>
              <w:t>вызванный</w:t>
            </w:r>
            <w:proofErr w:type="gramEnd"/>
            <w:r>
              <w:t xml:space="preserve"> другими твердыми веществами и жидкостями</w:t>
            </w:r>
          </w:p>
          <w:p w:rsidR="008127D3" w:rsidRDefault="008127D3">
            <w:pPr>
              <w:pStyle w:val="ConsPlusNormal"/>
            </w:pPr>
            <w:r>
              <w:t>J70.0 Острые легочные проявления, вызванные радиацией</w:t>
            </w:r>
          </w:p>
          <w:p w:rsidR="008127D3" w:rsidRDefault="008127D3">
            <w:pPr>
              <w:pStyle w:val="ConsPlusNormal"/>
            </w:pPr>
            <w:r>
              <w:t>J70.1 Хронические и другие легочные проявления, вызванные радиацией</w:t>
            </w:r>
          </w:p>
          <w:p w:rsidR="008127D3" w:rsidRDefault="008127D3">
            <w:pPr>
              <w:pStyle w:val="ConsPlusNormal"/>
            </w:pPr>
            <w:r>
              <w:t>J70.2 Острые интерстициальные легочные нарушения, вызванные лекарственными средствами</w:t>
            </w:r>
          </w:p>
          <w:p w:rsidR="008127D3" w:rsidRDefault="008127D3">
            <w:pPr>
              <w:pStyle w:val="ConsPlusNormal"/>
            </w:pPr>
            <w:r>
              <w:t>J70.3 Хронические интерстициальные легочные нарушения, вызванные лекарственными средствами</w:t>
            </w:r>
          </w:p>
          <w:p w:rsidR="008127D3" w:rsidRDefault="008127D3">
            <w:pPr>
              <w:pStyle w:val="ConsPlusNormal"/>
            </w:pPr>
            <w:r>
              <w:t>J70.4 Легочные интерстициальные нарушения, вызванные лекарственными средствами, неуточненные</w:t>
            </w:r>
          </w:p>
          <w:p w:rsidR="008127D3" w:rsidRDefault="008127D3">
            <w:pPr>
              <w:pStyle w:val="ConsPlusNormal"/>
            </w:pPr>
            <w:r>
              <w:t>J70.8 Респираторные состояния, вызванные другими уточненными внешними агентами</w:t>
            </w:r>
          </w:p>
          <w:p w:rsidR="008127D3" w:rsidRDefault="008127D3">
            <w:pPr>
              <w:pStyle w:val="ConsPlusNormal"/>
            </w:pPr>
            <w:r>
              <w:t xml:space="preserve">J70.9 Респираторные состояния, </w:t>
            </w:r>
            <w:r>
              <w:lastRenderedPageBreak/>
              <w:t>вызванные неуточненными внешними агентами</w:t>
            </w:r>
          </w:p>
          <w:p w:rsidR="008127D3" w:rsidRDefault="008127D3">
            <w:pPr>
              <w:pStyle w:val="ConsPlusNormal"/>
            </w:pPr>
            <w:r>
              <w:t>J84.0 Альвеолярные и парието-альвеолярные нарушения</w:t>
            </w:r>
          </w:p>
          <w:p w:rsidR="008127D3" w:rsidRDefault="008127D3">
            <w:pPr>
              <w:pStyle w:val="ConsPlusNormal"/>
            </w:pPr>
            <w:r>
              <w:t>J84.1 Другие интерстициальные легочные болезни с упоминанием о фиброзе</w:t>
            </w:r>
          </w:p>
          <w:p w:rsidR="008127D3" w:rsidRDefault="008127D3">
            <w:pPr>
              <w:pStyle w:val="ConsPlusNormal"/>
            </w:pPr>
            <w:r>
              <w:t>J84.8 Другие уточненные интерстициальные легочные болезни</w:t>
            </w:r>
          </w:p>
          <w:p w:rsidR="008127D3" w:rsidRDefault="008127D3">
            <w:pPr>
              <w:pStyle w:val="ConsPlusNormal"/>
            </w:pPr>
            <w:r>
              <w:t>J84.9 Интерстициальная легочная болезнь,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7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1594н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плеврите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J90 Плевральный выпот, не классифицированный в других рубриках</w:t>
            </w:r>
          </w:p>
          <w:p w:rsidR="008127D3" w:rsidRDefault="008127D3">
            <w:pPr>
              <w:pStyle w:val="ConsPlusNormal"/>
            </w:pPr>
            <w:r>
              <w:t>J91 Плевральный выпот при состояниях, классифицированных в других рубриках</w:t>
            </w:r>
          </w:p>
          <w:p w:rsidR="008127D3" w:rsidRDefault="008127D3">
            <w:pPr>
              <w:pStyle w:val="ConsPlusNormal"/>
            </w:pPr>
            <w:r>
              <w:t>J94.8 Другие уточненные плевральные состояния</w:t>
            </w:r>
          </w:p>
          <w:p w:rsidR="008127D3" w:rsidRDefault="008127D3">
            <w:pPr>
              <w:pStyle w:val="ConsPlusNormal"/>
            </w:pPr>
            <w:r>
              <w:t>J94.9 Плевральное поражение неуточненное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8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1592н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Болезни органов пищеварения (K00 - K93)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гастроэзофагеальной рефлюксной болезни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K21 Гастроэзофагеальный рефлюкс</w:t>
            </w:r>
          </w:p>
          <w:p w:rsidR="008127D3" w:rsidRDefault="008127D3">
            <w:pPr>
              <w:pStyle w:val="ConsPlusNormal"/>
            </w:pPr>
            <w:r>
              <w:t>K21.0 Гастроэзофагеальный рефлюкс с эзофагитом</w:t>
            </w:r>
          </w:p>
          <w:p w:rsidR="008127D3" w:rsidRDefault="008127D3">
            <w:pPr>
              <w:pStyle w:val="ConsPlusNormal"/>
            </w:pPr>
            <w:r>
              <w:t>K21.9 Гастроэзофагеальный рефлюкс без эзофагита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8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722н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детям при язвенной болезни желудка, двенадцатиперстной кишки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K25 Язва желудка</w:t>
            </w:r>
          </w:p>
          <w:p w:rsidR="008127D3" w:rsidRDefault="008127D3">
            <w:pPr>
              <w:pStyle w:val="ConsPlusNormal"/>
            </w:pPr>
            <w:r>
              <w:t xml:space="preserve">K26 Язва двенадцатиперстной </w:t>
            </w:r>
            <w:r>
              <w:lastRenderedPageBreak/>
              <w:t>кишки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8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07.11.2012 N 638н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язвенной болезни желудка, двенадцатиперстной кишки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K25 Язва желудка</w:t>
            </w:r>
          </w:p>
          <w:p w:rsidR="008127D3" w:rsidRDefault="008127D3">
            <w:pPr>
              <w:pStyle w:val="ConsPlusNormal"/>
            </w:pPr>
            <w:r>
              <w:t>K26 Язва двенадцатиперстной кишки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8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773н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гастрите и дуодените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K29.0 Острый геморрагический гастрит</w:t>
            </w:r>
          </w:p>
          <w:p w:rsidR="008127D3" w:rsidRDefault="008127D3">
            <w:pPr>
              <w:pStyle w:val="ConsPlusNormal"/>
            </w:pPr>
            <w:r>
              <w:t>K29.1 Другие острые гастриты</w:t>
            </w:r>
          </w:p>
          <w:p w:rsidR="008127D3" w:rsidRDefault="008127D3">
            <w:pPr>
              <w:pStyle w:val="ConsPlusNormal"/>
            </w:pPr>
            <w:r>
              <w:t>K29.2 Алкогольный гастрит</w:t>
            </w:r>
          </w:p>
          <w:p w:rsidR="008127D3" w:rsidRDefault="008127D3">
            <w:pPr>
              <w:pStyle w:val="ConsPlusNormal"/>
            </w:pPr>
            <w:r>
              <w:t>K29.3 Хронический поверхностный гастрит</w:t>
            </w:r>
          </w:p>
          <w:p w:rsidR="008127D3" w:rsidRDefault="008127D3">
            <w:pPr>
              <w:pStyle w:val="ConsPlusNormal"/>
            </w:pPr>
            <w:r>
              <w:t>K29.4 Хронический атрофический гастрит</w:t>
            </w:r>
          </w:p>
          <w:p w:rsidR="008127D3" w:rsidRDefault="008127D3">
            <w:pPr>
              <w:pStyle w:val="ConsPlusNormal"/>
            </w:pPr>
            <w:r>
              <w:t>K29.5 Хронический гастрит неуточненный</w:t>
            </w:r>
          </w:p>
          <w:p w:rsidR="008127D3" w:rsidRDefault="008127D3">
            <w:pPr>
              <w:pStyle w:val="ConsPlusNormal"/>
            </w:pPr>
            <w:r>
              <w:t>K29.6 Другие гастриты</w:t>
            </w:r>
          </w:p>
          <w:p w:rsidR="008127D3" w:rsidRDefault="008127D3">
            <w:pPr>
              <w:pStyle w:val="ConsPlusNormal"/>
            </w:pPr>
            <w:r>
              <w:t>K29.7 Гастрит неуточненный</w:t>
            </w:r>
          </w:p>
          <w:p w:rsidR="008127D3" w:rsidRDefault="008127D3">
            <w:pPr>
              <w:pStyle w:val="ConsPlusNormal"/>
            </w:pPr>
            <w:r>
              <w:t>K29.8 Дуоденит</w:t>
            </w:r>
          </w:p>
          <w:p w:rsidR="008127D3" w:rsidRDefault="008127D3">
            <w:pPr>
              <w:pStyle w:val="ConsPlusNormal"/>
            </w:pPr>
            <w:r>
              <w:t>K29.9 Гастродуоденит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8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1598н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болезни Крона (регионарном энтерите)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K50.0 Болезнь Крона тонкой кишки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8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646н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донорстве аутологичного костного мозга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C50 Злокачественное новообразование молочной железы</w:t>
            </w:r>
          </w:p>
          <w:p w:rsidR="008127D3" w:rsidRDefault="008127D3">
            <w:pPr>
              <w:pStyle w:val="ConsPlusNormal"/>
            </w:pPr>
            <w:r>
              <w:lastRenderedPageBreak/>
              <w:t>C81 Болезнь Ходжкина [лимфогранулематоз]</w:t>
            </w:r>
          </w:p>
          <w:p w:rsidR="008127D3" w:rsidRDefault="008127D3">
            <w:pPr>
              <w:pStyle w:val="ConsPlusNormal"/>
            </w:pPr>
            <w:r>
              <w:t>C82 Фолликулярная [нодулярная] неходжкинская лимфома</w:t>
            </w:r>
          </w:p>
          <w:p w:rsidR="008127D3" w:rsidRDefault="008127D3">
            <w:pPr>
              <w:pStyle w:val="ConsPlusNormal"/>
            </w:pPr>
            <w:r>
              <w:t>C83 Диффузная неходжкинская лимфома</w:t>
            </w:r>
          </w:p>
          <w:p w:rsidR="008127D3" w:rsidRDefault="008127D3">
            <w:pPr>
              <w:pStyle w:val="ConsPlusNormal"/>
            </w:pPr>
            <w:r>
              <w:t xml:space="preserve">C84 Периферические и кожные </w:t>
            </w:r>
            <w:proofErr w:type="gramStart"/>
            <w:r>
              <w:t>Т-клеточные</w:t>
            </w:r>
            <w:proofErr w:type="gramEnd"/>
            <w:r>
              <w:t xml:space="preserve"> лимфомы</w:t>
            </w:r>
          </w:p>
          <w:p w:rsidR="008127D3" w:rsidRDefault="008127D3">
            <w:pPr>
              <w:pStyle w:val="ConsPlusNormal"/>
            </w:pPr>
            <w:r>
              <w:t>C85 Другие и неуточненные типы неходжкинской лимфомы</w:t>
            </w:r>
          </w:p>
          <w:p w:rsidR="008127D3" w:rsidRDefault="008127D3">
            <w:pPr>
              <w:pStyle w:val="ConsPlusNormal"/>
            </w:pPr>
            <w:r>
              <w:t xml:space="preserve">C88.1 Болезнь </w:t>
            </w:r>
            <w:proofErr w:type="gramStart"/>
            <w:r>
              <w:t>альфа-тяжелых</w:t>
            </w:r>
            <w:proofErr w:type="gramEnd"/>
            <w:r>
              <w:t xml:space="preserve"> цепей</w:t>
            </w:r>
          </w:p>
          <w:p w:rsidR="008127D3" w:rsidRDefault="008127D3">
            <w:pPr>
              <w:pStyle w:val="ConsPlusNormal"/>
            </w:pPr>
            <w:r>
              <w:t xml:space="preserve">C88.2 Болезнь </w:t>
            </w:r>
            <w:proofErr w:type="gramStart"/>
            <w:r>
              <w:t>гамма-тяжелых</w:t>
            </w:r>
            <w:proofErr w:type="gramEnd"/>
            <w:r>
              <w:t xml:space="preserve"> цепей</w:t>
            </w:r>
          </w:p>
          <w:p w:rsidR="008127D3" w:rsidRDefault="008127D3">
            <w:pPr>
              <w:pStyle w:val="ConsPlusNormal"/>
            </w:pPr>
            <w:r>
              <w:t>C90.0 Множественная миелома</w:t>
            </w:r>
          </w:p>
          <w:p w:rsidR="008127D3" w:rsidRDefault="008127D3">
            <w:pPr>
              <w:pStyle w:val="ConsPlusNormal"/>
            </w:pPr>
            <w:r>
              <w:t>C90.1 Плазмоклеточный лейкоз</w:t>
            </w:r>
          </w:p>
          <w:p w:rsidR="008127D3" w:rsidRDefault="008127D3">
            <w:pPr>
              <w:pStyle w:val="ConsPlusNormal"/>
            </w:pPr>
            <w:r>
              <w:t>C90.2 Плазмоцитома экстрамедуллярная</w:t>
            </w:r>
          </w:p>
          <w:p w:rsidR="008127D3" w:rsidRDefault="008127D3">
            <w:pPr>
              <w:pStyle w:val="ConsPlusNormal"/>
            </w:pPr>
            <w:r>
              <w:t>C91.0 Острый лимфобластный лейкоз</w:t>
            </w:r>
          </w:p>
          <w:p w:rsidR="008127D3" w:rsidRDefault="008127D3">
            <w:pPr>
              <w:pStyle w:val="ConsPlusNormal"/>
            </w:pPr>
            <w:r>
              <w:t>C91.1 Хронический лимфоцитарный лейкоз</w:t>
            </w:r>
          </w:p>
          <w:p w:rsidR="008127D3" w:rsidRDefault="008127D3">
            <w:pPr>
              <w:pStyle w:val="ConsPlusNormal"/>
            </w:pPr>
            <w:r>
              <w:t>C92.0 Острый миелоидный лейкоз</w:t>
            </w:r>
          </w:p>
          <w:p w:rsidR="008127D3" w:rsidRDefault="008127D3">
            <w:pPr>
              <w:pStyle w:val="ConsPlusNormal"/>
            </w:pPr>
            <w:r>
              <w:t>C92.1 Хронический миелоидный лейкоз</w:t>
            </w:r>
          </w:p>
          <w:p w:rsidR="008127D3" w:rsidRDefault="008127D3">
            <w:pPr>
              <w:pStyle w:val="ConsPlusNormal"/>
            </w:pPr>
            <w:r>
              <w:t>C92.4 Острый промиелоцитарный лейкоз</w:t>
            </w:r>
          </w:p>
          <w:p w:rsidR="008127D3" w:rsidRDefault="008127D3">
            <w:pPr>
              <w:pStyle w:val="ConsPlusNormal"/>
            </w:pPr>
            <w:r>
              <w:t>C92.5 Острый миеломоноцитарный лейкоз</w:t>
            </w:r>
          </w:p>
          <w:p w:rsidR="008127D3" w:rsidRDefault="008127D3">
            <w:pPr>
              <w:pStyle w:val="ConsPlusNormal"/>
            </w:pPr>
            <w:r>
              <w:t>D46.9 Миелодиспластический синдром неуточненный</w:t>
            </w:r>
          </w:p>
          <w:p w:rsidR="008127D3" w:rsidRDefault="008127D3">
            <w:pPr>
              <w:pStyle w:val="ConsPlusNormal"/>
            </w:pPr>
            <w:r>
              <w:t xml:space="preserve">D89 Другие нарушения с вовлечением иммунного механизма, не классифицированные в других </w:t>
            </w:r>
            <w:r>
              <w:lastRenderedPageBreak/>
              <w:t>рубриках</w:t>
            </w:r>
          </w:p>
          <w:p w:rsidR="008127D3" w:rsidRDefault="008127D3">
            <w:pPr>
              <w:pStyle w:val="ConsPlusNormal"/>
            </w:pPr>
            <w:r>
              <w:t>E85 Амилоидоз</w:t>
            </w:r>
          </w:p>
          <w:p w:rsidR="008127D3" w:rsidRDefault="008127D3">
            <w:pPr>
              <w:pStyle w:val="ConsPlusNormal"/>
            </w:pPr>
            <w:r>
              <w:t>G35 Рассеянный склероз</w:t>
            </w:r>
          </w:p>
          <w:p w:rsidR="008127D3" w:rsidRDefault="008127D3">
            <w:pPr>
              <w:pStyle w:val="ConsPlusNormal"/>
            </w:pPr>
            <w:r>
              <w:t>K50 Болезнь Крона [регионарный энтерит]</w:t>
            </w:r>
          </w:p>
          <w:p w:rsidR="008127D3" w:rsidRDefault="008127D3">
            <w:pPr>
              <w:pStyle w:val="ConsPlusNormal"/>
            </w:pPr>
            <w:r>
              <w:t>M05 Серопозитивный ревматоидный артрит</w:t>
            </w:r>
          </w:p>
          <w:p w:rsidR="008127D3" w:rsidRDefault="008127D3">
            <w:pPr>
              <w:pStyle w:val="ConsPlusNormal"/>
            </w:pPr>
            <w:r>
              <w:t>M32 Системная красная волчанка</w:t>
            </w:r>
          </w:p>
          <w:p w:rsidR="008127D3" w:rsidRDefault="008127D3">
            <w:pPr>
              <w:pStyle w:val="ConsPlusNormal"/>
            </w:pPr>
            <w:r>
              <w:t>M34 Системный склероз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8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09.11.2012 N 861н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язвенном (хроническом) илеоколите (неспецифическом язвенном колите)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K51.0 Язвенный (хронический) энтероколит</w:t>
            </w:r>
          </w:p>
          <w:p w:rsidR="008127D3" w:rsidRDefault="008127D3">
            <w:pPr>
              <w:pStyle w:val="ConsPlusNormal"/>
            </w:pPr>
            <w:r>
              <w:t>K51.1 Язвенный (хронический) илеоколит</w:t>
            </w:r>
          </w:p>
          <w:p w:rsidR="008127D3" w:rsidRDefault="008127D3">
            <w:pPr>
              <w:pStyle w:val="ConsPlusNormal"/>
            </w:pPr>
            <w:r>
              <w:t>K51.2 Язвенный (хронический) проктит</w:t>
            </w:r>
          </w:p>
          <w:p w:rsidR="008127D3" w:rsidRDefault="008127D3">
            <w:pPr>
              <w:pStyle w:val="ConsPlusNormal"/>
            </w:pPr>
            <w:r>
              <w:t>K51.3 Язвенный (хронический) ректосигмоидит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8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649н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синдроме раздраженного кишечника (с диареей)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K58.0 Синдром раздраженного кишечника с диареей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8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774н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синдроме раздраженного кишечника (без диареи)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K58.9 Синдром раздраженного кишечника без диареи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8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1420н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>детям при хроническом активном гепатите, не классифицированном в других рубриках (аутоиммунном гепатите)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K73.2 Хронический активный гепатит, не классифицированный в других рубриках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9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667н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циррозе печени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K74 Фиброз и цирроз печени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9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669н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других заболеваниях печени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K76.0 Жировая дегенерация печени, не классифицированная в других рубриках</w:t>
            </w:r>
          </w:p>
          <w:p w:rsidR="008127D3" w:rsidRDefault="008127D3">
            <w:pPr>
              <w:pStyle w:val="ConsPlusNormal"/>
            </w:pPr>
            <w:r>
              <w:t>K76.8 Другие уточненные болезни печени</w:t>
            </w:r>
          </w:p>
          <w:p w:rsidR="008127D3" w:rsidRDefault="008127D3">
            <w:pPr>
              <w:pStyle w:val="ConsPlusNormal"/>
            </w:pPr>
            <w:r>
              <w:t>K76.9 Болезнь печени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9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772н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других хронических панкреатитах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K86.1 Другие хронические панкреатиты</w:t>
            </w:r>
          </w:p>
          <w:p w:rsidR="008127D3" w:rsidRDefault="008127D3">
            <w:pPr>
              <w:pStyle w:val="ConsPlusNormal"/>
            </w:pPr>
            <w:r>
              <w:t>K86.2 Киста поджелудочной железы</w:t>
            </w:r>
          </w:p>
          <w:p w:rsidR="008127D3" w:rsidRDefault="008127D3">
            <w:pPr>
              <w:pStyle w:val="ConsPlusNormal"/>
            </w:pPr>
            <w:r>
              <w:t>K86.3 Ложная киста поджелудочной железы</w:t>
            </w:r>
          </w:p>
          <w:p w:rsidR="008127D3" w:rsidRDefault="008127D3">
            <w:pPr>
              <w:pStyle w:val="ConsPlusNormal"/>
            </w:pPr>
            <w:r>
              <w:t>K86.8 Другие уточненные болезни поджелудочной железы</w:t>
            </w:r>
          </w:p>
          <w:p w:rsidR="008127D3" w:rsidRDefault="008127D3">
            <w:pPr>
              <w:pStyle w:val="ConsPlusNormal"/>
            </w:pPr>
            <w:r>
              <w:t>K86.9 Болезнь поджелудочной железы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9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651н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Болезни кожи и подкожной клетчатки (L00 - L99)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абсцессе, фурункуле, карбункуле кожи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L02.0 Абсцесс кожи, фурункул и карбункул лица</w:t>
            </w:r>
          </w:p>
          <w:p w:rsidR="008127D3" w:rsidRDefault="008127D3">
            <w:pPr>
              <w:pStyle w:val="ConsPlusNormal"/>
            </w:pPr>
            <w:r>
              <w:t>L02.1 Абсцесс кожи, фурункул и карбункул шеи</w:t>
            </w:r>
          </w:p>
          <w:p w:rsidR="008127D3" w:rsidRDefault="008127D3">
            <w:pPr>
              <w:pStyle w:val="ConsPlusNormal"/>
            </w:pPr>
            <w:r>
              <w:t xml:space="preserve">L02.2 Абсцесс кожи, фурункул и </w:t>
            </w:r>
            <w:r>
              <w:lastRenderedPageBreak/>
              <w:t>карбункул туловища</w:t>
            </w:r>
          </w:p>
          <w:p w:rsidR="008127D3" w:rsidRDefault="008127D3">
            <w:pPr>
              <w:pStyle w:val="ConsPlusNormal"/>
            </w:pPr>
            <w:r>
              <w:t>L02.3 Абсцесс кожи, фурункул и карбункул ягодицы</w:t>
            </w:r>
          </w:p>
          <w:p w:rsidR="008127D3" w:rsidRDefault="008127D3">
            <w:pPr>
              <w:pStyle w:val="ConsPlusNormal"/>
            </w:pPr>
            <w:r>
              <w:t>L02.4 Абсцесс кожи, фурункул и карбункул конечности</w:t>
            </w:r>
          </w:p>
          <w:p w:rsidR="008127D3" w:rsidRDefault="008127D3">
            <w:pPr>
              <w:pStyle w:val="ConsPlusNormal"/>
            </w:pPr>
            <w:r>
              <w:t>L02.8 Абсцесс кожи, фурункул и карбункул других локализаций</w:t>
            </w:r>
          </w:p>
          <w:p w:rsidR="008127D3" w:rsidRDefault="008127D3">
            <w:pPr>
              <w:pStyle w:val="ConsPlusNormal"/>
            </w:pPr>
            <w:r>
              <w:t>L02.9 Абсцесс кожи, фурункул и карбункул неуточненной локализации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9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838н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Стандарт специализированной медицинской помощи при </w:t>
            </w:r>
            <w:proofErr w:type="gramStart"/>
            <w:r>
              <w:t>буллезном</w:t>
            </w:r>
            <w:proofErr w:type="gramEnd"/>
            <w:r>
              <w:t xml:space="preserve"> пемфигоиде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L12.0 Буллезный пемфигоид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9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1601н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proofErr w:type="gramStart"/>
            <w:r>
              <w:t>при</w:t>
            </w:r>
            <w:proofErr w:type="gramEnd"/>
            <w:r>
              <w:t xml:space="preserve"> буллезном пемфигоиде (в дневном стационаре)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L12.0 Буллезный пемфигоид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9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1600н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proofErr w:type="gramStart"/>
            <w:r>
              <w:t>буллезном</w:t>
            </w:r>
            <w:proofErr w:type="gramEnd"/>
            <w:r>
              <w:t xml:space="preserve"> пемфигоиде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L12.0 Буллезный пемфигоид Буллезный пемфигоид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9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1601н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герпетиформном дерматите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L13.0 Дерматит герпетиформный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9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1608н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герпетиформном дерматите (в дневном стационаре)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L13.0 Дерматит герпетиформный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69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28.12.2012 N 1607н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Стандарт специализированной медицинской помощи при </w:t>
            </w:r>
            <w:proofErr w:type="gramStart"/>
            <w:r>
              <w:t>средне-тяжелых</w:t>
            </w:r>
            <w:proofErr w:type="gramEnd"/>
            <w:r>
              <w:t xml:space="preserve"> формах атопического дерматита (в дневном стационаре)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L20 Атопический дерматит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0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1587н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тяжелых формах атопического дерматита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L20 Атопический дерматит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0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1613н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тяжелых формах атопического дерматита, резистентного к другим видам системной терапии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L20 Атопический дерматит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0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1588н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тяжелых формах атопического дерматита, резистентного к другим видам системной терапии (в дневном стационаре)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L20 Атопический дерматит Атопический дерматит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0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1589н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эксфолиативном дерматите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L26 Эксфолиативный дерматит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0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1590н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proofErr w:type="gramStart"/>
            <w:r>
              <w:t>при</w:t>
            </w:r>
            <w:proofErr w:type="gramEnd"/>
            <w:r>
              <w:t xml:space="preserve"> гнездной алопеции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L63.0 Алопеция тотальная</w:t>
            </w:r>
          </w:p>
          <w:p w:rsidR="008127D3" w:rsidRDefault="008127D3">
            <w:pPr>
              <w:pStyle w:val="ConsPlusNormal"/>
            </w:pPr>
            <w:r>
              <w:t>L63.1 Алопеция универсальная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0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1610н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proofErr w:type="gramStart"/>
            <w:r>
              <w:t>при</w:t>
            </w:r>
            <w:proofErr w:type="gramEnd"/>
            <w:r>
              <w:t xml:space="preserve"> гнездной алопеции (в дневном стационаре)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L63.0 Алопеция тотальная</w:t>
            </w:r>
          </w:p>
          <w:p w:rsidR="008127D3" w:rsidRDefault="008127D3">
            <w:pPr>
              <w:pStyle w:val="ConsPlusNormal"/>
            </w:pPr>
            <w:r>
              <w:t>L63.1 Алопеция универсальная</w:t>
            </w:r>
          </w:p>
          <w:p w:rsidR="008127D3" w:rsidRDefault="008127D3">
            <w:pPr>
              <w:pStyle w:val="ConsPlusNormal"/>
            </w:pPr>
            <w:r>
              <w:t>L63.2 Гнездная плешивость (лентовидная форма)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0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1609н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витилиго (в дневном стационаре)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L80.0 Витилиго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0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1602н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дискоидной красной волчанке (в дневном стационаре)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L93.0 Дискоидная красная волчанка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0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1611н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тяжелых формах локализованной склеродермии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L94.0 Локализованная склеродермия [morphea]</w:t>
            </w:r>
          </w:p>
          <w:p w:rsidR="008127D3" w:rsidRDefault="008127D3">
            <w:pPr>
              <w:pStyle w:val="ConsPlusNormal"/>
            </w:pPr>
            <w:r>
              <w:t>L94.1 Линейная склеродермия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0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1591н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локализованной склеродермии тяжелой степени тяжести (в дневном стационаре)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L94.0 Локализованная склеродермия [morphea]</w:t>
            </w:r>
          </w:p>
          <w:p w:rsidR="008127D3" w:rsidRDefault="008127D3">
            <w:pPr>
              <w:pStyle w:val="ConsPlusNormal"/>
            </w:pPr>
            <w:r>
              <w:t>L94.1 Линейная склеродермия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1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1549н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Болезни костно-мышечной системы и соединительной ткани (M00 - M99)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донорстве аутологичного костного мозга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C50 Злокачественное новообразование молочной железы</w:t>
            </w:r>
          </w:p>
          <w:p w:rsidR="008127D3" w:rsidRDefault="008127D3">
            <w:pPr>
              <w:pStyle w:val="ConsPlusNormal"/>
            </w:pPr>
            <w:r>
              <w:t>C81 Болезнь Ходжкина [лимфогранулематоз]</w:t>
            </w:r>
          </w:p>
          <w:p w:rsidR="008127D3" w:rsidRDefault="008127D3">
            <w:pPr>
              <w:pStyle w:val="ConsPlusNormal"/>
            </w:pPr>
            <w:r>
              <w:t>C82 Фолликулярная [нодулярная] неходжкинская лимфома</w:t>
            </w:r>
          </w:p>
          <w:p w:rsidR="008127D3" w:rsidRDefault="008127D3">
            <w:pPr>
              <w:pStyle w:val="ConsPlusNormal"/>
            </w:pPr>
            <w:r>
              <w:t>C83 Диффузная неходжкинская лимфома</w:t>
            </w:r>
          </w:p>
          <w:p w:rsidR="008127D3" w:rsidRDefault="008127D3">
            <w:pPr>
              <w:pStyle w:val="ConsPlusNormal"/>
            </w:pPr>
            <w:r>
              <w:t xml:space="preserve">C84 Периферические и кожные </w:t>
            </w:r>
            <w:proofErr w:type="gramStart"/>
            <w:r>
              <w:t>Т-клеточные</w:t>
            </w:r>
            <w:proofErr w:type="gramEnd"/>
            <w:r>
              <w:t xml:space="preserve"> лимфомы</w:t>
            </w:r>
          </w:p>
          <w:p w:rsidR="008127D3" w:rsidRDefault="008127D3">
            <w:pPr>
              <w:pStyle w:val="ConsPlusNormal"/>
            </w:pPr>
            <w:r>
              <w:t>C85 Другие и неуточненные типы неходжкинской лимфомы</w:t>
            </w:r>
          </w:p>
          <w:p w:rsidR="008127D3" w:rsidRDefault="008127D3">
            <w:pPr>
              <w:pStyle w:val="ConsPlusNormal"/>
            </w:pPr>
            <w:r>
              <w:t xml:space="preserve">C88.1 Болезнь </w:t>
            </w:r>
            <w:proofErr w:type="gramStart"/>
            <w:r>
              <w:t>альфа-тяжелых</w:t>
            </w:r>
            <w:proofErr w:type="gramEnd"/>
            <w:r>
              <w:t xml:space="preserve"> цепей</w:t>
            </w:r>
          </w:p>
          <w:p w:rsidR="008127D3" w:rsidRDefault="008127D3">
            <w:pPr>
              <w:pStyle w:val="ConsPlusNormal"/>
            </w:pPr>
            <w:r>
              <w:t xml:space="preserve">C88.2 Болезнь </w:t>
            </w:r>
            <w:proofErr w:type="gramStart"/>
            <w:r>
              <w:t>гамма-тяжелых</w:t>
            </w:r>
            <w:proofErr w:type="gramEnd"/>
            <w:r>
              <w:t xml:space="preserve"> цепей</w:t>
            </w:r>
          </w:p>
          <w:p w:rsidR="008127D3" w:rsidRDefault="008127D3">
            <w:pPr>
              <w:pStyle w:val="ConsPlusNormal"/>
            </w:pPr>
            <w:r>
              <w:t>C90.0 Множественная миелома</w:t>
            </w:r>
          </w:p>
          <w:p w:rsidR="008127D3" w:rsidRDefault="008127D3">
            <w:pPr>
              <w:pStyle w:val="ConsPlusNormal"/>
            </w:pPr>
            <w:r>
              <w:t>C90.1 Плазмоклеточный лейкоз</w:t>
            </w:r>
          </w:p>
          <w:p w:rsidR="008127D3" w:rsidRDefault="008127D3">
            <w:pPr>
              <w:pStyle w:val="ConsPlusNormal"/>
            </w:pPr>
            <w:r>
              <w:t>C90.2 Плазмоцитома экстрамедуллярная</w:t>
            </w:r>
          </w:p>
          <w:p w:rsidR="008127D3" w:rsidRDefault="008127D3">
            <w:pPr>
              <w:pStyle w:val="ConsPlusNormal"/>
            </w:pPr>
            <w:r>
              <w:t>C91.0 Острый лимфобластный лейкоз</w:t>
            </w:r>
          </w:p>
          <w:p w:rsidR="008127D3" w:rsidRDefault="008127D3">
            <w:pPr>
              <w:pStyle w:val="ConsPlusNormal"/>
            </w:pPr>
            <w:r>
              <w:t>C91.1 Хронический лимфоцитарный лейкоз</w:t>
            </w:r>
          </w:p>
          <w:p w:rsidR="008127D3" w:rsidRDefault="008127D3">
            <w:pPr>
              <w:pStyle w:val="ConsPlusNormal"/>
            </w:pPr>
            <w:r>
              <w:t>C92.0 Острый миелоидный лейкоз</w:t>
            </w:r>
          </w:p>
          <w:p w:rsidR="008127D3" w:rsidRDefault="008127D3">
            <w:pPr>
              <w:pStyle w:val="ConsPlusNormal"/>
            </w:pPr>
            <w:r>
              <w:t xml:space="preserve">C92.1 Хронический миелоидный </w:t>
            </w:r>
            <w:r>
              <w:lastRenderedPageBreak/>
              <w:t>лейкоз</w:t>
            </w:r>
          </w:p>
          <w:p w:rsidR="008127D3" w:rsidRDefault="008127D3">
            <w:pPr>
              <w:pStyle w:val="ConsPlusNormal"/>
            </w:pPr>
            <w:r>
              <w:t>C92.4 Острый промиелоцитарный лейкоз</w:t>
            </w:r>
          </w:p>
          <w:p w:rsidR="008127D3" w:rsidRDefault="008127D3">
            <w:pPr>
              <w:pStyle w:val="ConsPlusNormal"/>
            </w:pPr>
            <w:r>
              <w:t>C92.5 Острый миеломоноцитарный лейкоз</w:t>
            </w:r>
          </w:p>
          <w:p w:rsidR="008127D3" w:rsidRDefault="008127D3">
            <w:pPr>
              <w:pStyle w:val="ConsPlusNormal"/>
            </w:pPr>
            <w:r>
              <w:t>D46.9 Миелодиспластический синдром неуточненный</w:t>
            </w:r>
          </w:p>
          <w:p w:rsidR="008127D3" w:rsidRDefault="008127D3">
            <w:pPr>
              <w:pStyle w:val="ConsPlusNormal"/>
            </w:pPr>
            <w:r>
              <w:t>D89 Другие нарушения с вовлечением иммунного механизма, не классифицированные в других рубриках</w:t>
            </w:r>
          </w:p>
          <w:p w:rsidR="008127D3" w:rsidRDefault="008127D3">
            <w:pPr>
              <w:pStyle w:val="ConsPlusNormal"/>
            </w:pPr>
            <w:r>
              <w:t>E85 Амилоидоз</w:t>
            </w:r>
          </w:p>
          <w:p w:rsidR="008127D3" w:rsidRDefault="008127D3">
            <w:pPr>
              <w:pStyle w:val="ConsPlusNormal"/>
            </w:pPr>
            <w:r>
              <w:t>G35 Рассеянный склероз</w:t>
            </w:r>
          </w:p>
          <w:p w:rsidR="008127D3" w:rsidRDefault="008127D3">
            <w:pPr>
              <w:pStyle w:val="ConsPlusNormal"/>
            </w:pPr>
            <w:r>
              <w:t>K50 Болезнь Крона [регионарный энтерит]</w:t>
            </w:r>
          </w:p>
          <w:p w:rsidR="008127D3" w:rsidRDefault="008127D3">
            <w:pPr>
              <w:pStyle w:val="ConsPlusNormal"/>
            </w:pPr>
            <w:r>
              <w:t>M05 Серопозитивный ревматоидный артрит</w:t>
            </w:r>
          </w:p>
          <w:p w:rsidR="008127D3" w:rsidRDefault="008127D3">
            <w:pPr>
              <w:pStyle w:val="ConsPlusNormal"/>
            </w:pPr>
            <w:r>
              <w:t>M32 Системная красная волчанка</w:t>
            </w:r>
          </w:p>
          <w:p w:rsidR="008127D3" w:rsidRDefault="008127D3">
            <w:pPr>
              <w:pStyle w:val="ConsPlusNormal"/>
            </w:pPr>
            <w:r>
              <w:t>M34 Системный склероз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1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861н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анкилозирующем спондилите, псориатическом артрите, других спондилоартритах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M07* Псориатические и энтеропатические артропатии</w:t>
            </w:r>
          </w:p>
          <w:p w:rsidR="008127D3" w:rsidRDefault="008127D3">
            <w:pPr>
              <w:pStyle w:val="ConsPlusNormal"/>
            </w:pPr>
            <w:r>
              <w:t>M09* Юношеский [ювенильный] артрит при болезнях, классифицированных в других рубриках</w:t>
            </w:r>
          </w:p>
          <w:p w:rsidR="008127D3" w:rsidRDefault="008127D3">
            <w:pPr>
              <w:pStyle w:val="ConsPlusNormal"/>
            </w:pPr>
            <w:r>
              <w:t>M45 Анкилозирующий спондилит</w:t>
            </w:r>
          </w:p>
          <w:p w:rsidR="008127D3" w:rsidRDefault="008127D3">
            <w:pPr>
              <w:pStyle w:val="ConsPlusNormal"/>
            </w:pPr>
            <w:r>
              <w:t>M46.8 Другие уточненные воспалительные спондилопатии</w:t>
            </w:r>
          </w:p>
          <w:p w:rsidR="008127D3" w:rsidRDefault="008127D3">
            <w:pPr>
              <w:pStyle w:val="ConsPlusNormal"/>
            </w:pPr>
            <w:r>
              <w:t>M46.9 Воспалительные спондилопатии неуточненные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1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687н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при анкилозирующем спондилите, псориатическом артрите, других спондилоартритах (поддерживающая терапия в дневном стационаре)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M07 Псориатические и </w:t>
            </w:r>
            <w:r>
              <w:lastRenderedPageBreak/>
              <w:t>энтеропатические артропатии</w:t>
            </w:r>
          </w:p>
          <w:p w:rsidR="008127D3" w:rsidRDefault="008127D3">
            <w:pPr>
              <w:pStyle w:val="ConsPlusNormal"/>
            </w:pPr>
            <w:r>
              <w:t>M09 Юношеский [ювенильный] артрит при болезнях, классифицированных в других рубриках</w:t>
            </w:r>
          </w:p>
          <w:p w:rsidR="008127D3" w:rsidRDefault="008127D3">
            <w:pPr>
              <w:pStyle w:val="ConsPlusNormal"/>
            </w:pPr>
            <w:r>
              <w:t>M45 Анкилозирующий спондилит</w:t>
            </w:r>
          </w:p>
          <w:p w:rsidR="008127D3" w:rsidRDefault="008127D3">
            <w:pPr>
              <w:pStyle w:val="ConsPlusNormal"/>
            </w:pPr>
            <w:r>
              <w:t>M46.8 Другие уточненные воспалительные спондилопатии</w:t>
            </w:r>
          </w:p>
          <w:p w:rsidR="008127D3" w:rsidRDefault="008127D3">
            <w:pPr>
              <w:pStyle w:val="ConsPlusNormal"/>
            </w:pPr>
            <w:r>
              <w:t>M46.9 Воспалительные спондилопатии неуточненные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1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09.11.2012 N 822н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юношеском артрите с системным началом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M08.2 Юношеский артрит с системным началом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1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668н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proofErr w:type="gramStart"/>
            <w:r>
              <w:t>узелковом</w:t>
            </w:r>
            <w:proofErr w:type="gramEnd"/>
            <w:r>
              <w:t xml:space="preserve"> полиартериите и родственных состояниях, других некротизирующих васкулопатиях и других системных поражениях соединительной ткани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 xml:space="preserve">M30 </w:t>
            </w:r>
            <w:proofErr w:type="gramStart"/>
            <w:r>
              <w:t>Узелковый</w:t>
            </w:r>
            <w:proofErr w:type="gramEnd"/>
            <w:r>
              <w:t xml:space="preserve"> полиартериит и родственные состояния</w:t>
            </w:r>
          </w:p>
          <w:p w:rsidR="008127D3" w:rsidRDefault="008127D3">
            <w:pPr>
              <w:pStyle w:val="ConsPlusNormal"/>
            </w:pPr>
            <w:r>
              <w:t>M31 Другие некротизирующие васкулопатии</w:t>
            </w:r>
          </w:p>
          <w:p w:rsidR="008127D3" w:rsidRDefault="008127D3">
            <w:pPr>
              <w:pStyle w:val="ConsPlusNormal"/>
            </w:pPr>
            <w:r>
              <w:t>M35 Другие системные поражения соединительной ткани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8127D3">
            <w:pPr>
              <w:pStyle w:val="ConsPlusNormal"/>
            </w:pPr>
            <w:r>
              <w:t xml:space="preserve">Приказы Минздрава России от 07.11.2012 N </w:t>
            </w:r>
            <w:hyperlink r:id="rId715" w:history="1">
              <w:r>
                <w:rPr>
                  <w:color w:val="0000FF"/>
                </w:rPr>
                <w:t>631н</w:t>
              </w:r>
            </w:hyperlink>
            <w:r>
              <w:t xml:space="preserve">, от 09.11.2012 N </w:t>
            </w:r>
            <w:hyperlink r:id="rId716" w:history="1">
              <w:r>
                <w:rPr>
                  <w:color w:val="0000FF"/>
                </w:rPr>
                <w:t>706н</w:t>
              </w:r>
            </w:hyperlink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системной красной волчанке (в дневном стационаре)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M32 Системная красная волчанка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 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1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654н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системной красной волчанке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M32 Системная красная волчанка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1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613н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дерматополимиозите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M33 Дерматополимиозит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8127D3">
            <w:pPr>
              <w:pStyle w:val="ConsPlusNormal"/>
            </w:pPr>
            <w:r>
              <w:t xml:space="preserve">Приказы Минздрава России от 07.11.2012 N </w:t>
            </w:r>
            <w:hyperlink r:id="rId719" w:history="1">
              <w:r>
                <w:rPr>
                  <w:color w:val="0000FF"/>
                </w:rPr>
                <w:t>617н</w:t>
              </w:r>
            </w:hyperlink>
            <w:r>
              <w:t xml:space="preserve"> от 09.11.2012 N </w:t>
            </w:r>
            <w:hyperlink r:id="rId720" w:history="1">
              <w:r>
                <w:rPr>
                  <w:color w:val="0000FF"/>
                </w:rPr>
                <w:t>749н</w:t>
              </w:r>
            </w:hyperlink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системном склерозе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M34 Системный склероз</w:t>
            </w:r>
          </w:p>
          <w:p w:rsidR="008127D3" w:rsidRDefault="008127D3">
            <w:pPr>
              <w:pStyle w:val="ConsPlusNormal"/>
            </w:pPr>
            <w:r>
              <w:t>M35 Другие системные поражения соединительной ткани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2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686н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грубой ригидной сколиотической деформации позвоночника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Q76.3 Врожденный сколиоз, вызванный пороком развития кости</w:t>
            </w:r>
          </w:p>
          <w:p w:rsidR="008127D3" w:rsidRDefault="008127D3">
            <w:pPr>
              <w:pStyle w:val="ConsPlusNormal"/>
            </w:pPr>
            <w:r>
              <w:t>Q77.9 Остеохондродисплазия с дефектами роста трубчатых костей и позвоночного столба неуточненная</w:t>
            </w:r>
          </w:p>
          <w:p w:rsidR="008127D3" w:rsidRDefault="008127D3">
            <w:pPr>
              <w:pStyle w:val="ConsPlusNormal"/>
            </w:pPr>
            <w:r>
              <w:t>M41.1 Юношеский идиопатический сколиоз</w:t>
            </w:r>
          </w:p>
          <w:p w:rsidR="008127D3" w:rsidRDefault="008127D3">
            <w:pPr>
              <w:pStyle w:val="ConsPlusNormal"/>
            </w:pPr>
            <w:r>
              <w:t>M41.2 Другие идиопатические сколиозы</w:t>
            </w:r>
          </w:p>
          <w:p w:rsidR="008127D3" w:rsidRDefault="008127D3">
            <w:pPr>
              <w:pStyle w:val="ConsPlusNormal"/>
            </w:pPr>
            <w:r>
              <w:t>M41.3 Торакогенный сколиоз</w:t>
            </w:r>
          </w:p>
          <w:p w:rsidR="008127D3" w:rsidRDefault="008127D3">
            <w:pPr>
              <w:pStyle w:val="ConsPlusNormal"/>
            </w:pPr>
            <w:r>
              <w:t>M41.4 Нервно-мышечный сколиоз</w:t>
            </w:r>
          </w:p>
          <w:p w:rsidR="008127D3" w:rsidRDefault="008127D3">
            <w:pPr>
              <w:pStyle w:val="ConsPlusNormal"/>
            </w:pPr>
            <w:r>
              <w:t>M41.5</w:t>
            </w:r>
            <w:proofErr w:type="gramStart"/>
            <w:r>
              <w:t xml:space="preserve"> П</w:t>
            </w:r>
            <w:proofErr w:type="gramEnd"/>
            <w:r>
              <w:t>рочие вторичные сколиозы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2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1076н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дегенеративных </w:t>
            </w:r>
            <w:r>
              <w:lastRenderedPageBreak/>
              <w:t>заболеваниях позвоночника и спинного мозга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M43.1 Спондилолистез</w:t>
            </w:r>
          </w:p>
          <w:p w:rsidR="008127D3" w:rsidRDefault="008127D3">
            <w:pPr>
              <w:pStyle w:val="ConsPlusNormal"/>
            </w:pPr>
            <w:r>
              <w:t>M48.0 Спинальный стеноз</w:t>
            </w:r>
          </w:p>
          <w:p w:rsidR="008127D3" w:rsidRDefault="008127D3">
            <w:pPr>
              <w:pStyle w:val="ConsPlusNormal"/>
            </w:pPr>
            <w:r>
              <w:t>M50 Поражение межпозвоночных дисков шейного отдела</w:t>
            </w:r>
          </w:p>
          <w:p w:rsidR="008127D3" w:rsidRDefault="008127D3">
            <w:pPr>
              <w:pStyle w:val="ConsPlusNormal"/>
            </w:pPr>
            <w:r>
              <w:lastRenderedPageBreak/>
              <w:t>M51 Поражение межпозвоночных дисков других отделов</w:t>
            </w:r>
          </w:p>
          <w:p w:rsidR="008127D3" w:rsidRDefault="008127D3">
            <w:pPr>
              <w:pStyle w:val="ConsPlusNormal"/>
            </w:pPr>
            <w:r>
              <w:t>Q76.4 Другие врожденные аномалии позвоночника, не связанные со сколиозом</w:t>
            </w:r>
          </w:p>
          <w:p w:rsidR="008127D3" w:rsidRDefault="008127D3">
            <w:pPr>
              <w:pStyle w:val="ConsPlusNormal"/>
            </w:pPr>
            <w:r>
              <w:t>T91.1 Последствие перелома позвоночника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2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653н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других спондилезах с радикулопатией, поражении межпозвоночного диска поясничного и других отделов позвоночника с радикулопатией, радикулопатии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M47.2 Другие спондилезы с радикулопатией</w:t>
            </w:r>
          </w:p>
          <w:p w:rsidR="008127D3" w:rsidRDefault="008127D3">
            <w:pPr>
              <w:pStyle w:val="ConsPlusNormal"/>
            </w:pPr>
            <w:r>
              <w:t>M51.1 Поражения межпозвоночных дисков поясничного и других отделов с радикулопатией</w:t>
            </w:r>
          </w:p>
          <w:p w:rsidR="008127D3" w:rsidRDefault="008127D3">
            <w:pPr>
              <w:pStyle w:val="ConsPlusNormal"/>
            </w:pPr>
            <w:r>
              <w:t>M54.1 Радикулопатия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2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1202н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поражении межпозвонкового диска и других отделов позвоночника с радикулопатией (консервативное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M51.1 Поражения межпозвоночных дисков поясничного и других отделов с радикулопатией</w:t>
            </w:r>
          </w:p>
          <w:p w:rsidR="008127D3" w:rsidRDefault="008127D3">
            <w:pPr>
              <w:pStyle w:val="ConsPlusNormal"/>
            </w:pPr>
            <w:r>
              <w:t>M47.2 Другие спондилезы с радикулопатией</w:t>
            </w:r>
          </w:p>
          <w:p w:rsidR="008127D3" w:rsidRDefault="008127D3">
            <w:pPr>
              <w:pStyle w:val="ConsPlusNormal"/>
            </w:pPr>
            <w:r>
              <w:t>M54.1 Радикулопатия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2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1547н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Болезни мочеполовой системы (N00 - N99)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 классифицированных в других рубриках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N 00 Острый нефритический </w:t>
            </w:r>
            <w:r>
              <w:lastRenderedPageBreak/>
              <w:t>синдром</w:t>
            </w:r>
          </w:p>
          <w:p w:rsidR="008127D3" w:rsidRDefault="008127D3">
            <w:pPr>
              <w:pStyle w:val="ConsPlusNormal"/>
            </w:pPr>
            <w:r>
              <w:t>N 02 Рецидивирующая и устойчивая гематурия</w:t>
            </w:r>
          </w:p>
          <w:p w:rsidR="008127D3" w:rsidRDefault="008127D3">
            <w:pPr>
              <w:pStyle w:val="ConsPlusNormal"/>
            </w:pPr>
            <w:r>
              <w:t>N 03 Хронический нефритический синдром</w:t>
            </w:r>
          </w:p>
          <w:p w:rsidR="008127D3" w:rsidRDefault="008127D3">
            <w:pPr>
              <w:pStyle w:val="ConsPlusNormal"/>
            </w:pPr>
            <w:r>
              <w:t>Q87.8 Другие уточненные синдромы врожденных аномалий, не классифицированные в других рубриках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2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07.11.2012 N 614н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нефротическом синдроме (стероидрезистентном)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 04 Нефротический синдром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2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763н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</w:pPr>
            <w:r>
              <w:t xml:space="preserve">О применении </w:t>
            </w:r>
            <w:hyperlink r:id="rId7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29.12.2012 N 1683н см. </w:t>
            </w:r>
            <w:hyperlink r:id="rId729" w:history="1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02.11.2015 N 17-01-7573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нефротическом синдроме (диагностика,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 04.0 Незначительные гломерулярные нарушения</w:t>
            </w:r>
          </w:p>
          <w:p w:rsidR="008127D3" w:rsidRDefault="008127D3">
            <w:pPr>
              <w:pStyle w:val="ConsPlusNormal"/>
            </w:pPr>
            <w:r>
              <w:t>N 04.1 Очаговые и сегментарные гломерулярные повреждения</w:t>
            </w:r>
          </w:p>
          <w:p w:rsidR="008127D3" w:rsidRDefault="008127D3">
            <w:pPr>
              <w:pStyle w:val="ConsPlusNormal"/>
            </w:pPr>
            <w:r>
              <w:t>N 04.2 Диффузный мембранозный гломерулонефрит</w:t>
            </w:r>
          </w:p>
          <w:p w:rsidR="008127D3" w:rsidRDefault="008127D3">
            <w:pPr>
              <w:pStyle w:val="ConsPlusNormal"/>
            </w:pPr>
            <w:r>
              <w:t>N 04.3 Диффузный мезангиальный пролиферативный гломерулонефрит</w:t>
            </w:r>
          </w:p>
          <w:p w:rsidR="008127D3" w:rsidRDefault="008127D3">
            <w:pPr>
              <w:pStyle w:val="ConsPlusNormal"/>
            </w:pPr>
            <w:r>
              <w:t xml:space="preserve">N 04.4 Диффузный эндокапиллярный </w:t>
            </w:r>
            <w:r>
              <w:lastRenderedPageBreak/>
              <w:t>пролиферативный гломерулонефрит</w:t>
            </w:r>
          </w:p>
          <w:p w:rsidR="008127D3" w:rsidRDefault="008127D3">
            <w:pPr>
              <w:pStyle w:val="ConsPlusNormal"/>
            </w:pPr>
            <w:r>
              <w:t>N 04.5 Диффузный мезангиокапиллярный гломерулонефрит</w:t>
            </w:r>
          </w:p>
          <w:p w:rsidR="008127D3" w:rsidRDefault="008127D3">
            <w:pPr>
              <w:pStyle w:val="ConsPlusNormal"/>
            </w:pPr>
            <w:r>
              <w:t>N 04.8 Другие изменения</w:t>
            </w:r>
          </w:p>
          <w:p w:rsidR="008127D3" w:rsidRDefault="008127D3">
            <w:pPr>
              <w:pStyle w:val="ConsPlusNormal"/>
            </w:pPr>
            <w:r>
              <w:t>N 04.9 Неуточненное изменение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3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1683н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почечной недостаточности. Проведение обмена перитонеального диализа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 18.0 Терминальная стадия поражения почек</w:t>
            </w:r>
          </w:p>
          <w:p w:rsidR="008127D3" w:rsidRDefault="008127D3">
            <w:pPr>
              <w:pStyle w:val="ConsPlusNormal"/>
            </w:pPr>
            <w:r>
              <w:t>N 18.9 Хроническая почечная недостаточность неуточненная</w:t>
            </w:r>
          </w:p>
          <w:p w:rsidR="008127D3" w:rsidRDefault="008127D3">
            <w:pPr>
              <w:pStyle w:val="ConsPlusNormal"/>
            </w:pPr>
            <w:r>
              <w:t>N 19 Почечная недостаточность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3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1271н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хронической болезни почек 5 стадии в преддиализном периоде, при госпитализации с целью подготовки к заместительной почечной терапии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 18.0 Терминальная стадия поражения почек</w:t>
            </w:r>
          </w:p>
          <w:p w:rsidR="008127D3" w:rsidRDefault="008127D3">
            <w:pPr>
              <w:pStyle w:val="ConsPlusNormal"/>
            </w:pPr>
            <w:r>
              <w:t>N 18.9 Хроническая почечная недостаточность неуточненная</w:t>
            </w:r>
          </w:p>
          <w:p w:rsidR="008127D3" w:rsidRDefault="008127D3">
            <w:pPr>
              <w:pStyle w:val="ConsPlusNormal"/>
            </w:pPr>
            <w:r>
              <w:t>N 19 Почечная недостаточность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3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1268н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почечной колике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 23 Почечная колика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3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699н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>детям при несахарном диабете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E23.2 Несахарный диабет</w:t>
            </w:r>
          </w:p>
          <w:p w:rsidR="008127D3" w:rsidRDefault="008127D3">
            <w:pPr>
              <w:pStyle w:val="ConsPlusNormal"/>
            </w:pPr>
            <w:r>
              <w:t>N 25.1 Нефрогенный несахарный диабет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3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1094н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нарушениях, развивающихся в результате дисфункции почечных канальцев (тубулопатии)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 25.0 Почечная остеодистрофия</w:t>
            </w:r>
          </w:p>
          <w:p w:rsidR="008127D3" w:rsidRDefault="008127D3">
            <w:pPr>
              <w:pStyle w:val="ConsPlusNormal"/>
            </w:pPr>
            <w:r>
              <w:t>N 25.1 Нефрогенный несахарный диабет</w:t>
            </w:r>
          </w:p>
          <w:p w:rsidR="008127D3" w:rsidRDefault="008127D3">
            <w:pPr>
              <w:pStyle w:val="ConsPlusNormal"/>
            </w:pPr>
            <w:r>
              <w:t>N 25.8 Другие нарушения, обусловленные дисфункцией почечных канальцев</w:t>
            </w:r>
          </w:p>
          <w:p w:rsidR="008127D3" w:rsidRDefault="008127D3">
            <w:pPr>
              <w:pStyle w:val="ConsPlusNormal"/>
            </w:pPr>
            <w:r>
              <w:t>N 25.9 Нарушение, возникшее в результате дисфункции почечных канальцев, неуточненное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3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762н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непроизвольном мочеиспускании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 39.3 Непроизвольное мочеиспускание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3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698н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proofErr w:type="gramStart"/>
            <w:r>
              <w:t>острых</w:t>
            </w:r>
            <w:proofErr w:type="gramEnd"/>
            <w:r>
              <w:t xml:space="preserve"> простатите, орхите и эпидидимите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 41.0 Острый простатит</w:t>
            </w:r>
          </w:p>
          <w:p w:rsidR="008127D3" w:rsidRDefault="008127D3">
            <w:pPr>
              <w:pStyle w:val="ConsPlusNormal"/>
            </w:pPr>
            <w:r>
              <w:t>N 45 Орхит и эпидидимит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3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696н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фимозе, баланопостите, баланите, язве и лейкоплакии полового члена и других воспалительных заболеваний полового </w:t>
            </w:r>
            <w:r>
              <w:lastRenderedPageBreak/>
              <w:t>члена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N 48.1 Баланопостит</w:t>
            </w:r>
          </w:p>
          <w:p w:rsidR="008127D3" w:rsidRDefault="008127D3">
            <w:pPr>
              <w:pStyle w:val="ConsPlusNormal"/>
            </w:pPr>
            <w:r>
              <w:t>N 48.6 Баланит</w:t>
            </w:r>
          </w:p>
          <w:p w:rsidR="008127D3" w:rsidRDefault="008127D3">
            <w:pPr>
              <w:pStyle w:val="ConsPlusNormal"/>
            </w:pPr>
            <w:r>
              <w:t>N 48.5 Язва полового члена</w:t>
            </w:r>
          </w:p>
          <w:p w:rsidR="008127D3" w:rsidRDefault="008127D3">
            <w:pPr>
              <w:pStyle w:val="ConsPlusNormal"/>
            </w:pPr>
            <w:r>
              <w:t>N 48.2 Другие воспалительные болезни полового члена</w:t>
            </w:r>
          </w:p>
          <w:p w:rsidR="008127D3" w:rsidRDefault="008127D3">
            <w:pPr>
              <w:pStyle w:val="ConsPlusNormal"/>
            </w:pPr>
            <w:r>
              <w:t>N 48.0 Лейкоплакия полового члена</w:t>
            </w:r>
          </w:p>
          <w:p w:rsidR="008127D3" w:rsidRDefault="008127D3">
            <w:pPr>
              <w:pStyle w:val="ConsPlusNormal"/>
            </w:pPr>
            <w:r>
              <w:t>N 47 Избыточная крайняя плоть, фимоз и парафимоз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3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1684н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сальпингите и оофорите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 70.0 Острый сальпингит и оофорит</w:t>
            </w:r>
          </w:p>
          <w:p w:rsidR="008127D3" w:rsidRDefault="008127D3">
            <w:pPr>
              <w:pStyle w:val="ConsPlusNormal"/>
            </w:pPr>
            <w:r>
              <w:t>N 70.1 Хронический сальпингит и оофорит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3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1438н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воспалении вульвы и влагалища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 76.0 Острый вагинит</w:t>
            </w:r>
          </w:p>
          <w:p w:rsidR="008127D3" w:rsidRDefault="008127D3">
            <w:pPr>
              <w:pStyle w:val="ConsPlusNormal"/>
            </w:pPr>
            <w:r>
              <w:t>N 76.1 Подострый и хронический вагинит</w:t>
            </w:r>
          </w:p>
          <w:p w:rsidR="008127D3" w:rsidRDefault="008127D3">
            <w:pPr>
              <w:pStyle w:val="ConsPlusNormal"/>
            </w:pPr>
            <w:r>
              <w:t>N 76.2 Острый вульвит</w:t>
            </w:r>
          </w:p>
          <w:p w:rsidR="008127D3" w:rsidRDefault="008127D3">
            <w:pPr>
              <w:pStyle w:val="ConsPlusNormal"/>
            </w:pPr>
            <w:r>
              <w:t>N 76.3 Подострый и хронический вульвит</w:t>
            </w:r>
          </w:p>
          <w:p w:rsidR="008127D3" w:rsidRDefault="008127D3">
            <w:pPr>
              <w:pStyle w:val="ConsPlusNormal"/>
            </w:pPr>
            <w:r>
              <w:t>N 77.1 Вагинит, вульвит и вульвовагинит при инфекционных и паразитарных болезнях, классифицированных в других рубриках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4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1557н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доброкачественных заболеваниях шейки матки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 72 Воспалительные болезни шейки матки</w:t>
            </w:r>
          </w:p>
          <w:p w:rsidR="008127D3" w:rsidRDefault="008127D3">
            <w:pPr>
              <w:pStyle w:val="ConsPlusNormal"/>
            </w:pPr>
            <w:r>
              <w:t>N 84.1 Полип шейки матки</w:t>
            </w:r>
          </w:p>
          <w:p w:rsidR="008127D3" w:rsidRDefault="008127D3">
            <w:pPr>
              <w:pStyle w:val="ConsPlusNormal"/>
            </w:pPr>
            <w:r>
              <w:t>N 86 Эрозия и эктропион шейки матки</w:t>
            </w:r>
          </w:p>
          <w:p w:rsidR="008127D3" w:rsidRDefault="008127D3">
            <w:pPr>
              <w:pStyle w:val="ConsPlusNormal"/>
            </w:pPr>
            <w:r>
              <w:t>N 87.0 Слабовыраженная дисплазия шейки матки</w:t>
            </w:r>
          </w:p>
          <w:p w:rsidR="008127D3" w:rsidRDefault="008127D3">
            <w:pPr>
              <w:pStyle w:val="ConsPlusNormal"/>
            </w:pPr>
            <w:r>
              <w:t>N 87.1 Умеренная дисплазия шейки матки</w:t>
            </w:r>
          </w:p>
          <w:p w:rsidR="008127D3" w:rsidRDefault="008127D3">
            <w:pPr>
              <w:pStyle w:val="ConsPlusNormal"/>
            </w:pPr>
            <w:r>
              <w:t>N 87.2 Резко выраженная дисплазия шейки матки, не классифицированная в других рубриках</w:t>
            </w:r>
          </w:p>
          <w:p w:rsidR="008127D3" w:rsidRDefault="008127D3">
            <w:pPr>
              <w:pStyle w:val="ConsPlusNormal"/>
            </w:pPr>
            <w:r>
              <w:t xml:space="preserve">N 87.9 Дисплазия шейки матки </w:t>
            </w:r>
            <w:r>
              <w:lastRenderedPageBreak/>
              <w:t>неуточненная</w:t>
            </w:r>
          </w:p>
          <w:p w:rsidR="008127D3" w:rsidRDefault="008127D3">
            <w:pPr>
              <w:pStyle w:val="ConsPlusNormal"/>
            </w:pPr>
            <w:r>
              <w:t>N 88.0 Лейкоплакия шейки матки</w:t>
            </w:r>
          </w:p>
          <w:p w:rsidR="008127D3" w:rsidRDefault="008127D3">
            <w:pPr>
              <w:pStyle w:val="ConsPlusNormal"/>
            </w:pPr>
            <w:r>
              <w:t>N 88.1 Старый разрыв шейки матки</w:t>
            </w:r>
          </w:p>
          <w:p w:rsidR="008127D3" w:rsidRDefault="008127D3">
            <w:pPr>
              <w:pStyle w:val="ConsPlusNormal"/>
            </w:pPr>
            <w:r>
              <w:t>N 88.2 Стриктура и стеноз шейки матки</w:t>
            </w:r>
          </w:p>
          <w:p w:rsidR="008127D3" w:rsidRDefault="008127D3">
            <w:pPr>
              <w:pStyle w:val="ConsPlusNormal"/>
            </w:pPr>
            <w:r>
              <w:t>N 88.3 Недостаточность шейки матки</w:t>
            </w:r>
          </w:p>
          <w:p w:rsidR="008127D3" w:rsidRDefault="008127D3">
            <w:pPr>
              <w:pStyle w:val="ConsPlusNormal"/>
            </w:pPr>
            <w:r>
              <w:t>N 88.4 Гипертрофическое удлинение шейки матки</w:t>
            </w:r>
          </w:p>
          <w:p w:rsidR="008127D3" w:rsidRDefault="008127D3">
            <w:pPr>
              <w:pStyle w:val="ConsPlusNormal"/>
            </w:pPr>
            <w:r>
              <w:t>N 88.8 Другие уточненные невоспалительные болезни шейки матки</w:t>
            </w:r>
          </w:p>
          <w:p w:rsidR="008127D3" w:rsidRDefault="008127D3">
            <w:pPr>
              <w:pStyle w:val="ConsPlusNormal"/>
            </w:pPr>
            <w:r>
              <w:t>N 88.9 Невоспалительная болезнь шейки матки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несов./ сов</w:t>
            </w:r>
            <w:proofErr w:type="gramStart"/>
            <w:r>
              <w:t>.л</w:t>
            </w:r>
            <w:proofErr w:type="gramEnd"/>
            <w:r>
              <w:t>ет.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4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599н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опущении и выпадении внутренних половых органов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 81.1 Цистоцеле</w:t>
            </w:r>
          </w:p>
          <w:p w:rsidR="008127D3" w:rsidRDefault="008127D3">
            <w:pPr>
              <w:pStyle w:val="ConsPlusNormal"/>
            </w:pPr>
            <w:r>
              <w:t>N 81.2 Неполное выпадение матки и влагалища</w:t>
            </w:r>
          </w:p>
          <w:p w:rsidR="008127D3" w:rsidRDefault="008127D3">
            <w:pPr>
              <w:pStyle w:val="ConsPlusNormal"/>
            </w:pPr>
            <w:r>
              <w:t>N 81.3 Полное выпадение матки и влагалища</w:t>
            </w:r>
          </w:p>
          <w:p w:rsidR="008127D3" w:rsidRDefault="008127D3">
            <w:pPr>
              <w:pStyle w:val="ConsPlusNormal"/>
            </w:pPr>
            <w:r>
              <w:t>N 81.4 Выпадение матки и влагалища неуточненное</w:t>
            </w:r>
          </w:p>
          <w:p w:rsidR="008127D3" w:rsidRDefault="008127D3">
            <w:pPr>
              <w:pStyle w:val="ConsPlusNormal"/>
            </w:pPr>
            <w:r>
              <w:t>N 81.5 Энтероцеле влагалища</w:t>
            </w:r>
          </w:p>
          <w:p w:rsidR="008127D3" w:rsidRDefault="008127D3">
            <w:pPr>
              <w:pStyle w:val="ConsPlusNormal"/>
            </w:pPr>
            <w:r>
              <w:t>N 81.6 Ректоцеле</w:t>
            </w:r>
          </w:p>
          <w:p w:rsidR="008127D3" w:rsidRDefault="008127D3">
            <w:pPr>
              <w:pStyle w:val="ConsPlusNormal"/>
            </w:pPr>
            <w:r>
              <w:t>N 81.8 Другие формы выпадения женских половых органов</w:t>
            </w:r>
          </w:p>
          <w:p w:rsidR="008127D3" w:rsidRDefault="008127D3">
            <w:pPr>
              <w:pStyle w:val="ConsPlusNormal"/>
            </w:pPr>
            <w:r>
              <w:t>N 81.9 Выпадение женских половых органов неуточненное</w:t>
            </w:r>
          </w:p>
          <w:p w:rsidR="008127D3" w:rsidRDefault="008127D3">
            <w:pPr>
              <w:pStyle w:val="ConsPlusNormal"/>
            </w:pPr>
            <w:r>
              <w:t>N 99.3 Выпадение свода влагалища после экстирпации матки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несов./ сов</w:t>
            </w:r>
            <w:proofErr w:type="gramStart"/>
            <w:r>
              <w:t>.л</w:t>
            </w:r>
            <w:proofErr w:type="gramEnd"/>
            <w:r>
              <w:t>ет.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4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595н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>несовершеннолетним при олигоменорее и аменорее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E22.1 Гиперпролактинемия</w:t>
            </w:r>
          </w:p>
          <w:p w:rsidR="008127D3" w:rsidRDefault="008127D3">
            <w:pPr>
              <w:pStyle w:val="ConsPlusNormal"/>
            </w:pPr>
            <w:r>
              <w:t xml:space="preserve">E23.3 Дисфункция гипоталамуса, не классифицированная в других </w:t>
            </w:r>
            <w:r>
              <w:lastRenderedPageBreak/>
              <w:t>рубриках</w:t>
            </w:r>
          </w:p>
          <w:p w:rsidR="008127D3" w:rsidRDefault="008127D3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8127D3" w:rsidRDefault="008127D3">
            <w:pPr>
              <w:pStyle w:val="ConsPlusNormal"/>
            </w:pPr>
            <w:r>
              <w:t>E28 Дисфункция яичников</w:t>
            </w:r>
          </w:p>
          <w:p w:rsidR="008127D3" w:rsidRDefault="008127D3">
            <w:pPr>
              <w:pStyle w:val="ConsPlusNormal"/>
            </w:pPr>
            <w:r>
              <w:t>E28.2 Синдром поликистоза яичников</w:t>
            </w:r>
          </w:p>
          <w:p w:rsidR="008127D3" w:rsidRDefault="008127D3">
            <w:pPr>
              <w:pStyle w:val="ConsPlusNormal"/>
            </w:pPr>
            <w:r>
              <w:t>N 91 Отсутствие менструаций, скудные и редкие менструации</w:t>
            </w:r>
          </w:p>
          <w:p w:rsidR="008127D3" w:rsidRDefault="008127D3">
            <w:pPr>
              <w:pStyle w:val="ConsPlusNormal"/>
            </w:pPr>
            <w:r>
              <w:t>N 91.0 Первичная аменорея</w:t>
            </w:r>
          </w:p>
          <w:p w:rsidR="008127D3" w:rsidRDefault="008127D3">
            <w:pPr>
              <w:pStyle w:val="ConsPlusNormal"/>
            </w:pPr>
            <w:r>
              <w:t>N 91.1 Вторичная аменорея</w:t>
            </w:r>
          </w:p>
          <w:p w:rsidR="008127D3" w:rsidRDefault="008127D3">
            <w:pPr>
              <w:pStyle w:val="ConsPlusNormal"/>
            </w:pPr>
            <w:r>
              <w:t>N 91.3 Первичная олигоменорея</w:t>
            </w:r>
          </w:p>
          <w:p w:rsidR="008127D3" w:rsidRDefault="008127D3">
            <w:pPr>
              <w:pStyle w:val="ConsPlusNormal"/>
            </w:pPr>
            <w:r>
              <w:t>N 91.4 Вторичная олигоменорея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несов</w:t>
            </w:r>
            <w:proofErr w:type="gramStart"/>
            <w:r>
              <w:t>.л</w:t>
            </w:r>
            <w:proofErr w:type="gramEnd"/>
            <w:r>
              <w:t>ет.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4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1075н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женщинам при аномальных кровотечениях (маточных и влагалищных) различного генеза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 92.0 Обильные и частые менструации при регулярном цикле</w:t>
            </w:r>
          </w:p>
          <w:p w:rsidR="008127D3" w:rsidRDefault="008127D3">
            <w:pPr>
              <w:pStyle w:val="ConsPlusNormal"/>
            </w:pPr>
            <w:r>
              <w:t>N 92.1 Обильные и частые менструации при нерегулярном цикле</w:t>
            </w:r>
          </w:p>
          <w:p w:rsidR="008127D3" w:rsidRDefault="008127D3">
            <w:pPr>
              <w:pStyle w:val="ConsPlusNormal"/>
            </w:pPr>
            <w:r>
              <w:t>N 92.3 Овуляторные кровотечения</w:t>
            </w:r>
          </w:p>
          <w:p w:rsidR="008127D3" w:rsidRDefault="008127D3">
            <w:pPr>
              <w:pStyle w:val="ConsPlusNormal"/>
            </w:pPr>
            <w:r>
              <w:t>N 92.4 Обильные кровотечения в предменопаузном периоде</w:t>
            </w:r>
          </w:p>
          <w:p w:rsidR="008127D3" w:rsidRDefault="008127D3">
            <w:pPr>
              <w:pStyle w:val="ConsPlusNormal"/>
            </w:pPr>
            <w:r>
              <w:t>N 92.5 Другие уточненные формы нерегулярных менструаций</w:t>
            </w:r>
          </w:p>
          <w:p w:rsidR="008127D3" w:rsidRDefault="008127D3">
            <w:pPr>
              <w:pStyle w:val="ConsPlusNormal"/>
            </w:pPr>
            <w:r>
              <w:t>N 92.6 Нерегулярные менструации неуточненные</w:t>
            </w:r>
          </w:p>
          <w:p w:rsidR="008127D3" w:rsidRDefault="008127D3">
            <w:pPr>
              <w:pStyle w:val="ConsPlusNormal"/>
            </w:pPr>
            <w:r>
              <w:t>N 93.8 Другие уточненные аномальные кровотечения из матки и влагалища</w:t>
            </w:r>
          </w:p>
          <w:p w:rsidR="008127D3" w:rsidRDefault="008127D3">
            <w:pPr>
              <w:pStyle w:val="ConsPlusNormal"/>
            </w:pPr>
            <w:r>
              <w:t>N 93.9 Аномальное маточное и влагалищное кровотечение неуточненное</w:t>
            </w:r>
          </w:p>
          <w:p w:rsidR="008127D3" w:rsidRDefault="008127D3">
            <w:pPr>
              <w:pStyle w:val="ConsPlusNormal"/>
            </w:pPr>
            <w:r>
              <w:t>N 95.0 Постменопаузные кровотечения</w:t>
            </w:r>
          </w:p>
          <w:p w:rsidR="008127D3" w:rsidRDefault="008127D3">
            <w:pPr>
              <w:pStyle w:val="ConsPlusNormal"/>
            </w:pPr>
            <w:r>
              <w:lastRenderedPageBreak/>
              <w:t>N 85.0 Железистая гиперплазия эндометрия</w:t>
            </w:r>
          </w:p>
          <w:p w:rsidR="008127D3" w:rsidRDefault="008127D3">
            <w:pPr>
              <w:pStyle w:val="ConsPlusNormal"/>
            </w:pPr>
            <w:r>
              <w:t>N 80.0 Эндометриоз матки</w:t>
            </w:r>
          </w:p>
          <w:p w:rsidR="008127D3" w:rsidRDefault="008127D3">
            <w:pPr>
              <w:pStyle w:val="ConsPlusNormal"/>
            </w:pPr>
            <w:r>
              <w:t>N 71.1 Хроническая воспалительная болезнь матки</w:t>
            </w:r>
          </w:p>
          <w:p w:rsidR="008127D3" w:rsidRDefault="008127D3">
            <w:pPr>
              <w:pStyle w:val="ConsPlusNormal"/>
            </w:pPr>
            <w:r>
              <w:t>N 71.9 Воспалительная болезнь матки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4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1473н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несовершеннолетним при маточных кровотечениях пубертатного периода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 92.2 Обильные менструации в пубертатном периоде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несов. лет.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4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1274н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дисменорее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 94.5 Вторичная дисменорея</w:t>
            </w:r>
          </w:p>
          <w:p w:rsidR="008127D3" w:rsidRDefault="008127D3">
            <w:pPr>
              <w:pStyle w:val="ConsPlusNormal"/>
            </w:pPr>
            <w:r>
              <w:t>N 94.6 Дисменорея неуточненная</w:t>
            </w:r>
          </w:p>
          <w:p w:rsidR="008127D3" w:rsidRDefault="008127D3">
            <w:pPr>
              <w:pStyle w:val="ConsPlusNormal"/>
            </w:pPr>
            <w:r>
              <w:t>N 94.4 Первичная дисменорея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4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1510н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Беременность, роды и послеродовой период (О00 - О99)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внематочной (эктопической) беременности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O00.1 Трубная беременность</w:t>
            </w:r>
          </w:p>
          <w:p w:rsidR="008127D3" w:rsidRDefault="008127D3">
            <w:pPr>
              <w:pStyle w:val="ConsPlusNormal"/>
            </w:pPr>
            <w:r>
              <w:t>O00.2 Яичниковая беременность</w:t>
            </w:r>
          </w:p>
          <w:p w:rsidR="008127D3" w:rsidRDefault="008127D3">
            <w:pPr>
              <w:pStyle w:val="ConsPlusNormal"/>
            </w:pPr>
            <w:r>
              <w:t>O00.8 Другие формы внематочной беременности</w:t>
            </w:r>
          </w:p>
          <w:p w:rsidR="008127D3" w:rsidRDefault="008127D3">
            <w:pPr>
              <w:pStyle w:val="ConsPlusNormal"/>
            </w:pPr>
            <w:r>
              <w:t>O00.9 Внематочная беременность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несов./ сов</w:t>
            </w:r>
            <w:proofErr w:type="gramStart"/>
            <w:r>
              <w:t>.л</w:t>
            </w:r>
            <w:proofErr w:type="gramEnd"/>
            <w:r>
              <w:t>ет.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4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589н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самопроизвольном прерывании беременности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O03 Самопроизвольный аборт</w:t>
            </w:r>
          </w:p>
          <w:p w:rsidR="008127D3" w:rsidRDefault="008127D3">
            <w:pPr>
              <w:pStyle w:val="ConsPlusNormal"/>
            </w:pPr>
            <w:r>
              <w:t>O03.4 Неполный аборт без осложнений</w:t>
            </w:r>
          </w:p>
          <w:p w:rsidR="008127D3" w:rsidRDefault="008127D3">
            <w:pPr>
              <w:pStyle w:val="ConsPlusNormal"/>
            </w:pPr>
            <w:r>
              <w:t>O03.9 Полный или неуточненный аборт без осложнений</w:t>
            </w:r>
          </w:p>
          <w:p w:rsidR="008127D3" w:rsidRDefault="008127D3">
            <w:pPr>
              <w:pStyle w:val="ConsPlusNormal"/>
            </w:pPr>
            <w:r>
              <w:t>O05 Другие виды аборта</w:t>
            </w:r>
          </w:p>
          <w:p w:rsidR="008127D3" w:rsidRDefault="008127D3">
            <w:pPr>
              <w:pStyle w:val="ConsPlusNormal"/>
            </w:pPr>
            <w:r>
              <w:lastRenderedPageBreak/>
              <w:t>O05.4 Неполный аборт без осложнений</w:t>
            </w:r>
          </w:p>
          <w:p w:rsidR="008127D3" w:rsidRDefault="008127D3">
            <w:pPr>
              <w:pStyle w:val="ConsPlusNormal"/>
            </w:pPr>
            <w:r>
              <w:t>O05.9 Полный или неуточненный аборт без осложнений</w:t>
            </w:r>
          </w:p>
          <w:p w:rsidR="008127D3" w:rsidRDefault="008127D3">
            <w:pPr>
              <w:pStyle w:val="ConsPlusNormal"/>
            </w:pPr>
            <w:r>
              <w:t>O06 Аборт неуточненный</w:t>
            </w:r>
          </w:p>
          <w:p w:rsidR="008127D3" w:rsidRDefault="008127D3">
            <w:pPr>
              <w:pStyle w:val="ConsPlusNormal"/>
            </w:pPr>
            <w:r>
              <w:t>O06.4 Неполный аборт без осложнений</w:t>
            </w:r>
          </w:p>
          <w:p w:rsidR="008127D3" w:rsidRDefault="008127D3">
            <w:pPr>
              <w:pStyle w:val="ConsPlusNormal"/>
            </w:pPr>
            <w:r>
              <w:t>O06.9 Полный или неуточненный аборт без осложнений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несов./ сов</w:t>
            </w:r>
            <w:proofErr w:type="gramStart"/>
            <w:r>
              <w:t>.л</w:t>
            </w:r>
            <w:proofErr w:type="gramEnd"/>
            <w:r>
              <w:t>ет.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4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590н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рвоте беременных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O21.1 Чрезмерная или тяжелая рвота беременных с нарушениями обмена веществ</w:t>
            </w:r>
          </w:p>
          <w:p w:rsidR="008127D3" w:rsidRDefault="008127D3">
            <w:pPr>
              <w:pStyle w:val="ConsPlusNormal"/>
            </w:pPr>
            <w:r>
              <w:t>O21.2 Поздняя рвота беременных</w:t>
            </w:r>
          </w:p>
          <w:p w:rsidR="008127D3" w:rsidRDefault="008127D3">
            <w:pPr>
              <w:pStyle w:val="ConsPlusNormal"/>
            </w:pPr>
            <w:r>
              <w:t>O21.8 Другие формы рвоты, осложняющей беременность</w:t>
            </w:r>
          </w:p>
          <w:p w:rsidR="008127D3" w:rsidRDefault="008127D3">
            <w:pPr>
              <w:pStyle w:val="ConsPlusNormal"/>
            </w:pPr>
            <w:r>
              <w:t>O21.9 Рвота беременных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несов./ сов</w:t>
            </w:r>
            <w:proofErr w:type="gramStart"/>
            <w:r>
              <w:t>.л</w:t>
            </w:r>
            <w:proofErr w:type="gramEnd"/>
            <w:r>
              <w:t>ет.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4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593н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отеках, протеинурии и гипертензивных расстройствах во время беременности, родов и в послеродовом периоде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O11 Существовавшая ранее гипертензия с присоединившейся протеинурией</w:t>
            </w:r>
          </w:p>
          <w:p w:rsidR="008127D3" w:rsidRDefault="008127D3">
            <w:pPr>
              <w:pStyle w:val="ConsPlusNormal"/>
            </w:pPr>
            <w:r>
              <w:t>O12.1 Вызванная беременностью протеинурия</w:t>
            </w:r>
          </w:p>
          <w:p w:rsidR="008127D3" w:rsidRDefault="008127D3">
            <w:pPr>
              <w:pStyle w:val="ConsPlusNormal"/>
            </w:pPr>
            <w:r>
              <w:t>O12.2 Вызванные беременностью отеки с протеинурией</w:t>
            </w:r>
          </w:p>
          <w:p w:rsidR="008127D3" w:rsidRDefault="008127D3">
            <w:pPr>
              <w:pStyle w:val="ConsPlusNormal"/>
            </w:pPr>
            <w:r>
              <w:t>O13 Вызванная беременностью гипертензия без значительной протеинурии</w:t>
            </w:r>
          </w:p>
          <w:p w:rsidR="008127D3" w:rsidRDefault="008127D3">
            <w:pPr>
              <w:pStyle w:val="ConsPlusNormal"/>
            </w:pPr>
            <w:r>
              <w:t>O14.0 Преэклампсия [нефропатия] средней тяжести</w:t>
            </w:r>
          </w:p>
          <w:p w:rsidR="008127D3" w:rsidRDefault="008127D3">
            <w:pPr>
              <w:pStyle w:val="ConsPlusNormal"/>
            </w:pPr>
            <w:r>
              <w:t>O14.1 Тяжелая преэклампсия</w:t>
            </w:r>
          </w:p>
          <w:p w:rsidR="008127D3" w:rsidRDefault="008127D3">
            <w:pPr>
              <w:pStyle w:val="ConsPlusNormal"/>
            </w:pPr>
            <w:r>
              <w:t>O14.9 Преэклампсия [нефропатия] неуточненная</w:t>
            </w:r>
          </w:p>
          <w:p w:rsidR="008127D3" w:rsidRDefault="008127D3">
            <w:pPr>
              <w:pStyle w:val="ConsPlusNormal"/>
            </w:pPr>
            <w:r>
              <w:lastRenderedPageBreak/>
              <w:t>O15.0 Эклампсия во время беременности</w:t>
            </w:r>
          </w:p>
          <w:p w:rsidR="008127D3" w:rsidRDefault="008127D3">
            <w:pPr>
              <w:pStyle w:val="ConsPlusNormal"/>
            </w:pPr>
            <w:r>
              <w:t>O15.1 Эклампсия в родах</w:t>
            </w:r>
          </w:p>
          <w:p w:rsidR="008127D3" w:rsidRDefault="008127D3">
            <w:pPr>
              <w:pStyle w:val="ConsPlusNormal"/>
            </w:pPr>
            <w:r>
              <w:t>O15.2 Эклампсия в послеродовом периоде</w:t>
            </w:r>
          </w:p>
          <w:p w:rsidR="008127D3" w:rsidRDefault="008127D3">
            <w:pPr>
              <w:pStyle w:val="ConsPlusNormal"/>
            </w:pPr>
            <w:r>
              <w:t>O15.9 Эклампсия неуточненная по срокам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несов./ сов</w:t>
            </w:r>
            <w:proofErr w:type="gramStart"/>
            <w:r>
              <w:t>.л</w:t>
            </w:r>
            <w:proofErr w:type="gramEnd"/>
            <w:r>
              <w:t>ет.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5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596н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Стандарт специализированной медицинской помощи при гипоксии плода, </w:t>
            </w:r>
            <w:proofErr w:type="gramStart"/>
            <w:r>
              <w:t>недостаточным</w:t>
            </w:r>
            <w:proofErr w:type="gramEnd"/>
            <w:r>
              <w:t xml:space="preserve"> росте плода, других плацентарных нарушениях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O36.3 Признаки внутриутробной гипоксии плода, требующие предоставления медицинской помощи матери</w:t>
            </w:r>
          </w:p>
          <w:p w:rsidR="008127D3" w:rsidRDefault="008127D3">
            <w:pPr>
              <w:pStyle w:val="ConsPlusNormal"/>
            </w:pPr>
            <w:r>
              <w:t>O36.4 Внутриутробная гибель плода, требующая предоставления медицинской помощи матери</w:t>
            </w:r>
          </w:p>
          <w:p w:rsidR="008127D3" w:rsidRDefault="008127D3">
            <w:pPr>
              <w:pStyle w:val="ConsPlusNormal"/>
            </w:pPr>
            <w:r>
              <w:t>O36.5 Недостаточный рост плода, требующий предоставления медицинской помощи матери</w:t>
            </w:r>
          </w:p>
          <w:p w:rsidR="008127D3" w:rsidRDefault="008127D3">
            <w:pPr>
              <w:pStyle w:val="ConsPlusNormal"/>
            </w:pPr>
            <w:r>
              <w:t>O36.6 Избыточный рост плода, требующий предоставления медицинской помощи матери</w:t>
            </w:r>
          </w:p>
          <w:p w:rsidR="008127D3" w:rsidRDefault="008127D3">
            <w:pPr>
              <w:pStyle w:val="ConsPlusNormal"/>
            </w:pPr>
            <w:r>
              <w:t>O36.8 Другие уточненные отклонения в состоянии плода, требующие предоставления медицинской помощи матери</w:t>
            </w:r>
          </w:p>
          <w:p w:rsidR="008127D3" w:rsidRDefault="008127D3">
            <w:pPr>
              <w:pStyle w:val="ConsPlusNormal"/>
            </w:pPr>
            <w:r>
              <w:t>O36.9 Отклонения в состоянии плода, требующие предоставления медицинской помощи матери, неуточненные</w:t>
            </w:r>
          </w:p>
          <w:p w:rsidR="008127D3" w:rsidRDefault="008127D3">
            <w:pPr>
              <w:pStyle w:val="ConsPlusNormal"/>
            </w:pPr>
            <w:r>
              <w:t>O43.0 Синдромы плацентарной трансфузии</w:t>
            </w:r>
          </w:p>
          <w:p w:rsidR="008127D3" w:rsidRDefault="008127D3">
            <w:pPr>
              <w:pStyle w:val="ConsPlusNormal"/>
            </w:pPr>
            <w:r>
              <w:t>O43.1 Аномалия плаценты</w:t>
            </w:r>
          </w:p>
          <w:p w:rsidR="008127D3" w:rsidRDefault="008127D3">
            <w:pPr>
              <w:pStyle w:val="ConsPlusNormal"/>
            </w:pPr>
            <w:r>
              <w:t>O43.8 Другие плацентарные нарушения</w:t>
            </w:r>
          </w:p>
          <w:p w:rsidR="008127D3" w:rsidRDefault="008127D3">
            <w:pPr>
              <w:pStyle w:val="ConsPlusNormal"/>
            </w:pPr>
            <w:r>
              <w:lastRenderedPageBreak/>
              <w:t>O43.9 Плацентарное нарушение неуточненное</w:t>
            </w:r>
          </w:p>
          <w:p w:rsidR="008127D3" w:rsidRDefault="008127D3">
            <w:pPr>
              <w:pStyle w:val="ConsPlusNormal"/>
            </w:pPr>
            <w:r>
              <w:t>O68.0 Роды, осложнившиеся изменениями частоты сердечных сокращений плода</w:t>
            </w:r>
          </w:p>
          <w:p w:rsidR="008127D3" w:rsidRDefault="008127D3">
            <w:pPr>
              <w:pStyle w:val="ConsPlusNormal"/>
            </w:pPr>
            <w:r>
              <w:t>O68.1 Роды, осложнившиеся выходом мекония в амниотическую жидкость</w:t>
            </w:r>
          </w:p>
          <w:p w:rsidR="008127D3" w:rsidRDefault="008127D3">
            <w:pPr>
              <w:pStyle w:val="ConsPlusNormal"/>
            </w:pPr>
            <w:r>
              <w:t>O68.2 Роды, осложнившиеся изменениями частоты сердечных сокращений плода с выходом мекония в амниотическую жидкость</w:t>
            </w:r>
          </w:p>
          <w:p w:rsidR="008127D3" w:rsidRDefault="008127D3">
            <w:pPr>
              <w:pStyle w:val="ConsPlusNormal"/>
            </w:pPr>
            <w:r>
              <w:t>O68.3 Роды, осложнившиеся появлением биохимических признаков стресса плода</w:t>
            </w:r>
          </w:p>
          <w:p w:rsidR="008127D3" w:rsidRDefault="008127D3">
            <w:pPr>
              <w:pStyle w:val="ConsPlusNormal"/>
            </w:pPr>
            <w:r>
              <w:t>O68.8 Роды, осложнившиеся появлением других признаков стресса плода</w:t>
            </w:r>
          </w:p>
          <w:p w:rsidR="008127D3" w:rsidRDefault="008127D3">
            <w:pPr>
              <w:pStyle w:val="ConsPlusNormal"/>
            </w:pPr>
            <w:r>
              <w:t>O68.9 Роды, осложнившиеся стрессом плода неуточненным</w:t>
            </w:r>
          </w:p>
          <w:p w:rsidR="008127D3" w:rsidRDefault="008127D3">
            <w:pPr>
              <w:pStyle w:val="ConsPlusNormal"/>
            </w:pPr>
            <w:r>
              <w:t>P02 Поражения плода и новорожденного, обусловленные осложнениями со стороны плаценты, пуповины и плодных оболочек</w:t>
            </w:r>
          </w:p>
          <w:p w:rsidR="008127D3" w:rsidRDefault="008127D3">
            <w:pPr>
              <w:pStyle w:val="ConsPlusNormal"/>
            </w:pPr>
            <w:r>
              <w:t>P05 Замедленный рост и недостаточность питания плода</w:t>
            </w:r>
          </w:p>
          <w:p w:rsidR="008127D3" w:rsidRDefault="008127D3">
            <w:pPr>
              <w:pStyle w:val="ConsPlusNormal"/>
            </w:pPr>
            <w:r>
              <w:t>P20.0 Внутриутробная гипоксия, впервые отмеченная до начала родов</w:t>
            </w:r>
          </w:p>
          <w:p w:rsidR="008127D3" w:rsidRDefault="008127D3">
            <w:pPr>
              <w:pStyle w:val="ConsPlusNormal"/>
            </w:pPr>
            <w:r>
              <w:t>P20.9 Внутриутробная гипоксия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несов./ сов</w:t>
            </w:r>
            <w:proofErr w:type="gramStart"/>
            <w:r>
              <w:t>.л</w:t>
            </w:r>
            <w:proofErr w:type="gramEnd"/>
            <w:r>
              <w:t>ет.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5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588н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Стандарт </w:t>
            </w:r>
            <w:r>
              <w:lastRenderedPageBreak/>
              <w:t>специализированной медицинской помощи при преждевременных родах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O42.0 Преждевременный разрыв </w:t>
            </w:r>
            <w:r>
              <w:lastRenderedPageBreak/>
              <w:t>плодных оболочек, начало родов в последующие 24 ч</w:t>
            </w:r>
          </w:p>
          <w:p w:rsidR="008127D3" w:rsidRDefault="008127D3">
            <w:pPr>
              <w:pStyle w:val="ConsPlusNormal"/>
            </w:pPr>
            <w:r>
              <w:t>O42.1 Преждевременный разрыв плодных оболочек, начало родов после 24-часового безводного периода</w:t>
            </w:r>
          </w:p>
          <w:p w:rsidR="008127D3" w:rsidRDefault="008127D3">
            <w:pPr>
              <w:pStyle w:val="ConsPlusNormal"/>
            </w:pPr>
            <w:r>
              <w:t>O42.2 Преждевременный разрыв плодных оболочек, задержка родов, связанная с проводимой терапией</w:t>
            </w:r>
          </w:p>
          <w:p w:rsidR="008127D3" w:rsidRDefault="008127D3">
            <w:pPr>
              <w:pStyle w:val="ConsPlusNormal"/>
            </w:pPr>
            <w:r>
              <w:t>O42.9 Преждевременный разрыв плодных оболочек неуточненный</w:t>
            </w:r>
          </w:p>
          <w:p w:rsidR="008127D3" w:rsidRDefault="008127D3">
            <w:pPr>
              <w:pStyle w:val="ConsPlusNormal"/>
            </w:pPr>
            <w:r>
              <w:t>O60 Преждевременные роды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несов./ </w:t>
            </w:r>
            <w:r>
              <w:lastRenderedPageBreak/>
              <w:t>сов</w:t>
            </w:r>
            <w:proofErr w:type="gramStart"/>
            <w:r>
              <w:t>.л</w:t>
            </w:r>
            <w:proofErr w:type="gramEnd"/>
            <w:r>
              <w:t>ет.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5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07.11.2012 N 592н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Стандарт специализированной медицинской помощи при кровотечении в связи с предлежанием плаценты, </w:t>
            </w:r>
            <w:proofErr w:type="gramStart"/>
            <w:r>
              <w:t>требующим</w:t>
            </w:r>
            <w:proofErr w:type="gramEnd"/>
            <w:r>
              <w:t xml:space="preserve"> медицинской помощи матери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O44.1 Предлежание плаценты с кровотечением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несов./ сов</w:t>
            </w:r>
            <w:proofErr w:type="gramStart"/>
            <w:r>
              <w:t>.л</w:t>
            </w:r>
            <w:proofErr w:type="gramEnd"/>
            <w:r>
              <w:t>ет.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5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597н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преждевременной отслойке нормально расположенной плаценты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O45.0 Преждевременная отслойка плаценты с нарушением свертываемости крови</w:t>
            </w:r>
          </w:p>
          <w:p w:rsidR="008127D3" w:rsidRDefault="008127D3">
            <w:pPr>
              <w:pStyle w:val="ConsPlusNormal"/>
            </w:pPr>
            <w:r>
              <w:t>O45.8</w:t>
            </w:r>
            <w:proofErr w:type="gramStart"/>
            <w:r>
              <w:t xml:space="preserve"> Д</w:t>
            </w:r>
            <w:proofErr w:type="gramEnd"/>
            <w:r>
              <w:t>ругая преждевременная отслойка плаценты</w:t>
            </w:r>
          </w:p>
          <w:p w:rsidR="008127D3" w:rsidRDefault="008127D3">
            <w:pPr>
              <w:pStyle w:val="ConsPlusNormal"/>
            </w:pPr>
            <w:r>
              <w:t>O45.9 Преждевременная отслойка плаценты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несов./ сов</w:t>
            </w:r>
            <w:proofErr w:type="gramStart"/>
            <w:r>
              <w:t>.л</w:t>
            </w:r>
            <w:proofErr w:type="gramEnd"/>
            <w:r>
              <w:t>ет.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5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600н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нарушениях родовой деятельности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O47.0 Ложные схватки в период до 37 полных недель беременности</w:t>
            </w:r>
          </w:p>
          <w:p w:rsidR="008127D3" w:rsidRDefault="008127D3">
            <w:pPr>
              <w:pStyle w:val="ConsPlusNormal"/>
            </w:pPr>
            <w:r>
              <w:t xml:space="preserve">O47.1 Ложные </w:t>
            </w:r>
            <w:proofErr w:type="gramStart"/>
            <w:r>
              <w:t>схватки</w:t>
            </w:r>
            <w:proofErr w:type="gramEnd"/>
            <w:r>
              <w:t xml:space="preserve"> начиная с 37 полных недель беременности</w:t>
            </w:r>
          </w:p>
          <w:p w:rsidR="008127D3" w:rsidRDefault="008127D3">
            <w:pPr>
              <w:pStyle w:val="ConsPlusNormal"/>
            </w:pPr>
            <w:r>
              <w:t xml:space="preserve">O47.9 Ложные схватки </w:t>
            </w:r>
            <w:r>
              <w:lastRenderedPageBreak/>
              <w:t>неуточненные</w:t>
            </w:r>
          </w:p>
          <w:p w:rsidR="008127D3" w:rsidRDefault="008127D3">
            <w:pPr>
              <w:pStyle w:val="ConsPlusNormal"/>
            </w:pPr>
            <w:r>
              <w:t>O61.0 Неудачная попытка стимуляции родов медикаментозными средствами</w:t>
            </w:r>
          </w:p>
          <w:p w:rsidR="008127D3" w:rsidRDefault="008127D3">
            <w:pPr>
              <w:pStyle w:val="ConsPlusNormal"/>
            </w:pPr>
            <w:r>
              <w:t>O61.1 Неудачная попытка стимуляции родов инструментальными методами</w:t>
            </w:r>
          </w:p>
          <w:p w:rsidR="008127D3" w:rsidRDefault="008127D3">
            <w:pPr>
              <w:pStyle w:val="ConsPlusNormal"/>
            </w:pPr>
            <w:r>
              <w:t>O61.8 Другие виды неудачной попытки стимуляции родов</w:t>
            </w:r>
          </w:p>
          <w:p w:rsidR="008127D3" w:rsidRDefault="008127D3">
            <w:pPr>
              <w:pStyle w:val="ConsPlusNormal"/>
            </w:pPr>
            <w:r>
              <w:t>O61.9 Неудачная попытка стимуляции родов неуточненная</w:t>
            </w:r>
          </w:p>
          <w:p w:rsidR="008127D3" w:rsidRDefault="008127D3">
            <w:pPr>
              <w:pStyle w:val="ConsPlusNormal"/>
            </w:pPr>
            <w:r>
              <w:t>O62.0 Первичная слабость родовой деятельности</w:t>
            </w:r>
          </w:p>
          <w:p w:rsidR="008127D3" w:rsidRDefault="008127D3">
            <w:pPr>
              <w:pStyle w:val="ConsPlusNormal"/>
            </w:pPr>
            <w:r>
              <w:t>O62.1 Вторичная слабость родовой деятельности</w:t>
            </w:r>
          </w:p>
          <w:p w:rsidR="008127D3" w:rsidRDefault="008127D3">
            <w:pPr>
              <w:pStyle w:val="ConsPlusNormal"/>
            </w:pPr>
            <w:r>
              <w:t>O62.2 Другие виды слабости родовой деятельности</w:t>
            </w:r>
          </w:p>
          <w:p w:rsidR="008127D3" w:rsidRDefault="008127D3">
            <w:pPr>
              <w:pStyle w:val="ConsPlusNormal"/>
            </w:pPr>
            <w:r>
              <w:t>O62.3 Стремительные роды</w:t>
            </w:r>
          </w:p>
          <w:p w:rsidR="008127D3" w:rsidRDefault="008127D3">
            <w:pPr>
              <w:pStyle w:val="ConsPlusNormal"/>
            </w:pPr>
            <w:r>
              <w:t>O62.4 Гипертонические, некоординированные и затянувшиеся сокращения матки</w:t>
            </w:r>
          </w:p>
          <w:p w:rsidR="008127D3" w:rsidRDefault="008127D3">
            <w:pPr>
              <w:pStyle w:val="ConsPlusNormal"/>
            </w:pPr>
            <w:r>
              <w:t>O62.8 Другие нарушения родовой деятельности</w:t>
            </w:r>
          </w:p>
          <w:p w:rsidR="008127D3" w:rsidRDefault="008127D3">
            <w:pPr>
              <w:pStyle w:val="ConsPlusNormal"/>
            </w:pPr>
            <w:r>
              <w:t>O62.9 Нарушение родовой деятельности неуточненное</w:t>
            </w:r>
          </w:p>
          <w:p w:rsidR="008127D3" w:rsidRDefault="008127D3">
            <w:pPr>
              <w:pStyle w:val="ConsPlusNormal"/>
            </w:pPr>
            <w:r>
              <w:t>O63.0 Затянувшийся первый период родов</w:t>
            </w:r>
          </w:p>
          <w:p w:rsidR="008127D3" w:rsidRDefault="008127D3">
            <w:pPr>
              <w:pStyle w:val="ConsPlusNormal"/>
            </w:pPr>
            <w:r>
              <w:t>O63.1 Затянувшийся второй период родов</w:t>
            </w:r>
          </w:p>
          <w:p w:rsidR="008127D3" w:rsidRDefault="008127D3">
            <w:pPr>
              <w:pStyle w:val="ConsPlusNormal"/>
            </w:pPr>
            <w:r>
              <w:t>O63.2 Задержка рождения второго плода из двойни, тройни и т.д.</w:t>
            </w:r>
          </w:p>
          <w:p w:rsidR="008127D3" w:rsidRDefault="008127D3">
            <w:pPr>
              <w:pStyle w:val="ConsPlusNormal"/>
            </w:pPr>
            <w:r>
              <w:t>O63.9 Затяжные роды неуточненные</w:t>
            </w:r>
          </w:p>
          <w:p w:rsidR="008127D3" w:rsidRDefault="008127D3">
            <w:pPr>
              <w:pStyle w:val="ConsPlusNormal"/>
            </w:pPr>
            <w:r>
              <w:t xml:space="preserve">O75.5 Задержка родов после </w:t>
            </w:r>
            <w:r>
              <w:lastRenderedPageBreak/>
              <w:t>искусственного разрыва плодных оболочек</w:t>
            </w:r>
          </w:p>
          <w:p w:rsidR="008127D3" w:rsidRDefault="008127D3">
            <w:pPr>
              <w:pStyle w:val="ConsPlusNormal"/>
            </w:pPr>
            <w:r>
              <w:t>O75.6 Задержка родов после самопроизвольного или неуточненного разрыва плодных оболочек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несов./ сов</w:t>
            </w:r>
            <w:proofErr w:type="gramStart"/>
            <w:r>
              <w:t>.л</w:t>
            </w:r>
            <w:proofErr w:type="gramEnd"/>
            <w:r>
              <w:t>ет.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5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591н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разрыве матки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O71.0 Разрыв матки до начала родов</w:t>
            </w:r>
          </w:p>
          <w:p w:rsidR="008127D3" w:rsidRDefault="008127D3">
            <w:pPr>
              <w:pStyle w:val="ConsPlusNormal"/>
            </w:pPr>
            <w:r>
              <w:t>O71.1 Разрыв матки во время родов</w:t>
            </w:r>
          </w:p>
          <w:p w:rsidR="008127D3" w:rsidRDefault="008127D3">
            <w:pPr>
              <w:pStyle w:val="ConsPlusNormal"/>
            </w:pPr>
            <w:r>
              <w:t>O71.9 Акушерская травма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несов./ сов</w:t>
            </w:r>
            <w:proofErr w:type="gramStart"/>
            <w:r>
              <w:t>.л</w:t>
            </w:r>
            <w:proofErr w:type="gramEnd"/>
            <w:r>
              <w:t>ет.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5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06.11.2012 N 582н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кровотечении в последовом и послеродовом периоде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O72.0 Кровотечение в третьем периоде родов</w:t>
            </w:r>
          </w:p>
          <w:p w:rsidR="008127D3" w:rsidRDefault="008127D3">
            <w:pPr>
              <w:pStyle w:val="ConsPlusNormal"/>
            </w:pPr>
            <w:r>
              <w:t>O72.1 Другие кровотечения в раннем послеродовом периоде</w:t>
            </w:r>
          </w:p>
          <w:p w:rsidR="008127D3" w:rsidRDefault="008127D3">
            <w:pPr>
              <w:pStyle w:val="ConsPlusNormal"/>
            </w:pPr>
            <w:r>
              <w:t>O72.2 Позднее или вторичное послеродовое кровотечение</w:t>
            </w:r>
          </w:p>
          <w:p w:rsidR="008127D3" w:rsidRDefault="008127D3">
            <w:pPr>
              <w:pStyle w:val="ConsPlusNormal"/>
            </w:pPr>
            <w:r>
              <w:t>O72.3 Послеродова</w:t>
            </w:r>
            <w:proofErr w:type="gramStart"/>
            <w:r>
              <w:t>я(</w:t>
            </w:r>
            <w:proofErr w:type="gramEnd"/>
            <w:r>
              <w:t>ой) коагуляционный дефект, афибриногенемия, фибринолиз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несов./ сов</w:t>
            </w:r>
            <w:proofErr w:type="gramStart"/>
            <w:r>
              <w:t>.л</w:t>
            </w:r>
            <w:proofErr w:type="gramEnd"/>
            <w:r>
              <w:t>ет.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5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598н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самопроизвольных родах в </w:t>
            </w:r>
            <w:proofErr w:type="gramStart"/>
            <w:r>
              <w:t>в</w:t>
            </w:r>
            <w:proofErr w:type="gramEnd"/>
            <w:r>
              <w:t xml:space="preserve"> затылочном предлежании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 xml:space="preserve">O80.0 Самопроизвольные роды в </w:t>
            </w:r>
            <w:proofErr w:type="gramStart"/>
            <w:r>
              <w:t>затылочном</w:t>
            </w:r>
            <w:proofErr w:type="gramEnd"/>
            <w:r>
              <w:t xml:space="preserve"> предлежании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несов./ сов</w:t>
            </w:r>
            <w:proofErr w:type="gramStart"/>
            <w:r>
              <w:t>.л</w:t>
            </w:r>
            <w:proofErr w:type="gramEnd"/>
            <w:r>
              <w:t>ет.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5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06.11.2012 N 584н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самопроизвольных родах в </w:t>
            </w:r>
            <w:proofErr w:type="gramStart"/>
            <w:r>
              <w:lastRenderedPageBreak/>
              <w:t>тазовом</w:t>
            </w:r>
            <w:proofErr w:type="gramEnd"/>
            <w:r>
              <w:t xml:space="preserve"> предлежании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O80.1 Самопроизвольные роды в </w:t>
            </w:r>
            <w:proofErr w:type="gramStart"/>
            <w:r>
              <w:t>ягодичном</w:t>
            </w:r>
            <w:proofErr w:type="gramEnd"/>
            <w:r>
              <w:t xml:space="preserve"> предлежании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несов./ сов</w:t>
            </w:r>
            <w:proofErr w:type="gramStart"/>
            <w:r>
              <w:t>.л</w:t>
            </w:r>
            <w:proofErr w:type="gramEnd"/>
            <w:r>
              <w:t>ет.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5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06.11.2012 N 581н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родоразрешении посредством кесарева сечения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O82.1 Проведение срочного кесарева сечения</w:t>
            </w:r>
          </w:p>
          <w:p w:rsidR="008127D3" w:rsidRDefault="008127D3">
            <w:pPr>
              <w:pStyle w:val="ConsPlusNormal"/>
            </w:pPr>
            <w:r>
              <w:t>O82.2 Проведение кесарева сечения с гистерэктомией</w:t>
            </w:r>
          </w:p>
          <w:p w:rsidR="008127D3" w:rsidRDefault="008127D3">
            <w:pPr>
              <w:pStyle w:val="ConsPlusNormal"/>
            </w:pPr>
            <w:r>
              <w:t>O82.8 Другие одноплодные роды путем кесарева сечения</w:t>
            </w:r>
          </w:p>
          <w:p w:rsidR="008127D3" w:rsidRDefault="008127D3">
            <w:pPr>
              <w:pStyle w:val="ConsPlusNormal"/>
            </w:pPr>
            <w:r>
              <w:t>O82.9 Роды путем кесарева сечения неуточненного</w:t>
            </w:r>
          </w:p>
          <w:p w:rsidR="008127D3" w:rsidRDefault="008127D3">
            <w:pPr>
              <w:pStyle w:val="ConsPlusNormal"/>
            </w:pPr>
            <w:r>
              <w:t>O84.2 Роды многоплодные, полностью путем кесарева сечения</w:t>
            </w:r>
          </w:p>
          <w:p w:rsidR="008127D3" w:rsidRDefault="008127D3">
            <w:pPr>
              <w:pStyle w:val="ConsPlusNormal"/>
            </w:pPr>
            <w:r>
              <w:t>O84.8</w:t>
            </w:r>
            <w:proofErr w:type="gramStart"/>
            <w:r>
              <w:t xml:space="preserve"> Д</w:t>
            </w:r>
            <w:proofErr w:type="gramEnd"/>
            <w:r>
              <w:t>ругое родоразрешение при многоплодных родах</w:t>
            </w:r>
          </w:p>
          <w:p w:rsidR="008127D3" w:rsidRDefault="008127D3">
            <w:pPr>
              <w:pStyle w:val="ConsPlusNormal"/>
            </w:pPr>
            <w:r>
              <w:t>O84.9 Роды многоплодные неуточненные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несов./ сов</w:t>
            </w:r>
            <w:proofErr w:type="gramStart"/>
            <w:r>
              <w:t>.л</w:t>
            </w:r>
            <w:proofErr w:type="gramEnd"/>
            <w:r>
              <w:t>ет.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6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06.11.2012 N 583н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Отдельные состояния, возникающие в перинатальном периоде (P00 - P96)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детям при разрыве внутричерепных тканей и кровоизлиянии вследствие родовой травмы, других родовых травмах центральной нервной системы, внутричерепных нетравматических кровоизлияниях, судорогах новорожденных, тяжелой асфиксии, ишемии мозга, церебральной </w:t>
            </w:r>
            <w:r>
              <w:lastRenderedPageBreak/>
              <w:t>лейкомаляции, неонатальной коме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P10.0 Субдуральное кровоизлияние при родовой травме</w:t>
            </w:r>
          </w:p>
          <w:p w:rsidR="008127D3" w:rsidRDefault="008127D3">
            <w:pPr>
              <w:pStyle w:val="ConsPlusNormal"/>
            </w:pPr>
            <w:r>
              <w:t>P10.1 Кровоизлияние в мозг при родовой травме</w:t>
            </w:r>
          </w:p>
          <w:p w:rsidR="008127D3" w:rsidRDefault="008127D3">
            <w:pPr>
              <w:pStyle w:val="ConsPlusNormal"/>
            </w:pPr>
            <w:r>
              <w:t>P10.2 Кровоизлияние в желудочек мозга при родовой травме</w:t>
            </w:r>
          </w:p>
          <w:p w:rsidR="008127D3" w:rsidRDefault="008127D3">
            <w:pPr>
              <w:pStyle w:val="ConsPlusNormal"/>
            </w:pPr>
            <w:r>
              <w:t>P10.3 Субарахноидальное кровоизлияние при родовой травме</w:t>
            </w:r>
          </w:p>
          <w:p w:rsidR="008127D3" w:rsidRDefault="008127D3">
            <w:pPr>
              <w:pStyle w:val="ConsPlusNormal"/>
            </w:pPr>
            <w:r>
              <w:t>P10.4 Разрыв мозжечкового намета при родовой травме</w:t>
            </w:r>
          </w:p>
          <w:p w:rsidR="008127D3" w:rsidRDefault="008127D3">
            <w:pPr>
              <w:pStyle w:val="ConsPlusNormal"/>
            </w:pPr>
            <w:r>
              <w:t>P10.8 Другие внутричерепные разрывы и кровоизлияния при родовой травме</w:t>
            </w:r>
          </w:p>
          <w:p w:rsidR="008127D3" w:rsidRDefault="008127D3">
            <w:pPr>
              <w:pStyle w:val="ConsPlusNormal"/>
            </w:pPr>
            <w:r>
              <w:t xml:space="preserve">P10.9 Внутричерепные разрывы и кровоизлияния при родовой травме </w:t>
            </w:r>
            <w:r>
              <w:lastRenderedPageBreak/>
              <w:t>неуточненные</w:t>
            </w:r>
          </w:p>
          <w:p w:rsidR="008127D3" w:rsidRDefault="008127D3">
            <w:pPr>
              <w:pStyle w:val="ConsPlusNormal"/>
            </w:pPr>
            <w:r>
              <w:t>P11.1 Другие уточненные поражения мозга при родовой травме</w:t>
            </w:r>
          </w:p>
          <w:p w:rsidR="008127D3" w:rsidRDefault="008127D3">
            <w:pPr>
              <w:pStyle w:val="ConsPlusNormal"/>
            </w:pPr>
            <w:r>
              <w:t>P21.0 Тяжелая асфиксия при рождении</w:t>
            </w:r>
          </w:p>
          <w:p w:rsidR="008127D3" w:rsidRDefault="008127D3">
            <w:pPr>
              <w:pStyle w:val="ConsPlusNormal"/>
            </w:pPr>
            <w:r>
              <w:t>P52.1 Внутрижелудочковое кровоизлияние (нетравматическое) 2-ой степени у плода и новорожденного</w:t>
            </w:r>
          </w:p>
          <w:p w:rsidR="008127D3" w:rsidRDefault="008127D3">
            <w:pPr>
              <w:pStyle w:val="ConsPlusNormal"/>
            </w:pPr>
            <w:r>
              <w:t>P52.2 Внутрижелудочковое кровоизлияние (нетравматическое) 3-ей степени у плода и новорожденного</w:t>
            </w:r>
          </w:p>
          <w:p w:rsidR="008127D3" w:rsidRDefault="008127D3">
            <w:pPr>
              <w:pStyle w:val="ConsPlusNormal"/>
            </w:pPr>
            <w:r>
              <w:t>P52.3 Неуточненное внутрижелудочковое (нетравматическое) кровоизлияние у плода и новорожденного</w:t>
            </w:r>
          </w:p>
          <w:p w:rsidR="008127D3" w:rsidRDefault="008127D3">
            <w:pPr>
              <w:pStyle w:val="ConsPlusNormal"/>
            </w:pPr>
            <w:r>
              <w:t>P52.4 Кровоизлияние в мозг (нетравматическое) у плода и новорожденного</w:t>
            </w:r>
          </w:p>
          <w:p w:rsidR="008127D3" w:rsidRDefault="008127D3">
            <w:pPr>
              <w:pStyle w:val="ConsPlusNormal"/>
            </w:pPr>
            <w:r>
              <w:t>P52.5 Субарахноидальное (нетравматическое) кровоизлияние у плода и новорожденного</w:t>
            </w:r>
          </w:p>
          <w:p w:rsidR="008127D3" w:rsidRDefault="008127D3">
            <w:pPr>
              <w:pStyle w:val="ConsPlusNormal"/>
            </w:pPr>
            <w:r>
              <w:t>P52.6 Кровоизлияние в мозжечок и заднюю черепную ямку (нетравматическое) у плода и новорожденного</w:t>
            </w:r>
          </w:p>
          <w:p w:rsidR="008127D3" w:rsidRDefault="008127D3">
            <w:pPr>
              <w:pStyle w:val="ConsPlusNormal"/>
            </w:pPr>
            <w:r>
              <w:t>P52.8 Другие внутричерепные (нетравматические) кровоизлияния у плода и новорожденного</w:t>
            </w:r>
          </w:p>
          <w:p w:rsidR="008127D3" w:rsidRDefault="008127D3">
            <w:pPr>
              <w:pStyle w:val="ConsPlusNormal"/>
            </w:pPr>
            <w:r>
              <w:t xml:space="preserve">P52.9 Внутричерепное (нетравматическое) кровоизлияние </w:t>
            </w:r>
            <w:r>
              <w:lastRenderedPageBreak/>
              <w:t>у плода и новорожденного неуточненное</w:t>
            </w:r>
          </w:p>
          <w:p w:rsidR="008127D3" w:rsidRDefault="008127D3">
            <w:pPr>
              <w:pStyle w:val="ConsPlusNormal"/>
            </w:pPr>
            <w:r>
              <w:t>P90 Судороги новорожденного</w:t>
            </w:r>
          </w:p>
          <w:p w:rsidR="008127D3" w:rsidRDefault="008127D3">
            <w:pPr>
              <w:pStyle w:val="ConsPlusNormal"/>
            </w:pPr>
            <w:r>
              <w:t>P91.0 Ишемия мозга</w:t>
            </w:r>
          </w:p>
          <w:p w:rsidR="008127D3" w:rsidRDefault="008127D3">
            <w:pPr>
              <w:pStyle w:val="ConsPlusNormal"/>
            </w:pPr>
            <w:r>
              <w:t xml:space="preserve">P91.2 </w:t>
            </w:r>
            <w:proofErr w:type="gramStart"/>
            <w:r>
              <w:t>Церебральная</w:t>
            </w:r>
            <w:proofErr w:type="gramEnd"/>
            <w:r>
              <w:t xml:space="preserve"> лейкомаляция у новорожденного</w:t>
            </w:r>
          </w:p>
          <w:p w:rsidR="008127D3" w:rsidRDefault="008127D3">
            <w:pPr>
              <w:pStyle w:val="ConsPlusNormal"/>
            </w:pPr>
            <w:r>
              <w:t>P91.5 Неонатальная кома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6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01.07.2015 N 397ан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Стандарт специализированной медицинской помощи при гипоксии плода, </w:t>
            </w:r>
            <w:proofErr w:type="gramStart"/>
            <w:r>
              <w:t>недостаточным</w:t>
            </w:r>
            <w:proofErr w:type="gramEnd"/>
            <w:r>
              <w:t xml:space="preserve"> росте плода, других плацентарных нарушениях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O36.3 Признаки внутриутробной гипоксии плода, требующие предоставления медицинской помощи матери</w:t>
            </w:r>
          </w:p>
          <w:p w:rsidR="008127D3" w:rsidRDefault="008127D3">
            <w:pPr>
              <w:pStyle w:val="ConsPlusNormal"/>
            </w:pPr>
            <w:r>
              <w:t>O36.4 Внутриутробная гибель плода, требующая предоставления медицинской помощи матери</w:t>
            </w:r>
          </w:p>
          <w:p w:rsidR="008127D3" w:rsidRDefault="008127D3">
            <w:pPr>
              <w:pStyle w:val="ConsPlusNormal"/>
            </w:pPr>
            <w:r>
              <w:t>O36.5 Недостаточный рост плода, требующий предоставления медицинской помощи матери</w:t>
            </w:r>
          </w:p>
          <w:p w:rsidR="008127D3" w:rsidRDefault="008127D3">
            <w:pPr>
              <w:pStyle w:val="ConsPlusNormal"/>
            </w:pPr>
            <w:r>
              <w:t>O36.6 Избыточный рост плода, требующий предоставления медицинской помощи матери</w:t>
            </w:r>
          </w:p>
          <w:p w:rsidR="008127D3" w:rsidRDefault="008127D3">
            <w:pPr>
              <w:pStyle w:val="ConsPlusNormal"/>
            </w:pPr>
            <w:r>
              <w:t>O36.8 Другие уточненные отклонения в состоянии плода, требующие предоставления медицинской помощи матери</w:t>
            </w:r>
          </w:p>
          <w:p w:rsidR="008127D3" w:rsidRDefault="008127D3">
            <w:pPr>
              <w:pStyle w:val="ConsPlusNormal"/>
            </w:pPr>
            <w:r>
              <w:t>O36.9 Отклонения в состоянии плода, требующие предоставления медицинской помощи матери, неуточненные</w:t>
            </w:r>
          </w:p>
          <w:p w:rsidR="008127D3" w:rsidRDefault="008127D3">
            <w:pPr>
              <w:pStyle w:val="ConsPlusNormal"/>
            </w:pPr>
            <w:r>
              <w:t>O43.0 Синдромы плацентарной трансфузии</w:t>
            </w:r>
          </w:p>
          <w:p w:rsidR="008127D3" w:rsidRDefault="008127D3">
            <w:pPr>
              <w:pStyle w:val="ConsPlusNormal"/>
            </w:pPr>
            <w:r>
              <w:t>O43.1 Аномалия плаценты</w:t>
            </w:r>
          </w:p>
          <w:p w:rsidR="008127D3" w:rsidRDefault="008127D3">
            <w:pPr>
              <w:pStyle w:val="ConsPlusNormal"/>
            </w:pPr>
            <w:r>
              <w:t>O43.8 Другие плацентарные нарушения</w:t>
            </w:r>
          </w:p>
          <w:p w:rsidR="008127D3" w:rsidRDefault="008127D3">
            <w:pPr>
              <w:pStyle w:val="ConsPlusNormal"/>
            </w:pPr>
            <w:r>
              <w:lastRenderedPageBreak/>
              <w:t>O43.9 Плацентарное нарушение неуточненное</w:t>
            </w:r>
          </w:p>
          <w:p w:rsidR="008127D3" w:rsidRDefault="008127D3">
            <w:pPr>
              <w:pStyle w:val="ConsPlusNormal"/>
            </w:pPr>
            <w:r>
              <w:t>O68.0 Роды, осложнившиеся изменениями частоты сердечных сокращений плода</w:t>
            </w:r>
          </w:p>
          <w:p w:rsidR="008127D3" w:rsidRDefault="008127D3">
            <w:pPr>
              <w:pStyle w:val="ConsPlusNormal"/>
            </w:pPr>
            <w:r>
              <w:t>O68.1 Роды, осложнившиеся выходом мекония в амниотическую жидкость</w:t>
            </w:r>
          </w:p>
          <w:p w:rsidR="008127D3" w:rsidRDefault="008127D3">
            <w:pPr>
              <w:pStyle w:val="ConsPlusNormal"/>
            </w:pPr>
            <w:r>
              <w:t>O68.2 Роды, осложнившиеся изменениями частоты сердечных сокращений плода с выходом мекония в амниотическую жидкость</w:t>
            </w:r>
          </w:p>
          <w:p w:rsidR="008127D3" w:rsidRDefault="008127D3">
            <w:pPr>
              <w:pStyle w:val="ConsPlusNormal"/>
            </w:pPr>
            <w:r>
              <w:t>O68.3 Роды, осложнившиеся появлением биохимических признаков стресса плода</w:t>
            </w:r>
          </w:p>
          <w:p w:rsidR="008127D3" w:rsidRDefault="008127D3">
            <w:pPr>
              <w:pStyle w:val="ConsPlusNormal"/>
            </w:pPr>
            <w:r>
              <w:t>O68.8 Роды, осложнившиеся появлением других признаков стресса плода</w:t>
            </w:r>
          </w:p>
          <w:p w:rsidR="008127D3" w:rsidRDefault="008127D3">
            <w:pPr>
              <w:pStyle w:val="ConsPlusNormal"/>
            </w:pPr>
            <w:r>
              <w:t>O68.9 Роды, осложнившиеся стрессом плода неуточненным</w:t>
            </w:r>
          </w:p>
          <w:p w:rsidR="008127D3" w:rsidRDefault="008127D3">
            <w:pPr>
              <w:pStyle w:val="ConsPlusNormal"/>
            </w:pPr>
            <w:r>
              <w:t>P02 Поражения плода и новорожденного, обусловленные осложнениями со стороны плаценты, пуповины и плодных оболочек</w:t>
            </w:r>
          </w:p>
          <w:p w:rsidR="008127D3" w:rsidRDefault="008127D3">
            <w:pPr>
              <w:pStyle w:val="ConsPlusNormal"/>
            </w:pPr>
            <w:r>
              <w:t>P05 Замедленный рост и недостаточность питания плода</w:t>
            </w:r>
          </w:p>
          <w:p w:rsidR="008127D3" w:rsidRDefault="008127D3">
            <w:pPr>
              <w:pStyle w:val="ConsPlusNormal"/>
            </w:pPr>
            <w:r>
              <w:t>P20.0 Внутриутробная гипоксия, впервые отмеченная до начала родов</w:t>
            </w:r>
          </w:p>
          <w:p w:rsidR="008127D3" w:rsidRDefault="008127D3">
            <w:pPr>
              <w:pStyle w:val="ConsPlusNormal"/>
            </w:pPr>
            <w:r>
              <w:t>P20.9 Внутриутробная гипоксия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несов./ сов</w:t>
            </w:r>
            <w:proofErr w:type="gramStart"/>
            <w:r>
              <w:t>.л</w:t>
            </w:r>
            <w:proofErr w:type="gramEnd"/>
            <w:r>
              <w:t>ет.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6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588н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Стандарт </w:t>
            </w:r>
            <w:r>
              <w:lastRenderedPageBreak/>
              <w:t>специализированной медицинской помощи детям при хронических болезнях органов дыхания, развившихся в перинатальном периоде (этап реабилитации после выписки из неонатологического стационара)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P27.0 Синдром Вильсона-Микити</w:t>
            </w:r>
          </w:p>
          <w:p w:rsidR="008127D3" w:rsidRDefault="008127D3">
            <w:pPr>
              <w:pStyle w:val="ConsPlusNormal"/>
            </w:pPr>
            <w:r>
              <w:lastRenderedPageBreak/>
              <w:t>P27.1 Бронхолегочная дисплазия, возникшая в перинатальном периоде</w:t>
            </w:r>
          </w:p>
          <w:p w:rsidR="008127D3" w:rsidRDefault="008127D3">
            <w:pPr>
              <w:pStyle w:val="ConsPlusNormal"/>
            </w:pPr>
            <w:r>
              <w:t>P27.8 Другие хронические болезни органов дыхания, возникшие в перинатальном периоде</w:t>
            </w:r>
          </w:p>
          <w:p w:rsidR="008127D3" w:rsidRDefault="008127D3">
            <w:pPr>
              <w:pStyle w:val="ConsPlusNormal"/>
            </w:pPr>
            <w:r>
              <w:t>P27.9 Неуточненные хронические болезни органов дыхания, возникшие в перинатальном периоде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6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20.12.2012 N 1204н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lastRenderedPageBreak/>
              <w:t>Врожденные аномалии [пороки развития], деформации и хромосомные нарушения (Q00 - Q99)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врожденных аномалиях нервной системы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Q01 Энцефалоцеле</w:t>
            </w:r>
          </w:p>
          <w:p w:rsidR="008127D3" w:rsidRDefault="008127D3">
            <w:pPr>
              <w:pStyle w:val="ConsPlusNormal"/>
            </w:pPr>
            <w:r>
              <w:t>Q01.1 Носолобное энцефалоцеле</w:t>
            </w:r>
          </w:p>
          <w:p w:rsidR="008127D3" w:rsidRDefault="008127D3">
            <w:pPr>
              <w:pStyle w:val="ConsPlusNormal"/>
            </w:pPr>
            <w:r>
              <w:t>Q03 Врожденная гидроцефалия</w:t>
            </w:r>
          </w:p>
          <w:p w:rsidR="008127D3" w:rsidRDefault="008127D3">
            <w:pPr>
              <w:pStyle w:val="ConsPlusNormal"/>
            </w:pPr>
            <w:r>
              <w:t>Q03.0 Врожденный порок сильвиева водопровода</w:t>
            </w:r>
          </w:p>
          <w:p w:rsidR="008127D3" w:rsidRDefault="008127D3">
            <w:pPr>
              <w:pStyle w:val="ConsPlusNormal"/>
            </w:pPr>
            <w:r>
              <w:t>Q03.1 Атрезия отверстий Мажанди и Лушки</w:t>
            </w:r>
          </w:p>
          <w:p w:rsidR="008127D3" w:rsidRDefault="008127D3">
            <w:pPr>
              <w:pStyle w:val="ConsPlusNormal"/>
            </w:pPr>
            <w:r>
              <w:t>Q03.8</w:t>
            </w:r>
            <w:proofErr w:type="gramStart"/>
            <w:r>
              <w:t xml:space="preserve"> Д</w:t>
            </w:r>
            <w:proofErr w:type="gramEnd"/>
            <w:r>
              <w:t>ругая врожденная гидроцефалия</w:t>
            </w:r>
          </w:p>
          <w:p w:rsidR="008127D3" w:rsidRDefault="008127D3">
            <w:pPr>
              <w:pStyle w:val="ConsPlusNormal"/>
            </w:pPr>
            <w:r>
              <w:t>Q05 Spina bifida [неполное закрытие позвоночного канала]</w:t>
            </w:r>
          </w:p>
          <w:p w:rsidR="008127D3" w:rsidRDefault="008127D3">
            <w:pPr>
              <w:pStyle w:val="ConsPlusNormal"/>
            </w:pPr>
            <w:r>
              <w:t>Q05.0 Spina bifida в шейном отделе с гидроцефалией</w:t>
            </w:r>
          </w:p>
          <w:p w:rsidR="008127D3" w:rsidRDefault="008127D3">
            <w:pPr>
              <w:pStyle w:val="ConsPlusNormal"/>
            </w:pPr>
            <w:r>
              <w:t>Q07 Другие врожденные аномалии (пороки развития) спинного мозга</w:t>
            </w:r>
          </w:p>
          <w:p w:rsidR="008127D3" w:rsidRDefault="008127D3">
            <w:pPr>
              <w:pStyle w:val="ConsPlusNormal"/>
            </w:pPr>
            <w:r>
              <w:t>Q07.0 Синдром Арнольда-Киари</w:t>
            </w:r>
          </w:p>
          <w:p w:rsidR="008127D3" w:rsidRDefault="008127D3">
            <w:pPr>
              <w:pStyle w:val="ConsPlusNormal"/>
            </w:pPr>
            <w:r>
              <w:t>Q76 Врожденные аномалии (пороки развития) позвоночника и полостей грудной клетки</w:t>
            </w:r>
          </w:p>
          <w:p w:rsidR="008127D3" w:rsidRDefault="008127D3">
            <w:pPr>
              <w:pStyle w:val="ConsPlusNormal"/>
            </w:pPr>
            <w:r>
              <w:t>Q76.0 Spina bifida occulta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6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652н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врожденных аномалиях (пороках развития) и заболеваниях заднего сегмента глаза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Q14.0 Врожденная аномалия стекловидного тела</w:t>
            </w:r>
          </w:p>
          <w:p w:rsidR="008127D3" w:rsidRDefault="008127D3">
            <w:pPr>
              <w:pStyle w:val="ConsPlusNormal"/>
            </w:pPr>
            <w:r>
              <w:t>Q14.1 Врожденная аномалия сетчатки</w:t>
            </w:r>
          </w:p>
          <w:p w:rsidR="008127D3" w:rsidRDefault="008127D3">
            <w:pPr>
              <w:pStyle w:val="ConsPlusNormal"/>
            </w:pPr>
            <w:r>
              <w:t>Q14.3 Врожденная аномалия сосудистой оболочки глаза</w:t>
            </w:r>
          </w:p>
          <w:p w:rsidR="008127D3" w:rsidRDefault="008127D3">
            <w:pPr>
              <w:pStyle w:val="ConsPlusNormal"/>
            </w:pPr>
            <w:r>
              <w:t>Q14.2 Врожденная аномалия диска зрительного нерва</w:t>
            </w:r>
          </w:p>
          <w:p w:rsidR="008127D3" w:rsidRDefault="008127D3">
            <w:pPr>
              <w:pStyle w:val="ConsPlusNormal"/>
            </w:pPr>
            <w:r>
              <w:t>Q14.9 Врожденная аномалия заднего сегмента глаза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6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1595н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глаукоме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H26.2 Осложненная катаракта</w:t>
            </w:r>
          </w:p>
          <w:p w:rsidR="008127D3" w:rsidRDefault="008127D3">
            <w:pPr>
              <w:pStyle w:val="ConsPlusNormal"/>
            </w:pPr>
            <w:r>
              <w:t>H40.0 Подозрение на глаукому</w:t>
            </w:r>
          </w:p>
          <w:p w:rsidR="008127D3" w:rsidRDefault="008127D3">
            <w:pPr>
              <w:pStyle w:val="ConsPlusNormal"/>
            </w:pPr>
            <w:r>
              <w:t>H40.1 Первичная открытоугольная глаукома</w:t>
            </w:r>
          </w:p>
          <w:p w:rsidR="008127D3" w:rsidRDefault="008127D3">
            <w:pPr>
              <w:pStyle w:val="ConsPlusNormal"/>
            </w:pPr>
            <w:r>
              <w:t>H40.2 Первичная закрытоугольная глаукома</w:t>
            </w:r>
          </w:p>
          <w:p w:rsidR="008127D3" w:rsidRDefault="008127D3">
            <w:pPr>
              <w:pStyle w:val="ConsPlusNormal"/>
            </w:pPr>
            <w:r>
              <w:t>H40.3 Глаукома вторичная посттравматическая</w:t>
            </w:r>
          </w:p>
          <w:p w:rsidR="008127D3" w:rsidRDefault="008127D3">
            <w:pPr>
              <w:pStyle w:val="ConsPlusNormal"/>
            </w:pPr>
            <w:r>
              <w:t>H40.4 Глаукома вторичная вследствие воспалительного заболевания глаза</w:t>
            </w:r>
          </w:p>
          <w:p w:rsidR="008127D3" w:rsidRDefault="008127D3">
            <w:pPr>
              <w:pStyle w:val="ConsPlusNormal"/>
            </w:pPr>
            <w:r>
              <w:t>H40.5 Глаукома вторичная вследствие других болезней глаз</w:t>
            </w:r>
          </w:p>
          <w:p w:rsidR="008127D3" w:rsidRDefault="008127D3">
            <w:pPr>
              <w:pStyle w:val="ConsPlusNormal"/>
            </w:pPr>
            <w:r>
              <w:t>H40.6 Глаукома вторичная, вызванная приемом лекарственных средств</w:t>
            </w:r>
          </w:p>
          <w:p w:rsidR="008127D3" w:rsidRDefault="008127D3">
            <w:pPr>
              <w:pStyle w:val="ConsPlusNormal"/>
            </w:pPr>
            <w:r>
              <w:t>H40.8</w:t>
            </w:r>
            <w:proofErr w:type="gramStart"/>
            <w:r>
              <w:t xml:space="preserve"> Д</w:t>
            </w:r>
            <w:proofErr w:type="gramEnd"/>
            <w:r>
              <w:t>ругая глаукома</w:t>
            </w:r>
          </w:p>
          <w:p w:rsidR="008127D3" w:rsidRDefault="008127D3">
            <w:pPr>
              <w:pStyle w:val="ConsPlusNormal"/>
            </w:pPr>
            <w:r>
              <w:t>H40.9 Глаукома неуточненная</w:t>
            </w:r>
          </w:p>
          <w:p w:rsidR="008127D3" w:rsidRDefault="008127D3">
            <w:pPr>
              <w:pStyle w:val="ConsPlusNormal"/>
            </w:pPr>
            <w:r>
              <w:t>H42.0 Глаукома при болезнях эндокринной системы, расстройствах питания и нарушениях обмена веществ</w:t>
            </w:r>
          </w:p>
          <w:p w:rsidR="008127D3" w:rsidRDefault="008127D3">
            <w:pPr>
              <w:pStyle w:val="ConsPlusNormal"/>
            </w:pPr>
            <w:r>
              <w:lastRenderedPageBreak/>
              <w:t>Q15.0 Врожденная глаукома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6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862н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врожденных аномалиях (пороках развития) сердечной перегородки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Q21.0 Дефект межжелудочковой перегородки</w:t>
            </w:r>
          </w:p>
          <w:p w:rsidR="008127D3" w:rsidRDefault="008127D3">
            <w:pPr>
              <w:pStyle w:val="ConsPlusNormal"/>
            </w:pPr>
            <w:r>
              <w:t>Q21.1 Дефект предсердной перегородки</w:t>
            </w:r>
          </w:p>
          <w:p w:rsidR="008127D3" w:rsidRDefault="008127D3">
            <w:pPr>
              <w:pStyle w:val="ConsPlusNormal"/>
            </w:pPr>
            <w:r>
              <w:t>Q21.2 Дефект предсердно-желудочковой перегородки</w:t>
            </w:r>
          </w:p>
          <w:p w:rsidR="008127D3" w:rsidRDefault="008127D3">
            <w:pPr>
              <w:pStyle w:val="ConsPlusNormal"/>
            </w:pPr>
            <w:r>
              <w:t>Q21.4 Дефект перегородки между аортой и легочной артерией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6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1656н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других врожденных аномалиях (пороках развития) сердечной перегородки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Q21.8 Другие врожденные аномалии сердечной перегородки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6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1657н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врожденном стенозе аортального клапана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Q23.0 Врожденный стеноз аортального клапана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 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6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1655н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врожденном стенозе легочной артерии и других врожденных аномалиях легочной артерии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Q25.6 Стеноз легочной артерии</w:t>
            </w:r>
          </w:p>
          <w:p w:rsidR="008127D3" w:rsidRDefault="008127D3">
            <w:pPr>
              <w:pStyle w:val="ConsPlusNormal"/>
            </w:pPr>
            <w:r>
              <w:t>Q25.7 Другие врожденные аномалии легочной артерии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7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1618н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субарахноидальных и внутримозговых кровоизлияниях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I60 Субарахноидальное кровоизлияние</w:t>
            </w:r>
          </w:p>
          <w:p w:rsidR="008127D3" w:rsidRDefault="008127D3">
            <w:pPr>
              <w:pStyle w:val="ConsPlusNormal"/>
            </w:pPr>
            <w:r>
              <w:lastRenderedPageBreak/>
              <w:t>I61 Внутримозговое кровоизлияние</w:t>
            </w:r>
          </w:p>
          <w:p w:rsidR="008127D3" w:rsidRDefault="008127D3">
            <w:pPr>
              <w:pStyle w:val="ConsPlusNormal"/>
            </w:pPr>
            <w:r>
              <w:t>I67.1 Церебральная аневризма без разрыва</w:t>
            </w:r>
          </w:p>
          <w:p w:rsidR="008127D3" w:rsidRDefault="008127D3">
            <w:pPr>
              <w:pStyle w:val="ConsPlusNormal"/>
            </w:pPr>
            <w:r>
              <w:t>I67.8 Другие уточненные поражения сосудов мозга</w:t>
            </w:r>
          </w:p>
          <w:p w:rsidR="008127D3" w:rsidRDefault="008127D3">
            <w:pPr>
              <w:pStyle w:val="ConsPlusNormal"/>
            </w:pPr>
            <w:r>
              <w:t>I78.0 Наследственная геморрагическая телеангиэктазия</w:t>
            </w:r>
          </w:p>
          <w:p w:rsidR="008127D3" w:rsidRDefault="008127D3">
            <w:pPr>
              <w:pStyle w:val="ConsPlusNormal"/>
            </w:pPr>
            <w:r>
              <w:t>Q28.2 Артериовенозный порок развития церебральных сосудов</w:t>
            </w:r>
          </w:p>
          <w:p w:rsidR="008127D3" w:rsidRDefault="008127D3">
            <w:pPr>
              <w:pStyle w:val="ConsPlusNormal"/>
            </w:pPr>
            <w:r>
              <w:t>Q28.3 Другие пороки развития церебральных сосудов</w:t>
            </w:r>
          </w:p>
          <w:p w:rsidR="008127D3" w:rsidRDefault="008127D3">
            <w:pPr>
              <w:pStyle w:val="ConsPlusNormal"/>
            </w:pPr>
            <w:r>
              <w:t>Q28.8 Другие уточненные врожденные аномалии системы кровообращения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7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</w:t>
            </w:r>
            <w:r w:rsidR="008127D3">
              <w:lastRenderedPageBreak/>
              <w:t>01.07.2015 N 395ан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женщинам при гипогонадизме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E22.1 Гиперпролактинемия</w:t>
            </w:r>
          </w:p>
          <w:p w:rsidR="008127D3" w:rsidRDefault="008127D3">
            <w:pPr>
              <w:pStyle w:val="ConsPlusNormal"/>
            </w:pPr>
            <w:r>
              <w:t>E23.0 Гипопитуитаризм</w:t>
            </w:r>
          </w:p>
          <w:p w:rsidR="008127D3" w:rsidRDefault="008127D3">
            <w:pPr>
              <w:pStyle w:val="ConsPlusNormal"/>
            </w:pPr>
            <w:r>
              <w:t>E28.3 Первичная яичниковая недостаточность</w:t>
            </w:r>
          </w:p>
          <w:p w:rsidR="008127D3" w:rsidRDefault="008127D3">
            <w:pPr>
              <w:pStyle w:val="ConsPlusNormal"/>
            </w:pPr>
            <w:r>
              <w:t>E30.0 Задержка полового созревания</w:t>
            </w:r>
          </w:p>
          <w:p w:rsidR="008127D3" w:rsidRDefault="008127D3">
            <w:pPr>
              <w:pStyle w:val="ConsPlusNormal"/>
            </w:pPr>
            <w:r>
              <w:t xml:space="preserve">E89.3 Гипопитуитаризм, </w:t>
            </w:r>
            <w:proofErr w:type="gramStart"/>
            <w:r>
              <w:t>возникший</w:t>
            </w:r>
            <w:proofErr w:type="gramEnd"/>
            <w:r>
              <w:t xml:space="preserve"> после медицинских процедур</w:t>
            </w:r>
          </w:p>
          <w:p w:rsidR="008127D3" w:rsidRDefault="008127D3">
            <w:pPr>
              <w:pStyle w:val="ConsPlusNormal"/>
            </w:pPr>
            <w:r>
              <w:t>E89.4 Нарушение функции яичников, возникшее после медицинских процедур</w:t>
            </w:r>
          </w:p>
          <w:p w:rsidR="008127D3" w:rsidRDefault="008127D3">
            <w:pPr>
              <w:pStyle w:val="ConsPlusNormal"/>
            </w:pPr>
            <w:r>
              <w:t>Q50 Врожденные аномалии [пороки развития] яичников, фаллопиевых труб и широких связок</w:t>
            </w:r>
          </w:p>
          <w:p w:rsidR="008127D3" w:rsidRDefault="008127D3">
            <w:pPr>
              <w:pStyle w:val="ConsPlusNormal"/>
            </w:pPr>
            <w:r>
              <w:t>Q96 Синдром Тернера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7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748н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lastRenderedPageBreak/>
              <w:t>детям при задержке полового развития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E23.0 Гипопитуитаризм</w:t>
            </w:r>
          </w:p>
          <w:p w:rsidR="008127D3" w:rsidRDefault="008127D3">
            <w:pPr>
              <w:pStyle w:val="ConsPlusNormal"/>
            </w:pPr>
            <w:r>
              <w:t>E28.3 Первичная яичниковая недостаточность</w:t>
            </w:r>
          </w:p>
          <w:p w:rsidR="008127D3" w:rsidRDefault="008127D3">
            <w:pPr>
              <w:pStyle w:val="ConsPlusNormal"/>
            </w:pPr>
            <w:r>
              <w:lastRenderedPageBreak/>
              <w:t>E30.0 Задержка полового созревания</w:t>
            </w:r>
          </w:p>
          <w:p w:rsidR="008127D3" w:rsidRDefault="008127D3">
            <w:pPr>
              <w:pStyle w:val="ConsPlusNormal"/>
            </w:pPr>
            <w:r>
              <w:t xml:space="preserve">E89.3 Гипопитуитаризм, </w:t>
            </w:r>
            <w:proofErr w:type="gramStart"/>
            <w:r>
              <w:t>возникший</w:t>
            </w:r>
            <w:proofErr w:type="gramEnd"/>
            <w:r>
              <w:t xml:space="preserve"> после медицинских процедур</w:t>
            </w:r>
          </w:p>
          <w:p w:rsidR="008127D3" w:rsidRDefault="008127D3">
            <w:pPr>
              <w:pStyle w:val="ConsPlusNormal"/>
            </w:pPr>
            <w:r>
              <w:t>Q50.0 Врожденное отсутствие яичника</w:t>
            </w:r>
          </w:p>
          <w:p w:rsidR="008127D3" w:rsidRDefault="008127D3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  <w:p w:rsidR="008127D3" w:rsidRDefault="008127D3"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 w:rsidR="008127D3" w:rsidRDefault="008127D3">
            <w:pPr>
              <w:pStyle w:val="ConsPlusNormal"/>
            </w:pPr>
            <w:r>
              <w:t>Q96 Синдром Тернера</w:t>
            </w:r>
          </w:p>
          <w:p w:rsidR="008127D3" w:rsidRDefault="008127D3">
            <w:pPr>
              <w:pStyle w:val="ConsPlusNormal"/>
            </w:pPr>
            <w:r>
              <w:t>Q97.3 Женщина с 46,XY-кариотипом</w:t>
            </w:r>
          </w:p>
          <w:p w:rsidR="008127D3" w:rsidRDefault="008127D3">
            <w:pPr>
              <w:pStyle w:val="ConsPlusNormal"/>
            </w:pPr>
            <w:r>
              <w:t>Q99.0 Мозаик [химера] 46,XX/46,XY</w:t>
            </w:r>
          </w:p>
          <w:p w:rsidR="008127D3" w:rsidRDefault="008127D3">
            <w:pPr>
              <w:pStyle w:val="ConsPlusNormal"/>
            </w:pPr>
            <w:r>
              <w:t>Q99.1 46,XX истинный гермафродит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7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1074н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8127D3" w:rsidRDefault="008127D3"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 w:rsidR="008127D3" w:rsidRDefault="008127D3">
            <w:pPr>
              <w:pStyle w:val="ConsPlusNormal"/>
            </w:pPr>
            <w:r>
              <w:t>D35.0 Надпочечника</w:t>
            </w:r>
          </w:p>
          <w:p w:rsidR="008127D3" w:rsidRDefault="008127D3">
            <w:pPr>
              <w:pStyle w:val="ConsPlusNormal"/>
            </w:pPr>
            <w:r>
              <w:t>D39 Новообразования неопределенного или неизвестного характера женских половых органов</w:t>
            </w:r>
          </w:p>
          <w:p w:rsidR="008127D3" w:rsidRDefault="008127D3">
            <w:pPr>
              <w:pStyle w:val="ConsPlusNormal"/>
            </w:pPr>
            <w:r>
              <w:t>D39.1 Яичника</w:t>
            </w:r>
          </w:p>
          <w:p w:rsidR="008127D3" w:rsidRDefault="008127D3">
            <w:pPr>
              <w:pStyle w:val="ConsPlusNormal"/>
            </w:pPr>
            <w:r>
              <w:t>E25 Адреногенитальные расстройства</w:t>
            </w:r>
          </w:p>
          <w:p w:rsidR="008127D3" w:rsidRDefault="008127D3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8127D3" w:rsidRDefault="008127D3">
            <w:pPr>
              <w:pStyle w:val="ConsPlusNormal"/>
            </w:pPr>
            <w:r>
              <w:t>E25.8 Другие адреногенитальные нарушения</w:t>
            </w:r>
          </w:p>
          <w:p w:rsidR="008127D3" w:rsidRDefault="008127D3">
            <w:pPr>
              <w:pStyle w:val="ConsPlusNormal"/>
            </w:pPr>
            <w:r>
              <w:lastRenderedPageBreak/>
              <w:t>E25.9 Адреногенитальное нарушение неуточненное</w:t>
            </w:r>
          </w:p>
          <w:p w:rsidR="008127D3" w:rsidRDefault="008127D3">
            <w:pPr>
              <w:pStyle w:val="ConsPlusNormal"/>
            </w:pPr>
            <w:r>
              <w:t>E28.3 Первичная яичниковая недостаточность</w:t>
            </w:r>
          </w:p>
          <w:p w:rsidR="008127D3" w:rsidRDefault="008127D3">
            <w:pPr>
              <w:pStyle w:val="ConsPlusNormal"/>
            </w:pPr>
            <w:r>
              <w:t>E28.8 Другие виды дисфункции яичников</w:t>
            </w:r>
          </w:p>
          <w:p w:rsidR="008127D3" w:rsidRDefault="008127D3">
            <w:pPr>
              <w:pStyle w:val="ConsPlusNormal"/>
            </w:pPr>
            <w:r>
              <w:t>E28.9 Дисфункция яичников неуточненная</w:t>
            </w:r>
          </w:p>
          <w:p w:rsidR="008127D3" w:rsidRDefault="008127D3">
            <w:pPr>
              <w:pStyle w:val="ConsPlusNormal"/>
            </w:pPr>
            <w:r>
              <w:t>E29.1 Гипофункция яичек</w:t>
            </w:r>
          </w:p>
          <w:p w:rsidR="008127D3" w:rsidRDefault="008127D3">
            <w:pPr>
              <w:pStyle w:val="ConsPlusNormal"/>
            </w:pPr>
            <w:r>
              <w:t>E29.8 Другие виды дисфункции яичек</w:t>
            </w:r>
          </w:p>
          <w:p w:rsidR="008127D3" w:rsidRDefault="008127D3">
            <w:pPr>
              <w:pStyle w:val="ConsPlusNormal"/>
            </w:pPr>
            <w:r>
              <w:t>E29.9 Дисфункция яичек неуточненная</w:t>
            </w:r>
          </w:p>
          <w:p w:rsidR="008127D3" w:rsidRDefault="008127D3">
            <w:pPr>
              <w:pStyle w:val="ConsPlusNormal"/>
            </w:pPr>
            <w:r>
              <w:t>E34.5 Синдром андрогенной резистентности</w:t>
            </w:r>
          </w:p>
          <w:p w:rsidR="008127D3" w:rsidRDefault="008127D3">
            <w:pPr>
              <w:pStyle w:val="ConsPlusNormal"/>
            </w:pPr>
            <w:r>
              <w:t>Q55.1 Гипоплазия яичка и мошонки</w:t>
            </w:r>
          </w:p>
          <w:p w:rsidR="008127D3" w:rsidRDefault="008127D3">
            <w:pPr>
              <w:pStyle w:val="ConsPlusNormal"/>
            </w:pPr>
            <w:r>
              <w:t>Q55.6 Другие врожденные аномалии полового члена</w:t>
            </w:r>
          </w:p>
          <w:p w:rsidR="008127D3" w:rsidRDefault="008127D3">
            <w:pPr>
              <w:pStyle w:val="ConsPlusNormal"/>
            </w:pPr>
            <w:r>
              <w:t>Q55.8 Другие уточненные врожденные аномалии мужских половых органов</w:t>
            </w:r>
          </w:p>
          <w:p w:rsidR="008127D3" w:rsidRDefault="008127D3">
            <w:pPr>
              <w:pStyle w:val="ConsPlusNormal"/>
            </w:pPr>
            <w:r>
              <w:t>Q55.9 Врожденная аномалия мужских половых органов неуточненная</w:t>
            </w:r>
          </w:p>
          <w:p w:rsidR="008127D3" w:rsidRDefault="008127D3">
            <w:pPr>
              <w:pStyle w:val="ConsPlusNormal"/>
            </w:pPr>
            <w:r>
              <w:t>Q56 Неопределенность пола и псевдогермафродитизм</w:t>
            </w:r>
          </w:p>
          <w:p w:rsidR="008127D3" w:rsidRDefault="008127D3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  <w:p w:rsidR="008127D3" w:rsidRDefault="008127D3">
            <w:pPr>
              <w:pStyle w:val="ConsPlusNormal"/>
            </w:pPr>
            <w:r>
              <w:t xml:space="preserve">Q56.1 </w:t>
            </w:r>
            <w:proofErr w:type="gramStart"/>
            <w:r>
              <w:t>Мужской</w:t>
            </w:r>
            <w:proofErr w:type="gramEnd"/>
            <w:r>
              <w:t xml:space="preserve"> псевдогермафродитизм, не классифицированный в других рубриках</w:t>
            </w:r>
          </w:p>
          <w:p w:rsidR="008127D3" w:rsidRDefault="008127D3">
            <w:pPr>
              <w:pStyle w:val="ConsPlusNormal"/>
            </w:pPr>
            <w:r>
              <w:lastRenderedPageBreak/>
              <w:t xml:space="preserve">Q56.2 </w:t>
            </w:r>
            <w:proofErr w:type="gramStart"/>
            <w:r>
              <w:t>Женский</w:t>
            </w:r>
            <w:proofErr w:type="gramEnd"/>
            <w:r>
              <w:t xml:space="preserve"> псевдогермафродитизм, не классифицированный в других рубриках</w:t>
            </w:r>
          </w:p>
          <w:p w:rsidR="008127D3" w:rsidRDefault="008127D3">
            <w:pPr>
              <w:pStyle w:val="ConsPlusNormal"/>
            </w:pPr>
            <w:r>
              <w:t>Q56.3 Псевдогермафродитизм неуточненный</w:t>
            </w:r>
          </w:p>
          <w:p w:rsidR="008127D3" w:rsidRDefault="008127D3">
            <w:pPr>
              <w:pStyle w:val="ConsPlusNormal"/>
            </w:pPr>
            <w:r>
              <w:t>Q56.4 Неопределенность пола неуточненная</w:t>
            </w:r>
          </w:p>
          <w:p w:rsidR="008127D3" w:rsidRDefault="008127D3">
            <w:pPr>
              <w:pStyle w:val="ConsPlusNormal"/>
            </w:pPr>
            <w:r>
              <w:t>Q97.3 Женщина с 46,XY-кариотипом</w:t>
            </w:r>
          </w:p>
          <w:p w:rsidR="008127D3" w:rsidRDefault="008127D3">
            <w:pPr>
              <w:pStyle w:val="ConsPlusNormal"/>
            </w:pPr>
            <w:r>
              <w:t>Q97.8 Другие уточненные аномальные половые хромосомы, женский фенотип</w:t>
            </w:r>
          </w:p>
          <w:p w:rsidR="008127D3" w:rsidRDefault="008127D3">
            <w:pPr>
              <w:pStyle w:val="ConsPlusNormal"/>
            </w:pPr>
            <w:r>
              <w:t>Q98.8 Другие уточненные аномалии половых хромосом, мужской фенотип</w:t>
            </w:r>
          </w:p>
          <w:p w:rsidR="008127D3" w:rsidRDefault="008127D3">
            <w:pPr>
              <w:pStyle w:val="ConsPlusNormal"/>
            </w:pPr>
            <w:r>
              <w:t>Q99.0 Мозаик [химера] 46,XX/46,XY</w:t>
            </w:r>
          </w:p>
          <w:p w:rsidR="008127D3" w:rsidRDefault="008127D3">
            <w:pPr>
              <w:pStyle w:val="ConsPlusNormal"/>
            </w:pPr>
            <w:r>
              <w:t>Q99.1 46,XX истинный гермафродит</w:t>
            </w:r>
          </w:p>
          <w:p w:rsidR="008127D3" w:rsidRDefault="008127D3">
            <w:pPr>
              <w:pStyle w:val="ConsPlusNormal"/>
            </w:pPr>
            <w:r>
              <w:t>Q99.8 Другие уточненные хромосомные аномалии</w:t>
            </w:r>
          </w:p>
          <w:p w:rsidR="008127D3" w:rsidRDefault="008127D3">
            <w:pPr>
              <w:pStyle w:val="ConsPlusNormal"/>
            </w:pPr>
            <w:r>
              <w:t>E25.9 Андрогенитальное нарушение неуточненное</w:t>
            </w:r>
          </w:p>
          <w:p w:rsidR="008127D3" w:rsidRDefault="008127D3">
            <w:pPr>
              <w:pStyle w:val="ConsPlusNormal"/>
            </w:pPr>
            <w:r>
              <w:t>E27.0 Другие виды гиперсекреции коры надпочечников</w:t>
            </w:r>
          </w:p>
          <w:p w:rsidR="008127D3" w:rsidRDefault="008127D3">
            <w:pPr>
              <w:pStyle w:val="ConsPlusNormal"/>
            </w:pPr>
            <w:r>
              <w:t>E28.0 Избыток эстрогенов</w:t>
            </w:r>
          </w:p>
          <w:p w:rsidR="008127D3" w:rsidRDefault="008127D3">
            <w:pPr>
              <w:pStyle w:val="ConsPlusNormal"/>
            </w:pPr>
            <w:r>
              <w:t>E29.0 Гиперфункция яичек</w:t>
            </w:r>
          </w:p>
          <w:p w:rsidR="008127D3" w:rsidRDefault="008127D3">
            <w:pPr>
              <w:pStyle w:val="ConsPlusNormal"/>
            </w:pPr>
            <w:r>
              <w:t>E29.9 Дисфункция яичек неуточненная</w:t>
            </w:r>
          </w:p>
          <w:p w:rsidR="008127D3" w:rsidRDefault="008127D3">
            <w:pPr>
              <w:pStyle w:val="ConsPlusNormal"/>
            </w:pPr>
            <w:r>
              <w:t>E30.1 Преждевременное половое созревание</w:t>
            </w:r>
          </w:p>
          <w:p w:rsidR="008127D3" w:rsidRDefault="008127D3">
            <w:pPr>
              <w:pStyle w:val="ConsPlusNormal"/>
            </w:pPr>
            <w:r>
              <w:t>E30.8 Другие нарушения полового созревания</w:t>
            </w:r>
          </w:p>
          <w:p w:rsidR="008127D3" w:rsidRDefault="008127D3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8127D3" w:rsidRDefault="008127D3">
            <w:pPr>
              <w:pStyle w:val="ConsPlusNormal"/>
            </w:pPr>
            <w:r>
              <w:lastRenderedPageBreak/>
              <w:t>Q78.1 Полиостозная фиброзная дисплазия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7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852н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грубой ригидной сколиотической деформации позвоночника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Q76.3 Врожденный сколиоз, вызванный пороком развития кости</w:t>
            </w:r>
          </w:p>
          <w:p w:rsidR="008127D3" w:rsidRDefault="008127D3">
            <w:pPr>
              <w:pStyle w:val="ConsPlusNormal"/>
            </w:pPr>
            <w:r>
              <w:t>Q77.9 Остеохондродисплазия с дефектами роста трубчатых костей и позвоночного столба неуточненная</w:t>
            </w:r>
          </w:p>
          <w:p w:rsidR="008127D3" w:rsidRDefault="008127D3">
            <w:pPr>
              <w:pStyle w:val="ConsPlusNormal"/>
            </w:pPr>
            <w:r>
              <w:t>M41.1 Юношеский идиопатический сколиоз</w:t>
            </w:r>
          </w:p>
          <w:p w:rsidR="008127D3" w:rsidRDefault="008127D3">
            <w:pPr>
              <w:pStyle w:val="ConsPlusNormal"/>
            </w:pPr>
            <w:r>
              <w:t>M41.2 Другие идиопатические сколиозы</w:t>
            </w:r>
          </w:p>
          <w:p w:rsidR="008127D3" w:rsidRDefault="008127D3">
            <w:pPr>
              <w:pStyle w:val="ConsPlusNormal"/>
            </w:pPr>
            <w:r>
              <w:t>M41.3 Торакогенный сколиоз</w:t>
            </w:r>
          </w:p>
          <w:p w:rsidR="008127D3" w:rsidRDefault="008127D3">
            <w:pPr>
              <w:pStyle w:val="ConsPlusNormal"/>
            </w:pPr>
            <w:r>
              <w:t>M41.4 Нервно-мышечный сколиоз</w:t>
            </w:r>
          </w:p>
          <w:p w:rsidR="008127D3" w:rsidRDefault="008127D3">
            <w:pPr>
              <w:pStyle w:val="ConsPlusNormal"/>
            </w:pPr>
            <w:r>
              <w:t>M41.5</w:t>
            </w:r>
            <w:proofErr w:type="gramStart"/>
            <w:r>
              <w:t xml:space="preserve"> П</w:t>
            </w:r>
            <w:proofErr w:type="gramEnd"/>
            <w:r>
              <w:t>рочие вторичные сколиозы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7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1076н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M43.1 Спондилолистез</w:t>
            </w:r>
          </w:p>
          <w:p w:rsidR="008127D3" w:rsidRDefault="008127D3">
            <w:pPr>
              <w:pStyle w:val="ConsPlusNormal"/>
            </w:pPr>
            <w:r>
              <w:t>M48.0 Спинальный стеноз</w:t>
            </w:r>
          </w:p>
          <w:p w:rsidR="008127D3" w:rsidRDefault="008127D3">
            <w:pPr>
              <w:pStyle w:val="ConsPlusNormal"/>
            </w:pPr>
            <w:r>
              <w:t>M50 Поражение межпозвоночных дисков шейного отдела</w:t>
            </w:r>
          </w:p>
          <w:p w:rsidR="008127D3" w:rsidRDefault="008127D3">
            <w:pPr>
              <w:pStyle w:val="ConsPlusNormal"/>
            </w:pPr>
            <w:r>
              <w:t>M51 Поражение межпозвоночных дисков других отделов</w:t>
            </w:r>
          </w:p>
          <w:p w:rsidR="008127D3" w:rsidRDefault="008127D3">
            <w:pPr>
              <w:pStyle w:val="ConsPlusNormal"/>
            </w:pPr>
            <w:r>
              <w:t>Q76.4 Другие врожденные аномалии позвоночника, не связанные со сколиозом</w:t>
            </w:r>
          </w:p>
          <w:p w:rsidR="008127D3" w:rsidRDefault="008127D3">
            <w:pPr>
              <w:pStyle w:val="ConsPlusNormal"/>
            </w:pPr>
            <w:r>
              <w:t>T91.1 Последствие перелома позвоночника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7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653н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C56 Злокачественное новообразование яичника</w:t>
            </w:r>
          </w:p>
          <w:p w:rsidR="008127D3" w:rsidRDefault="008127D3">
            <w:pPr>
              <w:pStyle w:val="ConsPlusNormal"/>
            </w:pPr>
            <w:r>
              <w:t>C62 Злокачественное новообразование яичка</w:t>
            </w:r>
          </w:p>
          <w:p w:rsidR="008127D3" w:rsidRDefault="008127D3">
            <w:pPr>
              <w:pStyle w:val="ConsPlusNormal"/>
            </w:pPr>
            <w:r>
              <w:t>C74.0 Коры надпочечника</w:t>
            </w:r>
          </w:p>
          <w:p w:rsidR="008127D3" w:rsidRDefault="008127D3">
            <w:pPr>
              <w:pStyle w:val="ConsPlusNormal"/>
            </w:pPr>
            <w:r>
              <w:t xml:space="preserve">D27 Доброкачественное </w:t>
            </w:r>
            <w:r>
              <w:lastRenderedPageBreak/>
              <w:t>новообразование яичника</w:t>
            </w:r>
          </w:p>
          <w:p w:rsidR="008127D3" w:rsidRDefault="008127D3">
            <w:pPr>
              <w:pStyle w:val="ConsPlusNormal"/>
            </w:pPr>
            <w:r>
              <w:t>D29.2 Яичка</w:t>
            </w:r>
          </w:p>
          <w:p w:rsidR="008127D3" w:rsidRDefault="008127D3">
            <w:pPr>
              <w:pStyle w:val="ConsPlusNormal"/>
            </w:pPr>
            <w:r>
              <w:t>D35.0 Надпочечника</w:t>
            </w:r>
          </w:p>
          <w:p w:rsidR="008127D3" w:rsidRDefault="008127D3">
            <w:pPr>
              <w:pStyle w:val="ConsPlusNormal"/>
            </w:pPr>
            <w:r>
              <w:t>E03.9 Гипотиреоз неуточненный</w:t>
            </w:r>
          </w:p>
          <w:p w:rsidR="008127D3" w:rsidRDefault="008127D3">
            <w:pPr>
              <w:pStyle w:val="ConsPlusNormal"/>
            </w:pPr>
            <w:r>
              <w:t>E22.8 Другие состояния гиперфункции гипофиза</w:t>
            </w:r>
          </w:p>
          <w:p w:rsidR="008127D3" w:rsidRDefault="008127D3">
            <w:pPr>
              <w:pStyle w:val="ConsPlusNormal"/>
            </w:pPr>
            <w:r>
              <w:t>E25 Адреногенитальные расстройства</w:t>
            </w:r>
          </w:p>
          <w:p w:rsidR="008127D3" w:rsidRDefault="008127D3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8127D3" w:rsidRDefault="008127D3">
            <w:pPr>
              <w:pStyle w:val="ConsPlusNormal"/>
            </w:pPr>
            <w:r>
              <w:t>E27.0 Другие виды гиперсекреции коры надпочечников</w:t>
            </w:r>
          </w:p>
          <w:p w:rsidR="008127D3" w:rsidRDefault="008127D3">
            <w:pPr>
              <w:pStyle w:val="ConsPlusNormal"/>
            </w:pPr>
            <w:r>
              <w:t>E28.0 Избыток эстрогенов</w:t>
            </w:r>
          </w:p>
          <w:p w:rsidR="008127D3" w:rsidRDefault="008127D3">
            <w:pPr>
              <w:pStyle w:val="ConsPlusNormal"/>
            </w:pPr>
            <w:r>
              <w:t>E28.1 Избыток андрогенов</w:t>
            </w:r>
          </w:p>
          <w:p w:rsidR="008127D3" w:rsidRDefault="008127D3">
            <w:pPr>
              <w:pStyle w:val="ConsPlusNormal"/>
            </w:pPr>
            <w:r>
              <w:t>E29.0 Гиперфункция яичек</w:t>
            </w:r>
          </w:p>
          <w:p w:rsidR="008127D3" w:rsidRDefault="008127D3">
            <w:pPr>
              <w:pStyle w:val="ConsPlusNormal"/>
            </w:pPr>
            <w:r>
              <w:t>E29.9 Дисфункция яичек неуточненная</w:t>
            </w:r>
          </w:p>
          <w:p w:rsidR="008127D3" w:rsidRDefault="008127D3">
            <w:pPr>
              <w:pStyle w:val="ConsPlusNormal"/>
            </w:pPr>
            <w:r>
              <w:t>E30.1 Преждевременное половое созревание</w:t>
            </w:r>
          </w:p>
          <w:p w:rsidR="008127D3" w:rsidRDefault="008127D3">
            <w:pPr>
              <w:pStyle w:val="ConsPlusNormal"/>
            </w:pPr>
            <w:r>
              <w:t>E30.8 Другие нарушения полового созревания</w:t>
            </w:r>
          </w:p>
          <w:p w:rsidR="008127D3" w:rsidRDefault="008127D3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8127D3" w:rsidRDefault="008127D3">
            <w:pPr>
              <w:pStyle w:val="ConsPlusNormal"/>
            </w:pPr>
            <w:r>
              <w:t>E35.8 Нарушения других эндокринных желез при болезнях, классифицированных в других рубриках</w:t>
            </w:r>
          </w:p>
          <w:p w:rsidR="008127D3" w:rsidRDefault="008127D3">
            <w:pPr>
              <w:pStyle w:val="ConsPlusNormal"/>
            </w:pPr>
            <w:r>
              <w:t>Q78.1 Полиостозная фиброзная дисплазия</w:t>
            </w:r>
          </w:p>
          <w:p w:rsidR="008127D3" w:rsidRDefault="008127D3">
            <w:pPr>
              <w:pStyle w:val="ConsPlusNormal"/>
            </w:pPr>
            <w:r>
              <w:t>Y42.4 Пероральные контрацептивы</w:t>
            </w:r>
          </w:p>
          <w:p w:rsidR="008127D3" w:rsidRDefault="008127D3">
            <w:pPr>
              <w:pStyle w:val="ConsPlusNormal"/>
            </w:pPr>
            <w:r>
              <w:t>Y42.5 Другие эстрогены и прогестогены</w:t>
            </w:r>
          </w:p>
          <w:p w:rsidR="008127D3" w:rsidRDefault="008127D3">
            <w:pPr>
              <w:pStyle w:val="ConsPlusNormal"/>
            </w:pPr>
            <w:r>
              <w:t xml:space="preserve">Y42.7 Андрогены и их </w:t>
            </w:r>
            <w:r>
              <w:lastRenderedPageBreak/>
              <w:t>анаболические аналоги</w:t>
            </w:r>
          </w:p>
          <w:p w:rsidR="008127D3" w:rsidRDefault="008127D3">
            <w:pPr>
              <w:pStyle w:val="ConsPlusNormal"/>
            </w:pPr>
            <w:r>
              <w:t>Y42.8 Другие и неуточненные гормоны и их синтетические заменители</w:t>
            </w:r>
          </w:p>
          <w:p w:rsidR="008127D3" w:rsidRDefault="008127D3">
            <w:pPr>
              <w:pStyle w:val="ConsPlusNormal"/>
            </w:pPr>
            <w:r>
              <w:t>Y42.9 Другие и неуточненные антагонисты гормонов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7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1561н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врожденном ихтиозе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Q80.0 Ихтиоз простой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7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1615н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туберозном склерозе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Q85.1 Туберозный склероз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7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29.12.2012 N 1697н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 классифицированных в других рубриках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 00 Острый нефритический синдром</w:t>
            </w:r>
          </w:p>
          <w:p w:rsidR="008127D3" w:rsidRDefault="008127D3">
            <w:pPr>
              <w:pStyle w:val="ConsPlusNormal"/>
            </w:pPr>
            <w:r>
              <w:t>N 02 Рецидивирующая и устойчивая гематурия</w:t>
            </w:r>
          </w:p>
          <w:p w:rsidR="008127D3" w:rsidRDefault="008127D3">
            <w:pPr>
              <w:pStyle w:val="ConsPlusNormal"/>
            </w:pPr>
            <w:r>
              <w:t>N 03 Хронический нефритический синдром</w:t>
            </w:r>
          </w:p>
          <w:p w:rsidR="008127D3" w:rsidRDefault="008127D3">
            <w:pPr>
              <w:pStyle w:val="ConsPlusNormal"/>
            </w:pPr>
            <w:r>
              <w:t>Q87.8 Другие уточненные синдромы врожденных аномалий, не классифицированные в других рубриках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8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614н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</w:t>
            </w:r>
            <w:r>
              <w:lastRenderedPageBreak/>
              <w:t>специализированной медицинской помощи детям при задержке роста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E34.3 Низкорослость [карликовость], </w:t>
            </w:r>
            <w:r>
              <w:lastRenderedPageBreak/>
              <w:t>не классифицированная в других рубриках</w:t>
            </w:r>
          </w:p>
          <w:p w:rsidR="008127D3" w:rsidRDefault="008127D3">
            <w:pPr>
              <w:pStyle w:val="ConsPlusNormal"/>
            </w:pPr>
            <w:r>
              <w:t>Q96 Синдром Тернера</w:t>
            </w:r>
          </w:p>
          <w:p w:rsidR="008127D3" w:rsidRDefault="008127D3"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 w:rsidR="008127D3" w:rsidRDefault="008127D3">
            <w:pPr>
              <w:pStyle w:val="ConsPlusNormal"/>
            </w:pPr>
            <w:r>
              <w:t>Q96.0 Кариотип 45,X</w:t>
            </w:r>
          </w:p>
          <w:p w:rsidR="008127D3" w:rsidRDefault="008127D3">
            <w:pPr>
              <w:pStyle w:val="ConsPlusNormal"/>
            </w:pPr>
            <w:r>
              <w:t>Q96.1 Кариотип 46,X iso (Xq)</w:t>
            </w:r>
          </w:p>
          <w:p w:rsidR="008127D3" w:rsidRDefault="008127D3">
            <w:pPr>
              <w:pStyle w:val="ConsPlusNormal"/>
            </w:pPr>
            <w:r>
              <w:t>Q96.2 Кариотип 46,X с аномальной половой хромосомой, за исключением iso (Xq)</w:t>
            </w:r>
          </w:p>
          <w:p w:rsidR="008127D3" w:rsidRDefault="008127D3">
            <w:pPr>
              <w:pStyle w:val="ConsPlusNormal"/>
            </w:pPr>
            <w:r>
              <w:t>Q96.3 Мозаицизм 45,X/46,XX или XY</w:t>
            </w:r>
          </w:p>
          <w:p w:rsidR="008127D3" w:rsidRDefault="008127D3">
            <w:pPr>
              <w:pStyle w:val="ConsPlusNormal"/>
            </w:pPr>
            <w:r>
              <w:t>Q96.4 Мозаицизм 45,X/другая клеточная линия (линии) с аномальной половой хромосомой</w:t>
            </w:r>
          </w:p>
          <w:p w:rsidR="008127D3" w:rsidRDefault="008127D3">
            <w:pPr>
              <w:pStyle w:val="ConsPlusNormal"/>
            </w:pPr>
            <w:r>
              <w:t>Q96.8 Другие варианты синдрома Тернера</w:t>
            </w:r>
          </w:p>
          <w:p w:rsidR="008127D3" w:rsidRDefault="008127D3">
            <w:pPr>
              <w:pStyle w:val="ConsPlusNormal"/>
            </w:pPr>
            <w:r>
              <w:t>Q96.9 Синдром Тернера неуточненный</w:t>
            </w:r>
          </w:p>
          <w:p w:rsidR="008127D3" w:rsidRDefault="008127D3">
            <w:pPr>
              <w:pStyle w:val="ConsPlusNormal"/>
            </w:pPr>
            <w:r>
              <w:t>Q77.8</w:t>
            </w:r>
            <w:proofErr w:type="gramStart"/>
            <w:r>
              <w:t xml:space="preserve"> Д</w:t>
            </w:r>
            <w:proofErr w:type="gramEnd"/>
            <w:r>
              <w:t>ругая остеохондродисплазия с дефектами роста трубчатых костей и позвоночного столба</w:t>
            </w:r>
          </w:p>
          <w:p w:rsidR="008127D3" w:rsidRDefault="008127D3">
            <w:pPr>
              <w:pStyle w:val="ConsPlusNormal"/>
            </w:pPr>
            <w:r>
              <w:t>Q77.9 Остеохондродисплазия с дефектами роста трубчатых костей и позвоночного столба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8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29.12.2012 N 1659н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lastRenderedPageBreak/>
              <w:t>Симптомы, признаки и отклонения от нормы, выявленные при клинических и лабораторных исследованиях, не классифицированные в других рубриках (R00 - R99)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носовом кровотечении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R04.0 Носовое кровотечение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8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1208н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задержке мочи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R33 Задержка мочи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8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745н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ожирении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E66.0 Ожирение, обусловленное избыточным поступлением энергетических ресурсов</w:t>
            </w:r>
          </w:p>
          <w:p w:rsidR="008127D3" w:rsidRDefault="008127D3">
            <w:pPr>
              <w:pStyle w:val="ConsPlusNormal"/>
            </w:pPr>
            <w:r>
              <w:t>E66.1 Ожирение, вызванное приемом лекарственных средств</w:t>
            </w:r>
          </w:p>
          <w:p w:rsidR="008127D3" w:rsidRDefault="008127D3">
            <w:pPr>
              <w:pStyle w:val="ConsPlusNormal"/>
            </w:pPr>
            <w:r>
              <w:t>E66.8 Другие формы ожирения</w:t>
            </w:r>
          </w:p>
          <w:p w:rsidR="008127D3" w:rsidRDefault="008127D3">
            <w:pPr>
              <w:pStyle w:val="ConsPlusNormal"/>
            </w:pPr>
            <w:r>
              <w:t>E66.9 Ожирение неуточненное</w:t>
            </w:r>
          </w:p>
          <w:p w:rsidR="008127D3" w:rsidRDefault="008127D3">
            <w:pPr>
              <w:pStyle w:val="ConsPlusNormal"/>
            </w:pPr>
            <w:r>
              <w:t>R73.0 Отклонения результатов нормы теста на толерантность к глюкозе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8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677н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Травмы, отравления и некоторые другие последствия воздействия внешних причин (S00 - T98)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контузии (закрытой травме) глазного яблока и орбиты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S00.1 Ушиб века и окологлазничной области</w:t>
            </w:r>
          </w:p>
          <w:p w:rsidR="008127D3" w:rsidRDefault="008127D3">
            <w:pPr>
              <w:pStyle w:val="ConsPlusNormal"/>
            </w:pPr>
            <w:r>
              <w:t>S05.1 Ушиб глазного яблока и тканей глазницы</w:t>
            </w:r>
          </w:p>
          <w:p w:rsidR="008127D3" w:rsidRDefault="008127D3">
            <w:pPr>
              <w:pStyle w:val="ConsPlusNormal"/>
            </w:pPr>
            <w:r>
              <w:t>S02.1 Перелом основания черепа</w:t>
            </w:r>
          </w:p>
          <w:p w:rsidR="008127D3" w:rsidRDefault="008127D3">
            <w:pPr>
              <w:pStyle w:val="ConsPlusNormal"/>
            </w:pPr>
            <w:r>
              <w:t>S02.3 Перелом дна глазницы</w:t>
            </w:r>
          </w:p>
          <w:p w:rsidR="008127D3" w:rsidRDefault="008127D3">
            <w:pPr>
              <w:pStyle w:val="ConsPlusNormal"/>
            </w:pPr>
            <w:r>
              <w:t>S04.0 Травма зрительного нерва и зрительных проводящих путей</w:t>
            </w:r>
          </w:p>
          <w:p w:rsidR="008127D3" w:rsidRDefault="008127D3">
            <w:pPr>
              <w:pStyle w:val="ConsPlusNormal"/>
            </w:pPr>
            <w:r>
              <w:t>S05.8 Другие травмы глаза и орбиты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8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1578н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внутриглазных и внутриорбитальных инородных телах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S05.5 Проникающая рана глазного яблока с инородным телом</w:t>
            </w:r>
          </w:p>
          <w:p w:rsidR="008127D3" w:rsidRDefault="008127D3">
            <w:pPr>
              <w:pStyle w:val="ConsPlusNormal"/>
            </w:pPr>
            <w:r>
              <w:t>T15 Инородное тело в наружной части глаза</w:t>
            </w:r>
          </w:p>
          <w:p w:rsidR="008127D3" w:rsidRDefault="008127D3">
            <w:pPr>
              <w:pStyle w:val="ConsPlusNormal"/>
            </w:pPr>
            <w:r>
              <w:t>H44.0 Гнойный эндофтальмит</w:t>
            </w:r>
          </w:p>
          <w:p w:rsidR="008127D3" w:rsidRDefault="008127D3">
            <w:pPr>
              <w:pStyle w:val="ConsPlusNormal"/>
            </w:pPr>
            <w:r>
              <w:t>H44.1 Другие эндофтальмиты</w:t>
            </w:r>
          </w:p>
          <w:p w:rsidR="008127D3" w:rsidRDefault="008127D3">
            <w:pPr>
              <w:pStyle w:val="ConsPlusNormal"/>
            </w:pPr>
            <w:r>
              <w:lastRenderedPageBreak/>
              <w:t>H44.6 Неудаленное (давно попавшее в глаз) магнитное инородное тело</w:t>
            </w:r>
          </w:p>
          <w:p w:rsidR="008127D3" w:rsidRDefault="008127D3">
            <w:pPr>
              <w:pStyle w:val="ConsPlusNormal"/>
            </w:pPr>
            <w:r>
              <w:t>H44.7 Неудаленное (давно попавшее в глаз) немагнитное инородное тело</w:t>
            </w:r>
          </w:p>
          <w:p w:rsidR="008127D3" w:rsidRDefault="008127D3">
            <w:pPr>
              <w:pStyle w:val="ConsPlusNormal"/>
            </w:pPr>
            <w:r>
              <w:t>S05.4 Проникающая рана глазницы с наличием инородного тела или без него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8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1451н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инородном теле в ухе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T16 Инородное тело в ухе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8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1506н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инородном теле околоносовых пазух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T17.0 Инородное тело в носовом синусе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8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1210н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внутричерепной травме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G93.5 Сдавление головного мозга</w:t>
            </w:r>
          </w:p>
          <w:p w:rsidR="008127D3" w:rsidRDefault="008127D3">
            <w:pPr>
              <w:pStyle w:val="ConsPlusNormal"/>
            </w:pPr>
            <w:r>
              <w:t>G96.0 Истечение цереброспинальной жидкости [ликворея]</w:t>
            </w:r>
          </w:p>
          <w:p w:rsidR="008127D3" w:rsidRDefault="008127D3">
            <w:pPr>
              <w:pStyle w:val="ConsPlusNormal"/>
            </w:pPr>
            <w:r>
              <w:t>S01 Открытая рана головы</w:t>
            </w:r>
          </w:p>
          <w:p w:rsidR="008127D3" w:rsidRDefault="008127D3">
            <w:pPr>
              <w:pStyle w:val="ConsPlusNormal"/>
            </w:pPr>
            <w:r>
              <w:t>S01.7 Множественные открытые раны головы</w:t>
            </w:r>
          </w:p>
          <w:p w:rsidR="008127D3" w:rsidRDefault="008127D3">
            <w:pPr>
              <w:pStyle w:val="ConsPlusNormal"/>
            </w:pPr>
            <w:r>
              <w:t>S02 Перелом черепа и лицевых костей</w:t>
            </w:r>
          </w:p>
          <w:p w:rsidR="008127D3" w:rsidRDefault="008127D3">
            <w:pPr>
              <w:pStyle w:val="ConsPlusNormal"/>
            </w:pPr>
            <w:r>
              <w:t>S04 Травма черепных нервов</w:t>
            </w:r>
          </w:p>
          <w:p w:rsidR="008127D3" w:rsidRDefault="008127D3">
            <w:pPr>
              <w:pStyle w:val="ConsPlusNormal"/>
            </w:pPr>
            <w:r>
              <w:t>S04.0 Травма зрительного нерва и зрительных проводящих путей</w:t>
            </w:r>
          </w:p>
          <w:p w:rsidR="008127D3" w:rsidRDefault="008127D3">
            <w:pPr>
              <w:pStyle w:val="ConsPlusNormal"/>
            </w:pPr>
            <w:r>
              <w:t xml:space="preserve">S04.1 Травма глазодвигательного </w:t>
            </w:r>
            <w:r>
              <w:lastRenderedPageBreak/>
              <w:t>нерва</w:t>
            </w:r>
          </w:p>
          <w:p w:rsidR="008127D3" w:rsidRDefault="008127D3">
            <w:pPr>
              <w:pStyle w:val="ConsPlusNormal"/>
            </w:pPr>
            <w:r>
              <w:t>S04.2 Травма блокового нерва</w:t>
            </w:r>
          </w:p>
          <w:p w:rsidR="008127D3" w:rsidRDefault="008127D3">
            <w:pPr>
              <w:pStyle w:val="ConsPlusNormal"/>
            </w:pPr>
            <w:r>
              <w:t>S04.3 Травма тройничного нерва</w:t>
            </w:r>
          </w:p>
          <w:p w:rsidR="008127D3" w:rsidRDefault="008127D3">
            <w:pPr>
              <w:pStyle w:val="ConsPlusNormal"/>
            </w:pPr>
            <w:r>
              <w:t>S04.4 Травма отводящего нерва</w:t>
            </w:r>
          </w:p>
          <w:p w:rsidR="008127D3" w:rsidRDefault="008127D3">
            <w:pPr>
              <w:pStyle w:val="ConsPlusNormal"/>
            </w:pPr>
            <w:r>
              <w:t>S04.5 Травма лицевого нерва</w:t>
            </w:r>
          </w:p>
          <w:p w:rsidR="008127D3" w:rsidRDefault="008127D3">
            <w:pPr>
              <w:pStyle w:val="ConsPlusNormal"/>
            </w:pPr>
            <w:r>
              <w:t>S04.6 Травма слухового нерва</w:t>
            </w:r>
          </w:p>
          <w:p w:rsidR="008127D3" w:rsidRDefault="008127D3">
            <w:pPr>
              <w:pStyle w:val="ConsPlusNormal"/>
            </w:pPr>
            <w:r>
              <w:t>S04.7 Травма добавочного нерва</w:t>
            </w:r>
          </w:p>
          <w:p w:rsidR="008127D3" w:rsidRDefault="008127D3">
            <w:pPr>
              <w:pStyle w:val="ConsPlusNormal"/>
            </w:pPr>
            <w:r>
              <w:t>S04.8 Травма других черепных нервов</w:t>
            </w:r>
          </w:p>
          <w:p w:rsidR="008127D3" w:rsidRDefault="008127D3">
            <w:pPr>
              <w:pStyle w:val="ConsPlusNormal"/>
            </w:pPr>
            <w:r>
              <w:t>S04.9 Травма черепномозгового нерва неуточненного</w:t>
            </w:r>
          </w:p>
          <w:p w:rsidR="008127D3" w:rsidRDefault="008127D3">
            <w:pPr>
              <w:pStyle w:val="ConsPlusNormal"/>
            </w:pPr>
            <w:r>
              <w:t>S06 Внутричерепная травма</w:t>
            </w:r>
          </w:p>
          <w:p w:rsidR="008127D3" w:rsidRDefault="008127D3">
            <w:pPr>
              <w:pStyle w:val="ConsPlusNormal"/>
            </w:pPr>
            <w:r>
              <w:t>S07 Размозжение головы</w:t>
            </w:r>
          </w:p>
          <w:p w:rsidR="008127D3" w:rsidRDefault="008127D3">
            <w:pPr>
              <w:pStyle w:val="ConsPlusNormal"/>
            </w:pPr>
            <w:r>
              <w:t>S07.1 Размозжение черепа</w:t>
            </w:r>
          </w:p>
          <w:p w:rsidR="008127D3" w:rsidRDefault="008127D3">
            <w:pPr>
              <w:pStyle w:val="ConsPlusNormal"/>
            </w:pPr>
            <w:r>
              <w:t>S09 Другие и неуточненные травмы головы</w:t>
            </w:r>
          </w:p>
          <w:p w:rsidR="008127D3" w:rsidRDefault="008127D3">
            <w:pPr>
              <w:pStyle w:val="ConsPlusNormal"/>
            </w:pPr>
            <w:r>
              <w:t>S09.7 Множественные травмы головы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8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635н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травме позвоночника, спинного мозга и нервов спинного мозга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S12 Перелом шейного отдела позвоночника</w:t>
            </w:r>
          </w:p>
          <w:p w:rsidR="008127D3" w:rsidRDefault="008127D3">
            <w:pPr>
              <w:pStyle w:val="ConsPlusNormal"/>
            </w:pPr>
            <w:r>
              <w:t>S14 Травма нервов и спинного мозга на уровне шеи</w:t>
            </w:r>
          </w:p>
          <w:p w:rsidR="008127D3" w:rsidRDefault="008127D3">
            <w:pPr>
              <w:pStyle w:val="ConsPlusNormal"/>
            </w:pPr>
            <w:r>
              <w:t>S22 Перелом ребра (ребер), грудины и грудного отдела позвоночника</w:t>
            </w:r>
          </w:p>
          <w:p w:rsidR="008127D3" w:rsidRDefault="008127D3">
            <w:pPr>
              <w:pStyle w:val="ConsPlusNormal"/>
            </w:pPr>
            <w:r>
              <w:t>S24 Травма нервов и спинного мозга в грудном отделе</w:t>
            </w:r>
          </w:p>
          <w:p w:rsidR="008127D3" w:rsidRDefault="008127D3">
            <w:pPr>
              <w:pStyle w:val="ConsPlusNormal"/>
            </w:pPr>
            <w:r>
              <w:t>S32 Перелом пояснично-крестцового отдела позвоночника и костей таза</w:t>
            </w:r>
          </w:p>
          <w:p w:rsidR="008127D3" w:rsidRDefault="008127D3">
            <w:pPr>
              <w:pStyle w:val="ConsPlusNormal"/>
            </w:pPr>
            <w:r>
              <w:t xml:space="preserve">S33 Вывих, растяжение и перенапряжение капсульно-связочного аппарата поясничного </w:t>
            </w:r>
            <w:r>
              <w:lastRenderedPageBreak/>
              <w:t>отдела позвоночника и таза</w:t>
            </w:r>
          </w:p>
          <w:p w:rsidR="008127D3" w:rsidRDefault="008127D3">
            <w:pPr>
              <w:pStyle w:val="ConsPlusNormal"/>
            </w:pPr>
            <w:r>
              <w:t>S34 Травма нервов и поясничного отдела спинного мозга на уровне живота, нижней части спины и таза</w:t>
            </w:r>
          </w:p>
          <w:p w:rsidR="008127D3" w:rsidRDefault="008127D3">
            <w:pPr>
              <w:pStyle w:val="ConsPlusNormal"/>
            </w:pPr>
            <w:r>
              <w:t>Т08 Перелом позвоночника на неуточненном уровне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9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639н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переломе грудного отдела позвоночника, вывихе, растяжении и повреждении капсульно-связочного аппарата на уровне груди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S22.0 Перелом грудного позвонка</w:t>
            </w:r>
          </w:p>
          <w:p w:rsidR="008127D3" w:rsidRDefault="008127D3">
            <w:pPr>
              <w:pStyle w:val="ConsPlusNormal"/>
            </w:pPr>
            <w:r>
              <w:t>S22.1 Множественные переломы грудного отдела позвоночника</w:t>
            </w:r>
          </w:p>
          <w:p w:rsidR="008127D3" w:rsidRDefault="008127D3">
            <w:pPr>
              <w:pStyle w:val="ConsPlusNormal"/>
            </w:pPr>
            <w:r>
              <w:t>S23.0 Травматический разрыв межпозвоночного диска в грудном отделе</w:t>
            </w:r>
          </w:p>
          <w:p w:rsidR="008127D3" w:rsidRDefault="008127D3">
            <w:pPr>
              <w:pStyle w:val="ConsPlusNormal"/>
            </w:pPr>
            <w:r>
              <w:t>S23.1 Вывих грудного позвонка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9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01.07.2015 N 407абн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переломах грудного и/или поясничного отдела позвоночника, вывихах, растяжении и повреждении капсульно-связочного аппарата (консервативное лечение)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S22.0 Перелом грудного позвонка</w:t>
            </w:r>
          </w:p>
          <w:p w:rsidR="008127D3" w:rsidRDefault="008127D3">
            <w:pPr>
              <w:pStyle w:val="ConsPlusNormal"/>
            </w:pPr>
            <w:r>
              <w:t>S22.1 Множественные переломы грудного отдела позвоночника</w:t>
            </w:r>
          </w:p>
          <w:p w:rsidR="008127D3" w:rsidRDefault="008127D3">
            <w:pPr>
              <w:pStyle w:val="ConsPlusNormal"/>
            </w:pPr>
            <w:r>
              <w:t>S23.0 Травматический разрыв межпозвоночного диска в грудном отделе</w:t>
            </w:r>
          </w:p>
          <w:p w:rsidR="008127D3" w:rsidRDefault="008127D3">
            <w:pPr>
              <w:pStyle w:val="ConsPlusNormal"/>
            </w:pPr>
            <w:r>
              <w:t>S23.1 Вывих грудного позвонка</w:t>
            </w:r>
          </w:p>
          <w:p w:rsidR="008127D3" w:rsidRDefault="008127D3">
            <w:pPr>
              <w:pStyle w:val="ConsPlusNormal"/>
            </w:pPr>
            <w:r>
              <w:t>S23.2 Вывих другого и неуточненного отдела грудной клетки</w:t>
            </w:r>
          </w:p>
          <w:p w:rsidR="008127D3" w:rsidRDefault="008127D3">
            <w:pPr>
              <w:pStyle w:val="ConsPlusNormal"/>
            </w:pPr>
            <w:r>
              <w:t>S32.0 Перелом поясничного позвонка</w:t>
            </w:r>
          </w:p>
          <w:p w:rsidR="008127D3" w:rsidRDefault="008127D3">
            <w:pPr>
              <w:pStyle w:val="ConsPlusNormal"/>
            </w:pPr>
            <w:r>
              <w:t>S32.1 Перелом крестца</w:t>
            </w:r>
          </w:p>
          <w:p w:rsidR="008127D3" w:rsidRDefault="008127D3">
            <w:pPr>
              <w:pStyle w:val="ConsPlusNormal"/>
            </w:pPr>
            <w:r>
              <w:t>S32.2 Перелом копчика</w:t>
            </w:r>
          </w:p>
          <w:p w:rsidR="008127D3" w:rsidRDefault="008127D3">
            <w:pPr>
              <w:pStyle w:val="ConsPlusNormal"/>
            </w:pPr>
            <w:r>
              <w:t>S33.0 Травматический разрыв межпозвоночного диска в пояснично-крестцовом отделе</w:t>
            </w:r>
          </w:p>
          <w:p w:rsidR="008127D3" w:rsidRDefault="008127D3">
            <w:pPr>
              <w:pStyle w:val="ConsPlusNormal"/>
            </w:pPr>
            <w:r>
              <w:lastRenderedPageBreak/>
              <w:t>S33.1 Вывих поясничного позвонка</w:t>
            </w:r>
          </w:p>
          <w:p w:rsidR="008127D3" w:rsidRDefault="008127D3">
            <w:pPr>
              <w:pStyle w:val="ConsPlusNormal"/>
            </w:pPr>
            <w:r>
              <w:t>S33.2 Вывих крестцово-подвздошного сустава и крестцово-копчикового соединения</w:t>
            </w:r>
          </w:p>
          <w:p w:rsidR="008127D3" w:rsidRDefault="008127D3">
            <w:pPr>
              <w:pStyle w:val="ConsPlusNormal"/>
            </w:pPr>
            <w:r>
              <w:t>S33.3 Вывих другой и неуточненной части пояснично-крестцового отдела позвоночника и таза</w:t>
            </w:r>
          </w:p>
          <w:p w:rsidR="008127D3" w:rsidRDefault="008127D3">
            <w:pPr>
              <w:pStyle w:val="ConsPlusNormal"/>
            </w:pPr>
            <w:r>
              <w:t>S32.7 Множественные переломы пояснично-крестцового отдела позвоночника и костей таза</w:t>
            </w:r>
          </w:p>
          <w:p w:rsidR="008127D3" w:rsidRDefault="008127D3">
            <w:pPr>
              <w:pStyle w:val="ConsPlusNormal"/>
            </w:pPr>
            <w:r>
              <w:t>S32.8 Переломы других и неуточненных частей пояснично-крестцового отдела позвоночника и костей таза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9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1522н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травмах пояснично-крестцового отдела позвоночника и костей таза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S32.0 Перелом поясничного позвонка</w:t>
            </w:r>
          </w:p>
          <w:p w:rsidR="008127D3" w:rsidRDefault="008127D3">
            <w:pPr>
              <w:pStyle w:val="ConsPlusNormal"/>
            </w:pPr>
            <w:r>
              <w:t>S32.1 Перелом крестца</w:t>
            </w:r>
          </w:p>
          <w:p w:rsidR="008127D3" w:rsidRDefault="008127D3">
            <w:pPr>
              <w:pStyle w:val="ConsPlusNormal"/>
            </w:pPr>
            <w:r>
              <w:t>S32.2 Перелом копчика</w:t>
            </w:r>
          </w:p>
          <w:p w:rsidR="008127D3" w:rsidRDefault="008127D3">
            <w:pPr>
              <w:pStyle w:val="ConsPlusNormal"/>
            </w:pPr>
            <w:r>
              <w:t>S32.7 Множественные переломы пояснично-крестцового отдела позвоночника и костей таза</w:t>
            </w:r>
          </w:p>
          <w:p w:rsidR="008127D3" w:rsidRDefault="008127D3">
            <w:pPr>
              <w:pStyle w:val="ConsPlusNormal"/>
            </w:pPr>
            <w:r>
              <w:t>S33.0 Травматический разрыв межпозвоночного диска в пояснично-крестцовом отделе</w:t>
            </w:r>
          </w:p>
          <w:p w:rsidR="008127D3" w:rsidRDefault="008127D3">
            <w:pPr>
              <w:pStyle w:val="ConsPlusNormal"/>
            </w:pPr>
            <w:r>
              <w:t>S33.1 Вывих поясничного позвонка</w:t>
            </w:r>
          </w:p>
          <w:p w:rsidR="008127D3" w:rsidRDefault="008127D3">
            <w:pPr>
              <w:pStyle w:val="ConsPlusNormal"/>
            </w:pPr>
            <w:r>
              <w:t>S33.2 Вывих крестцово-подвздошного сустава и крестцово-копчикового соединения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9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01.07.2015 N 407ан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ранах плечевого пояса, </w:t>
            </w:r>
            <w:r>
              <w:lastRenderedPageBreak/>
              <w:t>ранах плеча, множественных ранах плечевого пояса и плеча, ранах другой и неуточненной локализации плечевого пояса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S41.0 Открытая рана плечевого пояса</w:t>
            </w:r>
          </w:p>
          <w:p w:rsidR="008127D3" w:rsidRDefault="008127D3">
            <w:pPr>
              <w:pStyle w:val="ConsPlusNormal"/>
            </w:pPr>
            <w:r>
              <w:t>S41.1 Открытая рана плеча</w:t>
            </w:r>
          </w:p>
          <w:p w:rsidR="008127D3" w:rsidRDefault="008127D3">
            <w:pPr>
              <w:pStyle w:val="ConsPlusNormal"/>
            </w:pPr>
            <w:r>
              <w:t xml:space="preserve">S41.8 Открытая рана другой и </w:t>
            </w:r>
            <w:r>
              <w:lastRenderedPageBreak/>
              <w:t>неуточненной части плечевого пояса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9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1248н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ранах локтя, множественных ранах предплечья, ранах других частей предплечья, ранах неуточненной локализации предплечья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S51.0 Открытая рана локтя</w:t>
            </w:r>
          </w:p>
          <w:p w:rsidR="008127D3" w:rsidRDefault="008127D3">
            <w:pPr>
              <w:pStyle w:val="ConsPlusNormal"/>
            </w:pPr>
            <w:r>
              <w:t>S51.7 Множественные открытые раны предплечья</w:t>
            </w:r>
          </w:p>
          <w:p w:rsidR="008127D3" w:rsidRDefault="008127D3">
            <w:pPr>
              <w:pStyle w:val="ConsPlusNormal"/>
            </w:pPr>
            <w:r>
              <w:t>S51.8 Открытая рана других частей предплечья</w:t>
            </w:r>
          </w:p>
          <w:p w:rsidR="008127D3" w:rsidRDefault="008127D3">
            <w:pPr>
              <w:pStyle w:val="ConsPlusNormal"/>
            </w:pPr>
            <w:r>
              <w:t>S51.9 Открытая рана неуточненной части предплечья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9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1251н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ранах пальц</w:t>
            </w:r>
            <w:proofErr w:type="gramStart"/>
            <w:r>
              <w:t>а(</w:t>
            </w:r>
            <w:proofErr w:type="gramEnd"/>
            <w:r>
              <w:t>ев) кисти без повреждения ногтевой пластинки, множественных ранах запястья и кисти, ранах других частей запястья и кисти, ранах неуточненной локализации области запястья и кисти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S61.0 Открытая рана пальц</w:t>
            </w:r>
            <w:proofErr w:type="gramStart"/>
            <w:r>
              <w:t>а(</w:t>
            </w:r>
            <w:proofErr w:type="gramEnd"/>
            <w:r>
              <w:t>ев) кисти без повреждения ногтевой пластинки</w:t>
            </w:r>
          </w:p>
          <w:p w:rsidR="008127D3" w:rsidRDefault="008127D3">
            <w:pPr>
              <w:pStyle w:val="ConsPlusNormal"/>
            </w:pPr>
            <w:r>
              <w:t>S61.7 Множественные открытые раны запястья и кисти</w:t>
            </w:r>
          </w:p>
          <w:p w:rsidR="008127D3" w:rsidRDefault="008127D3">
            <w:pPr>
              <w:pStyle w:val="ConsPlusNormal"/>
            </w:pPr>
            <w:r>
              <w:t>S61.8 Открытая рана других частей запястья и кисти</w:t>
            </w:r>
          </w:p>
          <w:p w:rsidR="008127D3" w:rsidRDefault="008127D3">
            <w:pPr>
              <w:pStyle w:val="ConsPlusNormal"/>
            </w:pPr>
            <w:r>
              <w:t>S61.9 Открытая рана неуточненной части запястья и кисти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9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1252н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ране области тазобедренного сустава, </w:t>
            </w:r>
            <w:r>
              <w:lastRenderedPageBreak/>
              <w:t>ране бедра, множественных ранах области тазобедренного сустава и бедра, ране другой и неуточненной тазовой области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S71.0 Открытая рана области тазобедренного сустава</w:t>
            </w:r>
          </w:p>
          <w:p w:rsidR="008127D3" w:rsidRDefault="008127D3">
            <w:pPr>
              <w:pStyle w:val="ConsPlusNormal"/>
            </w:pPr>
            <w:r>
              <w:t>S71.1 Открытая рана бедра</w:t>
            </w:r>
          </w:p>
          <w:p w:rsidR="008127D3" w:rsidRDefault="008127D3">
            <w:pPr>
              <w:pStyle w:val="ConsPlusNormal"/>
            </w:pPr>
            <w:r>
              <w:t xml:space="preserve">S71.7 Множественные открытые раны области тазобедренного </w:t>
            </w:r>
            <w:r>
              <w:lastRenderedPageBreak/>
              <w:t>сустава и бедра</w:t>
            </w:r>
          </w:p>
          <w:p w:rsidR="008127D3" w:rsidRDefault="008127D3">
            <w:pPr>
              <w:pStyle w:val="ConsPlusNormal"/>
            </w:pPr>
            <w:r>
              <w:t>S71.8 Открытая рана другой и неуточненной части тазового пояса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9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1247н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ране области коленного сустава, множественных ранах голени, ранах других частей голени, ранах голени неуточненной локализации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S81.0 Открытая рана коленного сустава</w:t>
            </w:r>
          </w:p>
          <w:p w:rsidR="008127D3" w:rsidRDefault="008127D3">
            <w:pPr>
              <w:pStyle w:val="ConsPlusNormal"/>
            </w:pPr>
            <w:r>
              <w:t>S81.7 Множественные открытые раны голени</w:t>
            </w:r>
          </w:p>
          <w:p w:rsidR="008127D3" w:rsidRDefault="008127D3">
            <w:pPr>
              <w:pStyle w:val="ConsPlusNormal"/>
            </w:pPr>
            <w:r>
              <w:t>S81.8 Открытая рана других частей голени</w:t>
            </w:r>
          </w:p>
          <w:p w:rsidR="008127D3" w:rsidRDefault="008127D3">
            <w:pPr>
              <w:pStyle w:val="ConsPlusNormal"/>
            </w:pPr>
            <w:r>
              <w:t>S81.9 Открытая рана голени неуточненной локализации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9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1250н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ранах области голеностопного сустава, ранах пальц</w:t>
            </w:r>
            <w:proofErr w:type="gramStart"/>
            <w:r>
              <w:t>а(</w:t>
            </w:r>
            <w:proofErr w:type="gramEnd"/>
            <w:r>
              <w:t>ев) стопы без повреждения ногтевой пластинки, ранах других частей стопы, множественных ранах голеностопного сустава и стопы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S91.0 Открытая рана области голеностопного сустава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79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1249н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поражениях отдельных </w:t>
            </w:r>
            <w:r>
              <w:lastRenderedPageBreak/>
              <w:t>нервов, нервных корешков и сплетений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G50.0 Невралгия тройничного нерва</w:t>
            </w:r>
          </w:p>
          <w:p w:rsidR="008127D3" w:rsidRDefault="008127D3">
            <w:pPr>
              <w:pStyle w:val="ConsPlusNormal"/>
            </w:pPr>
            <w:r>
              <w:t>G51.3 Клонический гемифациальный спазм</w:t>
            </w:r>
          </w:p>
          <w:p w:rsidR="008127D3" w:rsidRDefault="008127D3">
            <w:pPr>
              <w:pStyle w:val="ConsPlusNormal"/>
            </w:pPr>
            <w:r>
              <w:t xml:space="preserve">G53.8 Другие поражения черепных </w:t>
            </w:r>
            <w:r>
              <w:lastRenderedPageBreak/>
              <w:t>нервов при других болезнях, классифицированных в других рубриках</w:t>
            </w:r>
          </w:p>
          <w:p w:rsidR="008127D3" w:rsidRDefault="008127D3">
            <w:pPr>
              <w:pStyle w:val="ConsPlusNormal"/>
            </w:pPr>
            <w:r>
              <w:t>G54.0 Поражения нервных корешков и сплетений</w:t>
            </w:r>
          </w:p>
          <w:p w:rsidR="008127D3" w:rsidRDefault="008127D3">
            <w:pPr>
              <w:pStyle w:val="ConsPlusNormal"/>
            </w:pPr>
            <w:r>
              <w:t>G56.0 Синдром запястного канала</w:t>
            </w:r>
          </w:p>
          <w:p w:rsidR="008127D3" w:rsidRDefault="008127D3">
            <w:pPr>
              <w:pStyle w:val="ConsPlusNormal"/>
            </w:pPr>
            <w:r>
              <w:t>G57.0 Поражение седалищного нерва</w:t>
            </w:r>
          </w:p>
          <w:p w:rsidR="008127D3" w:rsidRDefault="008127D3">
            <w:pPr>
              <w:pStyle w:val="ConsPlusNormal"/>
            </w:pPr>
            <w:r>
              <w:t>T14.4 Травма нерва (нервов) неуточненной области тела</w:t>
            </w:r>
          </w:p>
          <w:p w:rsidR="008127D3" w:rsidRDefault="008127D3">
            <w:pPr>
              <w:pStyle w:val="ConsPlusNormal"/>
            </w:pPr>
            <w:r>
              <w:t>T90.3 Последствие травмы черепных нервов</w:t>
            </w:r>
          </w:p>
          <w:p w:rsidR="008127D3" w:rsidRDefault="008127D3">
            <w:pPr>
              <w:pStyle w:val="ConsPlusNormal"/>
            </w:pPr>
            <w:r>
              <w:t>T91 Последствия травм шеи и туловища</w:t>
            </w:r>
          </w:p>
          <w:p w:rsidR="008127D3" w:rsidRDefault="008127D3">
            <w:pPr>
              <w:pStyle w:val="ConsPlusNormal"/>
            </w:pPr>
            <w:r>
              <w:t>T92 Последствия травм верхней конечности</w:t>
            </w:r>
          </w:p>
          <w:p w:rsidR="008127D3" w:rsidRDefault="008127D3">
            <w:pPr>
              <w:pStyle w:val="ConsPlusNormal"/>
            </w:pPr>
            <w:r>
              <w:t>T93 Последствия травм нижней конечности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0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616н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местной аллергической реакции после вакцинации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T78.4 Аллергия неуточненная</w:t>
            </w:r>
          </w:p>
          <w:p w:rsidR="008127D3" w:rsidRDefault="008127D3">
            <w:pPr>
              <w:pStyle w:val="ConsPlusNormal"/>
            </w:pPr>
            <w:r>
              <w:t>T78.8 Другие неблагоприятные реакции, не классифицированные в других рубриках</w:t>
            </w:r>
          </w:p>
          <w:p w:rsidR="008127D3" w:rsidRDefault="008127D3">
            <w:pPr>
              <w:pStyle w:val="ConsPlusNormal"/>
            </w:pPr>
            <w:r>
              <w:t>T88.7 Патологическая реакция на лекарственное средство или медикаменты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0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792н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M43.1 Спондилолистез</w:t>
            </w:r>
          </w:p>
          <w:p w:rsidR="008127D3" w:rsidRDefault="008127D3">
            <w:pPr>
              <w:pStyle w:val="ConsPlusNormal"/>
            </w:pPr>
            <w:r>
              <w:t>M48.0 Спинальный стеноз</w:t>
            </w:r>
          </w:p>
          <w:p w:rsidR="008127D3" w:rsidRDefault="008127D3">
            <w:pPr>
              <w:pStyle w:val="ConsPlusNormal"/>
            </w:pPr>
            <w:r>
              <w:t>M50 Поражение межпозвоночных дисков шейного отдела</w:t>
            </w:r>
          </w:p>
          <w:p w:rsidR="008127D3" w:rsidRDefault="008127D3">
            <w:pPr>
              <w:pStyle w:val="ConsPlusNormal"/>
            </w:pPr>
            <w:r>
              <w:t>M51 Поражение межпозвоночных дисков других отделов</w:t>
            </w:r>
          </w:p>
          <w:p w:rsidR="008127D3" w:rsidRDefault="008127D3">
            <w:pPr>
              <w:pStyle w:val="ConsPlusNormal"/>
            </w:pPr>
            <w:r>
              <w:t xml:space="preserve">Q76.4 Другие врожденные </w:t>
            </w:r>
            <w:r>
              <w:lastRenderedPageBreak/>
              <w:t>аномалии позвоночника, не связанные со сколиозом</w:t>
            </w:r>
          </w:p>
          <w:p w:rsidR="008127D3" w:rsidRDefault="008127D3">
            <w:pPr>
              <w:pStyle w:val="ConsPlusNormal"/>
            </w:pPr>
            <w:r>
              <w:t>T91.1 Последствие перелома позвоночника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0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07.11.2012 N 653н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последствиях позвоночно- спинномозговой травмы на шейном, грудном, поясничном уровнях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T91.3 Последствия травмы спинного мозга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0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1264н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Внешние причины заболеваемости и смертности (V01 - Y98)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C56 Злокачественное новообразование яичника</w:t>
            </w:r>
          </w:p>
          <w:p w:rsidR="008127D3" w:rsidRDefault="008127D3">
            <w:pPr>
              <w:pStyle w:val="ConsPlusNormal"/>
            </w:pPr>
            <w:r>
              <w:t>C62 Злокачественное новообразование яичка</w:t>
            </w:r>
          </w:p>
          <w:p w:rsidR="008127D3" w:rsidRDefault="008127D3">
            <w:pPr>
              <w:pStyle w:val="ConsPlusNormal"/>
            </w:pPr>
            <w:r>
              <w:t>C74.0 Коры надпочечника</w:t>
            </w:r>
          </w:p>
          <w:p w:rsidR="008127D3" w:rsidRDefault="008127D3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8127D3" w:rsidRDefault="008127D3">
            <w:pPr>
              <w:pStyle w:val="ConsPlusNormal"/>
            </w:pPr>
            <w:r>
              <w:t>D29.2 Яичка</w:t>
            </w:r>
          </w:p>
          <w:p w:rsidR="008127D3" w:rsidRDefault="008127D3">
            <w:pPr>
              <w:pStyle w:val="ConsPlusNormal"/>
            </w:pPr>
            <w:r>
              <w:t>D35.0 Надпочечника</w:t>
            </w:r>
          </w:p>
          <w:p w:rsidR="008127D3" w:rsidRDefault="008127D3">
            <w:pPr>
              <w:pStyle w:val="ConsPlusNormal"/>
            </w:pPr>
            <w:r>
              <w:t>E03.9 Гипотиреоз неуточненный</w:t>
            </w:r>
          </w:p>
          <w:p w:rsidR="008127D3" w:rsidRDefault="008127D3">
            <w:pPr>
              <w:pStyle w:val="ConsPlusNormal"/>
            </w:pPr>
            <w:r>
              <w:t>E22.8 Другие состояния гиперфункции гипофиза</w:t>
            </w:r>
          </w:p>
          <w:p w:rsidR="008127D3" w:rsidRDefault="008127D3">
            <w:pPr>
              <w:pStyle w:val="ConsPlusNormal"/>
            </w:pPr>
            <w:r>
              <w:t>E25 Адреногенитальные расстройства</w:t>
            </w:r>
          </w:p>
          <w:p w:rsidR="008127D3" w:rsidRDefault="008127D3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8127D3" w:rsidRDefault="008127D3">
            <w:pPr>
              <w:pStyle w:val="ConsPlusNormal"/>
            </w:pPr>
            <w:r>
              <w:t>E27.0 Другие виды гиперсекреции коры надпочечников</w:t>
            </w:r>
          </w:p>
          <w:p w:rsidR="008127D3" w:rsidRDefault="008127D3">
            <w:pPr>
              <w:pStyle w:val="ConsPlusNormal"/>
            </w:pPr>
            <w:r>
              <w:t>E28.0 Избыток эстрогенов</w:t>
            </w:r>
          </w:p>
          <w:p w:rsidR="008127D3" w:rsidRDefault="008127D3">
            <w:pPr>
              <w:pStyle w:val="ConsPlusNormal"/>
            </w:pPr>
            <w:r>
              <w:lastRenderedPageBreak/>
              <w:t>E28.1 Избыток андрогенов</w:t>
            </w:r>
          </w:p>
          <w:p w:rsidR="008127D3" w:rsidRDefault="008127D3">
            <w:pPr>
              <w:pStyle w:val="ConsPlusNormal"/>
            </w:pPr>
            <w:r>
              <w:t>E29.0 Гиперфункция яичек</w:t>
            </w:r>
          </w:p>
          <w:p w:rsidR="008127D3" w:rsidRDefault="008127D3">
            <w:pPr>
              <w:pStyle w:val="ConsPlusNormal"/>
            </w:pPr>
            <w:r>
              <w:t>E29.9 Дисфункция яичек неуточненная</w:t>
            </w:r>
          </w:p>
          <w:p w:rsidR="008127D3" w:rsidRDefault="008127D3">
            <w:pPr>
              <w:pStyle w:val="ConsPlusNormal"/>
            </w:pPr>
            <w:r>
              <w:t>E30.1 Преждевременное половое созревание</w:t>
            </w:r>
          </w:p>
          <w:p w:rsidR="008127D3" w:rsidRDefault="008127D3">
            <w:pPr>
              <w:pStyle w:val="ConsPlusNormal"/>
            </w:pPr>
            <w:r>
              <w:t>E30.8 Другие нарушения полового созревания</w:t>
            </w:r>
          </w:p>
          <w:p w:rsidR="008127D3" w:rsidRDefault="008127D3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8127D3" w:rsidRDefault="008127D3">
            <w:pPr>
              <w:pStyle w:val="ConsPlusNormal"/>
            </w:pPr>
            <w:r>
              <w:t>E35.8 Нарушения других эндокринных желез при болезнях, классифицированных в других рубриках</w:t>
            </w:r>
          </w:p>
          <w:p w:rsidR="008127D3" w:rsidRDefault="008127D3">
            <w:pPr>
              <w:pStyle w:val="ConsPlusNormal"/>
            </w:pPr>
            <w:r>
              <w:t>Q78.1 Полиостозная фиброзная дисплазия</w:t>
            </w:r>
          </w:p>
          <w:p w:rsidR="008127D3" w:rsidRDefault="008127D3">
            <w:pPr>
              <w:pStyle w:val="ConsPlusNormal"/>
            </w:pPr>
            <w:r>
              <w:t>Y42.4 Пероральные контрацептивы</w:t>
            </w:r>
          </w:p>
          <w:p w:rsidR="008127D3" w:rsidRDefault="008127D3">
            <w:pPr>
              <w:pStyle w:val="ConsPlusNormal"/>
            </w:pPr>
            <w:r>
              <w:t>Y42.5 Другие эстрогены и прогестогены</w:t>
            </w:r>
          </w:p>
          <w:p w:rsidR="008127D3" w:rsidRDefault="008127D3">
            <w:pPr>
              <w:pStyle w:val="ConsPlusNormal"/>
            </w:pPr>
            <w:r>
              <w:t>Y42.7 Андрогены и их анаболические аналоги</w:t>
            </w:r>
          </w:p>
          <w:p w:rsidR="008127D3" w:rsidRDefault="008127D3">
            <w:pPr>
              <w:pStyle w:val="ConsPlusNormal"/>
            </w:pPr>
            <w:r>
              <w:t>Y42.8 Другие и неуточненные гормоны и их синтетические заменители</w:t>
            </w:r>
          </w:p>
          <w:p w:rsidR="008127D3" w:rsidRDefault="008127D3">
            <w:pPr>
              <w:pStyle w:val="ConsPlusNormal"/>
            </w:pPr>
            <w:r>
              <w:t>Y42.9 Другие и неуточненные антагонисты гормонов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0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1561н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lastRenderedPageBreak/>
              <w:t>Факторы, влияющие на состояние здоровья и обращения в учреждения здравоохранения (Z00 - Z99)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специализированной медицинской помощи при бесплодии с использованием </w:t>
            </w:r>
            <w:r>
              <w:lastRenderedPageBreak/>
              <w:t>вспомогательных репродуктивных технологий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Z31.1 Искусственное оплодотворение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0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30.10.2012 N 556н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специализированной медицинской помощи при донорстве аллогенного костного мозга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  <w:jc w:val="both"/>
            </w:pPr>
            <w:r>
              <w:t>Z52.3 Донор костного мозга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0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09.11.2012 N 860н</w:t>
            </w:r>
          </w:p>
        </w:tc>
      </w:tr>
    </w:tbl>
    <w:p w:rsidR="008127D3" w:rsidRDefault="008127D3">
      <w:pPr>
        <w:sectPr w:rsidR="008127D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127D3" w:rsidRDefault="008127D3">
      <w:pPr>
        <w:pStyle w:val="ConsPlusNormal"/>
        <w:ind w:firstLine="540"/>
        <w:jc w:val="both"/>
      </w:pPr>
    </w:p>
    <w:p w:rsidR="008127D3" w:rsidRDefault="008127D3">
      <w:pPr>
        <w:pStyle w:val="ConsPlusNormal"/>
        <w:jc w:val="center"/>
        <w:outlineLvl w:val="1"/>
      </w:pPr>
      <w:r>
        <w:t>2.3. Стандарты скорой медицинской помощи</w:t>
      </w:r>
    </w:p>
    <w:p w:rsidR="008127D3" w:rsidRDefault="008127D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2"/>
        <w:gridCol w:w="3600"/>
        <w:gridCol w:w="1440"/>
        <w:gridCol w:w="1980"/>
      </w:tblGrid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Наименование стандарта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 xml:space="preserve">Код </w:t>
            </w:r>
            <w:hyperlink r:id="rId807" w:history="1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Возраст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/я</w:t>
            </w:r>
          </w:p>
        </w:tc>
        <w:tc>
          <w:tcPr>
            <w:tcW w:w="1980" w:type="dxa"/>
          </w:tcPr>
          <w:p w:rsidR="008127D3" w:rsidRDefault="008127D3">
            <w:pPr>
              <w:pStyle w:val="ConsPlusNormal"/>
            </w:pPr>
            <w:r>
              <w:t>Нормативный правовой акт, утвердивший стандарт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Некоторые инфекционные и паразитарные болезни (A00 - B99)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t>C</w:t>
            </w:r>
            <w:proofErr w:type="gramEnd"/>
            <w:r>
              <w:t>тандарт скорой медицинской помощи детям при менингококковой инфекции неуточненной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A39.9 Менингококковая инфекция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0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1444н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Болезни эндокринной системы, расстройства питания и нарушения обмена веществ (E00 - E90)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t>C</w:t>
            </w:r>
            <w:proofErr w:type="gramEnd"/>
            <w:r>
              <w:t>тандарт скорой медицинской помощи при гипергликемической коме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Е10.0 Инсулинзависимый сахарный диабет с комой</w:t>
            </w:r>
          </w:p>
          <w:p w:rsidR="008127D3" w:rsidRDefault="008127D3">
            <w:pPr>
              <w:pStyle w:val="ConsPlusNormal"/>
            </w:pPr>
            <w:r>
              <w:t>Е11.0 Инсулиннезависимый сахарный диабет с комой</w:t>
            </w:r>
          </w:p>
          <w:p w:rsidR="008127D3" w:rsidRDefault="008127D3">
            <w:pPr>
              <w:pStyle w:val="ConsPlusNormal"/>
            </w:pPr>
            <w:r>
              <w:t>Е12.0 Сахарный диабет, связанный с недостаточностью питания, с комой</w:t>
            </w:r>
          </w:p>
          <w:p w:rsidR="008127D3" w:rsidRDefault="008127D3">
            <w:pPr>
              <w:pStyle w:val="ConsPlusNormal"/>
            </w:pPr>
            <w:r>
              <w:t>Е13.0 Другие уточненные формы сахарного диабета с комой</w:t>
            </w:r>
          </w:p>
          <w:p w:rsidR="008127D3" w:rsidRDefault="008127D3">
            <w:pPr>
              <w:pStyle w:val="ConsPlusNormal"/>
            </w:pPr>
            <w:r>
              <w:t>Е14.0 Сахарный диабет неуточненный с комой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0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1428н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proofErr w:type="gramStart"/>
            <w:r>
              <w:t>C</w:t>
            </w:r>
            <w:proofErr w:type="gramEnd"/>
            <w:r>
              <w:t>тандарт скорой медицинской помощи при гипогликемии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 xml:space="preserve">Е15 </w:t>
            </w:r>
            <w:proofErr w:type="gramStart"/>
            <w:r>
              <w:t>Недиабетическая</w:t>
            </w:r>
            <w:proofErr w:type="gramEnd"/>
            <w:r>
              <w:t xml:space="preserve"> гипогликемическая кома</w:t>
            </w:r>
          </w:p>
          <w:p w:rsidR="008127D3" w:rsidRDefault="008127D3">
            <w:pPr>
              <w:pStyle w:val="ConsPlusNormal"/>
            </w:pPr>
            <w:r>
              <w:t>Е16.2 Гипогликемия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1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1280н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Психологические расстройства и расстройства поведения (F00 - F99)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скорой медицинской помощи при органических, симптоматических психических расстройствах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F00 Деменция при болезни Альцгеймера (G30.-+)</w:t>
            </w:r>
          </w:p>
          <w:p w:rsidR="008127D3" w:rsidRDefault="008127D3">
            <w:pPr>
              <w:pStyle w:val="ConsPlusNormal"/>
            </w:pPr>
            <w:r>
              <w:t>F01 Сосудистая деменция</w:t>
            </w:r>
          </w:p>
          <w:p w:rsidR="008127D3" w:rsidRDefault="008127D3">
            <w:pPr>
              <w:pStyle w:val="ConsPlusNormal"/>
            </w:pPr>
            <w:r>
              <w:t>F02 Деменция при других болезнях, классифицированных в других рубриках</w:t>
            </w:r>
          </w:p>
          <w:p w:rsidR="008127D3" w:rsidRDefault="008127D3">
            <w:pPr>
              <w:pStyle w:val="ConsPlusNormal"/>
            </w:pPr>
            <w:r>
              <w:t>F03 Деменция неуточненная</w:t>
            </w:r>
          </w:p>
          <w:p w:rsidR="008127D3" w:rsidRDefault="008127D3">
            <w:pPr>
              <w:pStyle w:val="ConsPlusNormal"/>
            </w:pPr>
            <w:r>
              <w:t>F04 Органический амнестический синдром, не вызванный алкоголем или другими психоактивными веществами</w:t>
            </w:r>
          </w:p>
          <w:p w:rsidR="008127D3" w:rsidRDefault="008127D3">
            <w:pPr>
              <w:pStyle w:val="ConsPlusNormal"/>
            </w:pPr>
            <w:r>
              <w:t>F05 Делирий, не вызванный алкоголем или другими психоактивными веществами</w:t>
            </w:r>
          </w:p>
          <w:p w:rsidR="008127D3" w:rsidRDefault="008127D3">
            <w:pPr>
              <w:pStyle w:val="ConsPlusNormal"/>
            </w:pPr>
            <w:r>
              <w:t>F06 Другие психические расстройства, обусловленные повреждением и дисфункцией головного мозга или соматической болезнью</w:t>
            </w:r>
          </w:p>
          <w:p w:rsidR="008127D3" w:rsidRDefault="008127D3">
            <w:pPr>
              <w:pStyle w:val="ConsPlusNormal"/>
            </w:pPr>
            <w:r>
              <w:t>F07 Расстройства личности и поведения, обусловленные болезнью, повреждением или дисфункцией головного мозга</w:t>
            </w:r>
          </w:p>
          <w:p w:rsidR="008127D3" w:rsidRDefault="008127D3">
            <w:pPr>
              <w:pStyle w:val="ConsPlusNormal"/>
            </w:pPr>
            <w:r>
              <w:t>F09 Органическое или симптоматическое психическое расстройство неуточненное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1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1397н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психических расстройствах и расстройствах поведения, связанных с употреблением психоактивных веществ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F10 Психические и поведенческие расстройства, вызванные употреблением алкоголя</w:t>
            </w:r>
          </w:p>
          <w:p w:rsidR="008127D3" w:rsidRDefault="008127D3">
            <w:pPr>
              <w:pStyle w:val="ConsPlusNormal"/>
            </w:pPr>
            <w:r>
              <w:t>F11 Психические и поведенческие расстройства, вызванные употреблением опиоидов</w:t>
            </w:r>
          </w:p>
          <w:p w:rsidR="008127D3" w:rsidRDefault="008127D3">
            <w:pPr>
              <w:pStyle w:val="ConsPlusNormal"/>
            </w:pPr>
            <w:r>
              <w:t xml:space="preserve">F12 Психические и поведенческие </w:t>
            </w:r>
            <w:r>
              <w:lastRenderedPageBreak/>
              <w:t>расстройства, вызванные употреблением каннабиоидов</w:t>
            </w:r>
          </w:p>
          <w:p w:rsidR="008127D3" w:rsidRDefault="008127D3">
            <w:pPr>
              <w:pStyle w:val="ConsPlusNormal"/>
            </w:pPr>
            <w:r>
              <w:t>F13 Психические и поведенческие расстройства, вызванные употреблением седативных или снотворных средств</w:t>
            </w:r>
          </w:p>
          <w:p w:rsidR="008127D3" w:rsidRDefault="008127D3">
            <w:pPr>
              <w:pStyle w:val="ConsPlusNormal"/>
            </w:pPr>
            <w:r>
              <w:t>F14 Психические и поведенческие расстройства, вызванные употреблением кокаина</w:t>
            </w:r>
          </w:p>
          <w:p w:rsidR="008127D3" w:rsidRDefault="008127D3">
            <w:pPr>
              <w:pStyle w:val="ConsPlusNormal"/>
            </w:pPr>
            <w:r>
              <w:t>F15 Психические и поведенческие расстройства, вызванные употреблением других стимуляторов (включая кофеин)</w:t>
            </w:r>
          </w:p>
          <w:p w:rsidR="008127D3" w:rsidRDefault="008127D3">
            <w:pPr>
              <w:pStyle w:val="ConsPlusNormal"/>
            </w:pPr>
            <w:r>
              <w:t>F16 Психические и поведенческие расстройства, вызванные употреблением галлюциногенов</w:t>
            </w:r>
          </w:p>
          <w:p w:rsidR="008127D3" w:rsidRDefault="008127D3">
            <w:pPr>
              <w:pStyle w:val="ConsPlusNormal"/>
            </w:pPr>
            <w:r>
              <w:t>F17 Психические и поведенческие расстройства, вызванные употреблением табака</w:t>
            </w:r>
          </w:p>
          <w:p w:rsidR="008127D3" w:rsidRDefault="008127D3">
            <w:pPr>
              <w:pStyle w:val="ConsPlusNormal"/>
            </w:pPr>
            <w:r>
              <w:t>F18 Психические и поведенческие расстройства, вызванные употреблением летучих растворителей</w:t>
            </w:r>
          </w:p>
          <w:p w:rsidR="008127D3" w:rsidRDefault="008127D3">
            <w:pPr>
              <w:pStyle w:val="ConsPlusNormal"/>
            </w:pPr>
            <w:r>
              <w:t>F19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1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1443н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Стандарт скорой медицинской помощи при шизофрении, шизотипических и </w:t>
            </w:r>
            <w:r>
              <w:lastRenderedPageBreak/>
              <w:t>бредовых расстройствах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F20 Шизофрения</w:t>
            </w:r>
          </w:p>
          <w:p w:rsidR="008127D3" w:rsidRDefault="008127D3">
            <w:pPr>
              <w:pStyle w:val="ConsPlusNormal"/>
            </w:pPr>
            <w:r>
              <w:t>F21 Шизотипическое расстройство</w:t>
            </w:r>
          </w:p>
          <w:p w:rsidR="008127D3" w:rsidRDefault="008127D3">
            <w:pPr>
              <w:pStyle w:val="ConsPlusNormal"/>
            </w:pPr>
            <w:r>
              <w:t>F22 Хронические бредовые расстройства</w:t>
            </w:r>
          </w:p>
          <w:p w:rsidR="008127D3" w:rsidRDefault="008127D3">
            <w:pPr>
              <w:pStyle w:val="ConsPlusNormal"/>
            </w:pPr>
            <w:r>
              <w:lastRenderedPageBreak/>
              <w:t>F23 Острые и преходящие психотические расстройства</w:t>
            </w:r>
          </w:p>
          <w:p w:rsidR="008127D3" w:rsidRDefault="008127D3">
            <w:pPr>
              <w:pStyle w:val="ConsPlusNormal"/>
            </w:pPr>
            <w:r>
              <w:t>F24 Индуцированное бредовое расстройство</w:t>
            </w:r>
          </w:p>
          <w:p w:rsidR="008127D3" w:rsidRDefault="008127D3">
            <w:pPr>
              <w:pStyle w:val="ConsPlusNormal"/>
            </w:pPr>
            <w:r>
              <w:t>F25 Шизоаффективные расстройства</w:t>
            </w:r>
          </w:p>
          <w:p w:rsidR="008127D3" w:rsidRDefault="008127D3">
            <w:pPr>
              <w:pStyle w:val="ConsPlusNormal"/>
            </w:pPr>
            <w:r>
              <w:t>F28 Другие неорганические психотические расстройства</w:t>
            </w:r>
          </w:p>
          <w:p w:rsidR="008127D3" w:rsidRDefault="008127D3">
            <w:pPr>
              <w:pStyle w:val="ConsPlusNormal"/>
            </w:pPr>
            <w:r>
              <w:t>F29 Неорганический психоз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1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1109н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скорой медицинской помощи при расстройствах настроения (аффективных расстройствах)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F30 Маниакальный эпизод</w:t>
            </w:r>
          </w:p>
          <w:p w:rsidR="008127D3" w:rsidRDefault="008127D3">
            <w:pPr>
              <w:pStyle w:val="ConsPlusNormal"/>
            </w:pPr>
            <w:r>
              <w:t>F31 Биполярное аффективное расстройство</w:t>
            </w:r>
          </w:p>
          <w:p w:rsidR="008127D3" w:rsidRDefault="008127D3">
            <w:pPr>
              <w:pStyle w:val="ConsPlusNormal"/>
            </w:pPr>
            <w:r>
              <w:t>F32 Депрессивный эпизод</w:t>
            </w:r>
          </w:p>
          <w:p w:rsidR="008127D3" w:rsidRDefault="008127D3">
            <w:pPr>
              <w:pStyle w:val="ConsPlusNormal"/>
            </w:pPr>
            <w:r>
              <w:t>F33 Рекуррентное депрессивное расстройство</w:t>
            </w:r>
          </w:p>
          <w:p w:rsidR="008127D3" w:rsidRDefault="008127D3">
            <w:pPr>
              <w:pStyle w:val="ConsPlusNormal"/>
            </w:pPr>
            <w:r>
              <w:t>F34 Устойчивые расстройства настроения [аффективные расстройства]</w:t>
            </w:r>
          </w:p>
          <w:p w:rsidR="008127D3" w:rsidRDefault="008127D3">
            <w:pPr>
              <w:pStyle w:val="ConsPlusNormal"/>
            </w:pPr>
            <w:r>
              <w:t>F38 Другие расстройства настроения [аффективные]</w:t>
            </w:r>
          </w:p>
          <w:p w:rsidR="008127D3" w:rsidRDefault="008127D3">
            <w:pPr>
              <w:pStyle w:val="ConsPlusNormal"/>
            </w:pPr>
            <w:r>
              <w:t>F39 Расстройство настроения [аффективное] неуточненное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1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1419н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невротических расстройствах, связанных со стрессом, и соматоформных расстройствах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F40 Фобические тревожные расстройства</w:t>
            </w:r>
          </w:p>
          <w:p w:rsidR="008127D3" w:rsidRDefault="008127D3">
            <w:pPr>
              <w:pStyle w:val="ConsPlusNormal"/>
            </w:pPr>
            <w:r>
              <w:t>F41 Другие тревожные расстройства</w:t>
            </w:r>
          </w:p>
          <w:p w:rsidR="008127D3" w:rsidRDefault="008127D3">
            <w:pPr>
              <w:pStyle w:val="ConsPlusNormal"/>
            </w:pPr>
            <w:r>
              <w:t>F42 Обсессивно-компульсивное расстройство</w:t>
            </w:r>
          </w:p>
          <w:p w:rsidR="008127D3" w:rsidRDefault="008127D3">
            <w:pPr>
              <w:pStyle w:val="ConsPlusNormal"/>
            </w:pPr>
            <w:r>
              <w:t>F43 Реакция на тяжелый стресс и нарушения адаптации</w:t>
            </w:r>
          </w:p>
          <w:p w:rsidR="008127D3" w:rsidRDefault="008127D3">
            <w:pPr>
              <w:pStyle w:val="ConsPlusNormal"/>
            </w:pPr>
            <w:r>
              <w:t>F44 Диссоциативные [конверсионные] расстройства</w:t>
            </w:r>
          </w:p>
          <w:p w:rsidR="008127D3" w:rsidRDefault="008127D3">
            <w:pPr>
              <w:pStyle w:val="ConsPlusNormal"/>
            </w:pPr>
            <w:r>
              <w:t>F45 Соматоформные расстройства</w:t>
            </w:r>
          </w:p>
          <w:p w:rsidR="008127D3" w:rsidRDefault="008127D3">
            <w:pPr>
              <w:pStyle w:val="ConsPlusNormal"/>
            </w:pPr>
            <w:r>
              <w:lastRenderedPageBreak/>
              <w:t>F48 Другие невротические расстройства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1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1103н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скорой медицинской помощи при расстройствах личности и поведения в зрелом возрасте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F60 Специфические расстройства личности</w:t>
            </w:r>
          </w:p>
          <w:p w:rsidR="008127D3" w:rsidRDefault="008127D3">
            <w:pPr>
              <w:pStyle w:val="ConsPlusNormal"/>
            </w:pPr>
            <w:r>
              <w:t>F61 Смешанные и другие расстройства личности</w:t>
            </w:r>
          </w:p>
          <w:p w:rsidR="008127D3" w:rsidRDefault="008127D3">
            <w:pPr>
              <w:pStyle w:val="ConsPlusNormal"/>
            </w:pPr>
            <w:r>
              <w:t>F62 Стойкие изменения личности, не связанные с повреждением или болезнью головного мозга</w:t>
            </w:r>
          </w:p>
          <w:p w:rsidR="008127D3" w:rsidRDefault="008127D3">
            <w:pPr>
              <w:pStyle w:val="ConsPlusNormal"/>
            </w:pPr>
            <w:r>
              <w:t>F63 Расстройства привычек и влечений</w:t>
            </w:r>
          </w:p>
          <w:p w:rsidR="008127D3" w:rsidRDefault="008127D3">
            <w:pPr>
              <w:pStyle w:val="ConsPlusNormal"/>
            </w:pPr>
            <w:r>
              <w:t>F64 Расстройства половой идентификации</w:t>
            </w:r>
          </w:p>
          <w:p w:rsidR="008127D3" w:rsidRDefault="008127D3">
            <w:pPr>
              <w:pStyle w:val="ConsPlusNormal"/>
            </w:pPr>
            <w:r>
              <w:t>F65 Расстройства сексуального предпочтения</w:t>
            </w:r>
          </w:p>
          <w:p w:rsidR="008127D3" w:rsidRDefault="008127D3">
            <w:pPr>
              <w:pStyle w:val="ConsPlusNormal"/>
            </w:pPr>
            <w:r>
              <w:t>F66 Психологические и поведенческие расстройства, связанные с половым развитием и ориентацией</w:t>
            </w:r>
          </w:p>
          <w:p w:rsidR="008127D3" w:rsidRDefault="008127D3">
            <w:pPr>
              <w:pStyle w:val="ConsPlusNormal"/>
            </w:pPr>
            <w:r>
              <w:t>F68 Другие расстройства личности и поведения в зрелом возрасте</w:t>
            </w:r>
          </w:p>
          <w:p w:rsidR="008127D3" w:rsidRDefault="008127D3">
            <w:pPr>
              <w:pStyle w:val="ConsPlusNormal"/>
            </w:pPr>
            <w:r>
              <w:t>F69 Расстройство личности и поведения в зрелом возрасте неуточненное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1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1131н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Болезни нервной системы (G00 - G99)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менингитах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G00 Бактериальный менингит, не классифицированный в других рубриках</w:t>
            </w:r>
          </w:p>
          <w:p w:rsidR="008127D3" w:rsidRDefault="008127D3">
            <w:pPr>
              <w:pStyle w:val="ConsPlusNormal"/>
            </w:pPr>
            <w:r>
              <w:t>G01 Менингит при бактериальных болезнях, классифицированных в других рубриках</w:t>
            </w:r>
          </w:p>
          <w:p w:rsidR="008127D3" w:rsidRDefault="008127D3">
            <w:pPr>
              <w:pStyle w:val="ConsPlusNormal"/>
            </w:pPr>
            <w:r>
              <w:lastRenderedPageBreak/>
              <w:t>G02 Менингит при других инфекционных и паразитарных болезнях, классифицированных в других рубриках</w:t>
            </w:r>
          </w:p>
          <w:p w:rsidR="008127D3" w:rsidRDefault="008127D3">
            <w:pPr>
              <w:pStyle w:val="ConsPlusNormal"/>
            </w:pPr>
            <w:r>
              <w:t>G03 Менингит, обусловленный другими и неуточненными причинами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1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05.07.2016 N 462н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скорой медицинской помощи при острой головной боли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G43 Мигрень</w:t>
            </w:r>
          </w:p>
          <w:p w:rsidR="008127D3" w:rsidRDefault="008127D3">
            <w:pPr>
              <w:pStyle w:val="ConsPlusNormal"/>
            </w:pPr>
            <w:r>
              <w:t>G44.0 Синдром "гистаминовой" головной боли</w:t>
            </w:r>
          </w:p>
          <w:p w:rsidR="008127D3" w:rsidRDefault="008127D3">
            <w:pPr>
              <w:pStyle w:val="ConsPlusNormal"/>
            </w:pPr>
            <w:r>
              <w:t>G44.2 Головная боль напряженного типа</w:t>
            </w:r>
          </w:p>
          <w:p w:rsidR="008127D3" w:rsidRDefault="008127D3">
            <w:pPr>
              <w:pStyle w:val="ConsPlusNormal"/>
            </w:pPr>
            <w:r>
              <w:t>G44.8</w:t>
            </w:r>
            <w:proofErr w:type="gramStart"/>
            <w:r>
              <w:t xml:space="preserve"> Д</w:t>
            </w:r>
            <w:proofErr w:type="gramEnd"/>
            <w:r>
              <w:t>ругой уточненный синдром головной боли</w:t>
            </w:r>
          </w:p>
          <w:p w:rsidR="008127D3" w:rsidRDefault="008127D3">
            <w:pPr>
              <w:pStyle w:val="ConsPlusNormal"/>
              <w:jc w:val="both"/>
            </w:pPr>
            <w:r>
              <w:t>R51 Головная боль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1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05.07.2016 N 463н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скорой медицинской помощи </w:t>
            </w:r>
            <w:proofErr w:type="gramStart"/>
            <w:r>
              <w:t>при</w:t>
            </w:r>
            <w:proofErr w:type="gramEnd"/>
            <w:r>
              <w:t xml:space="preserve"> воспалительной полиневропатии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G61.0 Синдром Гийена-Барре</w:t>
            </w:r>
          </w:p>
          <w:p w:rsidR="008127D3" w:rsidRDefault="008127D3">
            <w:pPr>
              <w:pStyle w:val="ConsPlusNormal"/>
            </w:pPr>
            <w:r>
              <w:t>G61.1 Сывороточная невропатия</w:t>
            </w:r>
          </w:p>
          <w:p w:rsidR="008127D3" w:rsidRDefault="008127D3">
            <w:pPr>
              <w:pStyle w:val="ConsPlusNormal"/>
            </w:pPr>
            <w:r>
              <w:t>G61.8 Другие воспалительные полиневропатии</w:t>
            </w:r>
          </w:p>
          <w:p w:rsidR="008127D3" w:rsidRDefault="008127D3">
            <w:pPr>
              <w:pStyle w:val="ConsPlusNormal"/>
            </w:pPr>
            <w:r>
              <w:t>G61.9 Воспалительная полиневропатия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1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05.07.2016 N 472н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тяжелой миастении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G70.0 Myasthenia gravis (тяжелая миастения)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2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05.07.2016 N 465н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Болезни системы кровообращения (I00 - I99)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гипертензии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I10 Эссенциальная (первичная) гипертензия</w:t>
            </w:r>
          </w:p>
          <w:p w:rsidR="008127D3" w:rsidRDefault="008127D3">
            <w:pPr>
              <w:pStyle w:val="ConsPlusNormal"/>
            </w:pPr>
            <w:r>
              <w:t xml:space="preserve">I11 Гипертензивная болезнь сердца (гипертоническая болезнь сердца с преимущественным поражением </w:t>
            </w:r>
            <w:r>
              <w:lastRenderedPageBreak/>
              <w:t>сердца)</w:t>
            </w:r>
          </w:p>
          <w:p w:rsidR="008127D3" w:rsidRDefault="008127D3">
            <w:pPr>
              <w:pStyle w:val="ConsPlusNormal"/>
            </w:pPr>
            <w:r>
              <w:t>I12 Гипертензивная (гипертоническая) болезнь с преимущественным поражением почек</w:t>
            </w:r>
          </w:p>
          <w:p w:rsidR="008127D3" w:rsidRDefault="008127D3">
            <w:pPr>
              <w:pStyle w:val="ConsPlusNormal"/>
            </w:pPr>
            <w:r>
              <w:t>I13 Гипертензивная (гипертоническая) болезнь с преимущественным поражением сердца и почек</w:t>
            </w:r>
          </w:p>
          <w:p w:rsidR="008127D3" w:rsidRDefault="008127D3">
            <w:pPr>
              <w:pStyle w:val="ConsPlusNormal"/>
            </w:pPr>
            <w:r>
              <w:t>I15 Вторичная гипертензия</w:t>
            </w:r>
          </w:p>
          <w:p w:rsidR="008127D3" w:rsidRDefault="008127D3">
            <w:pPr>
              <w:pStyle w:val="ConsPlusNormal"/>
            </w:pPr>
            <w:r>
              <w:t>I67.4 Гипертензивная энцефалопатия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2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05.07.2016 N 470н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скорой медицинской помощи при остром коронарном синдроме без подъема сегмента ST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I20.0 Нестабильная стенокардия</w:t>
            </w:r>
          </w:p>
          <w:p w:rsidR="008127D3" w:rsidRDefault="008127D3">
            <w:pPr>
              <w:pStyle w:val="ConsPlusNormal"/>
            </w:pPr>
            <w:r>
              <w:t>I21.4 Острый субэндокардиальный инфаркт миокарда</w:t>
            </w:r>
          </w:p>
          <w:p w:rsidR="008127D3" w:rsidRDefault="008127D3">
            <w:pPr>
              <w:pStyle w:val="ConsPlusNormal"/>
            </w:pPr>
            <w:r>
              <w:t>I21.9 Острый инфаркт миокарда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2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05.07.2016 N 456н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остром трансмуральном инфаркте миокарда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I21.0 Острый трансмуральный инфаркт передней стенки миокарда</w:t>
            </w:r>
          </w:p>
          <w:p w:rsidR="008127D3" w:rsidRDefault="008127D3">
            <w:pPr>
              <w:pStyle w:val="ConsPlusNormal"/>
            </w:pPr>
            <w:r>
              <w:t>I21.1 Острый трансмуральный инфаркт нижней стенки миокарда</w:t>
            </w:r>
          </w:p>
          <w:p w:rsidR="008127D3" w:rsidRDefault="008127D3">
            <w:pPr>
              <w:pStyle w:val="ConsPlusNormal"/>
            </w:pPr>
            <w:r>
              <w:t>I21.2 Острый трансмуральный инфаркт миокарда других уточненных локализаций</w:t>
            </w:r>
          </w:p>
          <w:p w:rsidR="008127D3" w:rsidRDefault="008127D3">
            <w:pPr>
              <w:pStyle w:val="ConsPlusNormal"/>
            </w:pPr>
            <w:r>
              <w:t>I21.3 Острый трансмуральный инфаркт миокарда неуточненной локализации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2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05.07.2016 N 457н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легочной эмболии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I26 Легочная эмболия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2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1126н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скорой медицинской помощи при брадикардиях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I44 Предсердно-желудочковая (атриовентрикулярная) блокада и блокада левой ножки пучка (Гиса)</w:t>
            </w:r>
          </w:p>
          <w:p w:rsidR="008127D3" w:rsidRDefault="008127D3">
            <w:pPr>
              <w:pStyle w:val="ConsPlusNormal"/>
            </w:pPr>
            <w:r>
              <w:t>I45.9 Нарушение проводимости неуточненное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2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05.07.2016 N 453н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внезапной сердечной смерти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I46.1 Внезапная сердечная смерть, так описанная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2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05.07.2016 N 454н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тахикардиях и тахиаритмиях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I47.1 Наджелудочковая тахикардия</w:t>
            </w:r>
          </w:p>
          <w:p w:rsidR="008127D3" w:rsidRDefault="008127D3">
            <w:pPr>
              <w:pStyle w:val="ConsPlusNormal"/>
            </w:pPr>
            <w:r>
              <w:t>I47.2 Желудочковая тахикардия</w:t>
            </w:r>
          </w:p>
          <w:p w:rsidR="008127D3" w:rsidRDefault="008127D3">
            <w:pPr>
              <w:pStyle w:val="ConsPlusNormal"/>
            </w:pPr>
            <w:r>
              <w:t>I48 Фибрилляция и трепетание предсердий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2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05.07.2016 N 464н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сердечной недостаточности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I50 Сердечная недостаточность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2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05.07.2016 N 460н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остром нарушении мозгового кровообращения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I60 Субарахноидальное кровоизлияние</w:t>
            </w:r>
          </w:p>
          <w:p w:rsidR="008127D3" w:rsidRDefault="008127D3">
            <w:pPr>
              <w:pStyle w:val="ConsPlusNormal"/>
            </w:pPr>
            <w:r>
              <w:t>I61 Внутримозговое кровоизлияние</w:t>
            </w:r>
          </w:p>
          <w:p w:rsidR="008127D3" w:rsidRDefault="008127D3">
            <w:pPr>
              <w:pStyle w:val="ConsPlusNormal"/>
            </w:pPr>
            <w:r>
              <w:t>I62</w:t>
            </w:r>
            <w:proofErr w:type="gramStart"/>
            <w:r>
              <w:t xml:space="preserve"> Д</w:t>
            </w:r>
            <w:proofErr w:type="gramEnd"/>
            <w:r>
              <w:t>ругое нетравматическое внутричерепное кровоизлияние</w:t>
            </w:r>
          </w:p>
          <w:p w:rsidR="008127D3" w:rsidRDefault="008127D3">
            <w:pPr>
              <w:pStyle w:val="ConsPlusNormal"/>
            </w:pPr>
            <w:r>
              <w:t>I63 Инфаркт мозга</w:t>
            </w:r>
          </w:p>
          <w:p w:rsidR="008127D3" w:rsidRDefault="008127D3">
            <w:pPr>
              <w:pStyle w:val="ConsPlusNormal"/>
            </w:pPr>
            <w:r>
              <w:t>I64 Инсульт, не уточненный как кровоизлияние или инфаркт</w:t>
            </w:r>
          </w:p>
          <w:p w:rsidR="008127D3" w:rsidRDefault="008127D3">
            <w:pPr>
              <w:pStyle w:val="ConsPlusNormal"/>
            </w:pPr>
            <w:r>
              <w:t>G45 Преходящие транзиторные церебральные ишемические приступы (атаки) и родственные синдромы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2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05.07.2016 N 466н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скорой </w:t>
            </w:r>
            <w:r>
              <w:lastRenderedPageBreak/>
              <w:t>медицинской помощи при расслоен</w:t>
            </w:r>
            <w:proofErr w:type="gramStart"/>
            <w:r>
              <w:t>ии ао</w:t>
            </w:r>
            <w:proofErr w:type="gramEnd"/>
            <w:r>
              <w:t>рты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I71.0 Расслоение аорты (любой </w:t>
            </w:r>
            <w:r>
              <w:lastRenderedPageBreak/>
              <w:t>части)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3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</w:t>
            </w:r>
            <w:r w:rsidR="008127D3">
              <w:lastRenderedPageBreak/>
              <w:t>России от 24.12.2012 N 1442н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скорой медицинской помощи при эмболии и тромбозе артерий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I74 Эмболия и тромбоз артерий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3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1413н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Болезни органов дыхания (J00 - J99)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пневмонии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J12 Вирусная пневмония, не классифицированная в других рубриках</w:t>
            </w:r>
          </w:p>
          <w:p w:rsidR="008127D3" w:rsidRDefault="008127D3">
            <w:pPr>
              <w:pStyle w:val="ConsPlusNormal"/>
            </w:pPr>
            <w:r>
              <w:t>J13 Пневмония, вызванная Streptococcus pneumoniae</w:t>
            </w:r>
          </w:p>
          <w:p w:rsidR="008127D3" w:rsidRDefault="008127D3">
            <w:pPr>
              <w:pStyle w:val="ConsPlusNormal"/>
            </w:pPr>
            <w:r>
              <w:t>J14 Пневмония, вызванная Haemophilus influenzae [палочкой Афанасьева-Пфейффера]</w:t>
            </w:r>
          </w:p>
          <w:p w:rsidR="008127D3" w:rsidRDefault="008127D3">
            <w:pPr>
              <w:pStyle w:val="ConsPlusNormal"/>
            </w:pPr>
            <w:r>
              <w:t>J15 Бактериальная пневмония, не классифицированная в других рубриках</w:t>
            </w:r>
          </w:p>
          <w:p w:rsidR="008127D3" w:rsidRDefault="008127D3">
            <w:pPr>
              <w:pStyle w:val="ConsPlusNormal"/>
            </w:pPr>
            <w:r>
              <w:t>J16 Пневмония, вызванная другими инфекционными возбудителями, не классифицированная в других рубриках</w:t>
            </w:r>
          </w:p>
          <w:p w:rsidR="008127D3" w:rsidRDefault="008127D3">
            <w:pPr>
              <w:pStyle w:val="ConsPlusNormal"/>
            </w:pPr>
            <w:r>
              <w:t>J17 Пневмония при болезнях, классифицированных в других рубриках</w:t>
            </w:r>
          </w:p>
          <w:p w:rsidR="008127D3" w:rsidRDefault="008127D3">
            <w:pPr>
              <w:pStyle w:val="ConsPlusNormal"/>
            </w:pPr>
            <w:r>
              <w:t>J18 Пневмония без уточнения возбудителя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3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05.07.2016 N 459н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стенозе гортани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J38.6 Стеноз гортани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3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1124н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скорой медицинской помощи детям при стенозе гортани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J38.6 Стеноз гортани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3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1281н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детям при астме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J45 Астма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3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1119н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астме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J45 Астма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3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1086н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астматическом статусе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 xml:space="preserve">J46 </w:t>
            </w:r>
            <w:proofErr w:type="gramStart"/>
            <w:r>
              <w:t>Астматическое</w:t>
            </w:r>
            <w:proofErr w:type="gramEnd"/>
            <w:r>
              <w:t xml:space="preserve"> статус [status asthmaticus]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3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05.07.2016 N 469н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спонтанном пневмотораксе напряжения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J93.0 Спонтанный пневмоторакс напряжения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3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1407н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острой респираторной недостаточности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J96.0 Острая респираторная недостаточность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3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05.07.2016 N 458н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Болезни органов пищеварения (K00 - K93)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желудочно-кишечном кровотечении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K92.2 Желудочно-кишечное кровотечение неуточненное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4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1388н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Болезни кожи и подкожной клетчатки (L00 - L99)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скорой медицинской помощи при ангионевротическом отеке, крапивнице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L50.9 Крапивница неуточненная</w:t>
            </w:r>
          </w:p>
          <w:p w:rsidR="008127D3" w:rsidRDefault="008127D3">
            <w:pPr>
              <w:pStyle w:val="ConsPlusNormal"/>
            </w:pPr>
            <w:r>
              <w:t>T78.3 Ангионевротический отек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4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1430н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Болезни мочеполовой системы (N 00 - N 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почечной колике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 23 Почечная колика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4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1385н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воспалительных болезнях мужских половых органов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 41.0 Острый простатит</w:t>
            </w:r>
          </w:p>
          <w:p w:rsidR="008127D3" w:rsidRDefault="008127D3">
            <w:pPr>
              <w:pStyle w:val="ConsPlusNormal"/>
            </w:pPr>
            <w:r>
              <w:t>N 41.2 Абсцесс предстательной железы</w:t>
            </w:r>
          </w:p>
          <w:p w:rsidR="008127D3" w:rsidRDefault="008127D3">
            <w:pPr>
              <w:pStyle w:val="ConsPlusNormal"/>
            </w:pPr>
            <w:r>
              <w:t>N 44 Перекручивание яичка</w:t>
            </w:r>
          </w:p>
          <w:p w:rsidR="008127D3" w:rsidRDefault="008127D3">
            <w:pPr>
              <w:pStyle w:val="ConsPlusNormal"/>
            </w:pPr>
            <w:r>
              <w:t>N 45 Орхит и эпидидимит</w:t>
            </w:r>
          </w:p>
          <w:p w:rsidR="008127D3" w:rsidRDefault="008127D3">
            <w:pPr>
              <w:pStyle w:val="ConsPlusNormal"/>
            </w:pPr>
            <w:r>
              <w:t>N 49 Воспалительные болезни мужских половых органов, не классифицированные в других рубриках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4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1116н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травмах мужских мочеполовых органов, инородном теле в мужских мочеполовых органах, избыточной крайней плоти, фимозе и парафимозе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S30.2 Ушиб наружных половых органов</w:t>
            </w:r>
          </w:p>
          <w:p w:rsidR="008127D3" w:rsidRDefault="008127D3">
            <w:pPr>
              <w:pStyle w:val="ConsPlusNormal"/>
            </w:pPr>
            <w:r>
              <w:t>S31.2 Открытая рана полового члена</w:t>
            </w:r>
          </w:p>
          <w:p w:rsidR="008127D3" w:rsidRDefault="008127D3">
            <w:pPr>
              <w:pStyle w:val="ConsPlusNormal"/>
            </w:pPr>
            <w:r>
              <w:t>S31.3 Открытая рана мошонки и яичек</w:t>
            </w:r>
          </w:p>
          <w:p w:rsidR="008127D3" w:rsidRDefault="008127D3">
            <w:pPr>
              <w:pStyle w:val="ConsPlusNormal"/>
            </w:pPr>
            <w:r>
              <w:t>S31.5 Открытая рана других и неуточненных наружных половых органов</w:t>
            </w:r>
          </w:p>
          <w:p w:rsidR="008127D3" w:rsidRDefault="008127D3">
            <w:pPr>
              <w:pStyle w:val="ConsPlusNormal"/>
            </w:pPr>
            <w:r>
              <w:t>T19.0 Инородное тело в мочеиспускательном канале</w:t>
            </w:r>
          </w:p>
          <w:p w:rsidR="008127D3" w:rsidRDefault="008127D3">
            <w:pPr>
              <w:pStyle w:val="ConsPlusNormal"/>
            </w:pPr>
            <w:r>
              <w:t>T19.1 Инородное тело в мочевом пузыре</w:t>
            </w:r>
          </w:p>
          <w:p w:rsidR="008127D3" w:rsidRDefault="008127D3">
            <w:pPr>
              <w:pStyle w:val="ConsPlusNormal"/>
            </w:pPr>
            <w:r>
              <w:t xml:space="preserve">T19.9 Инородное тело в </w:t>
            </w:r>
            <w:r>
              <w:lastRenderedPageBreak/>
              <w:t>неуточненной части мочеполовых путей</w:t>
            </w:r>
          </w:p>
          <w:p w:rsidR="008127D3" w:rsidRDefault="008127D3">
            <w:pPr>
              <w:pStyle w:val="ConsPlusNormal"/>
            </w:pPr>
            <w:r>
              <w:t>N 47 Избыточная крайняя плоть, фимоз и парафимоз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4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1090н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скорой медицинской помощи при кровотечении из женских половых органов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 93.9 Аномальное маточное и влагалищное кровотечение неуточненное</w:t>
            </w:r>
          </w:p>
          <w:p w:rsidR="008127D3" w:rsidRDefault="008127D3">
            <w:pPr>
              <w:pStyle w:val="ConsPlusNormal"/>
            </w:pPr>
            <w:r>
              <w:t>O08.1 Длительное или массивное кровотечение, вызванное абортом, внематочной и молярной беременностью</w:t>
            </w:r>
          </w:p>
          <w:p w:rsidR="008127D3" w:rsidRDefault="008127D3">
            <w:pPr>
              <w:pStyle w:val="ConsPlusNormal"/>
            </w:pPr>
            <w:r>
              <w:t>O20.9 Кровотечение в ранние сроки беременности неуточненное</w:t>
            </w:r>
          </w:p>
          <w:p w:rsidR="008127D3" w:rsidRDefault="008127D3">
            <w:pPr>
              <w:pStyle w:val="ConsPlusNormal"/>
            </w:pPr>
            <w:r>
              <w:t>O46.9 Дородовое кровотечение неуточненное</w:t>
            </w:r>
          </w:p>
          <w:p w:rsidR="008127D3" w:rsidRDefault="008127D3">
            <w:pPr>
              <w:pStyle w:val="ConsPlusNormal"/>
            </w:pPr>
            <w:r>
              <w:t>O67.9 Кровотечение во время родов неуточненное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4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1401н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Беременность, роды и послеродовой период (О00 - О99)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кровотечении из женских половых органов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N 93.9 Аномальное маточное и влагалищное кровотечение неуточненное</w:t>
            </w:r>
          </w:p>
          <w:p w:rsidR="008127D3" w:rsidRDefault="008127D3">
            <w:pPr>
              <w:pStyle w:val="ConsPlusNormal"/>
            </w:pPr>
            <w:r>
              <w:t>O08.1 Длительное или массивное кровотечение, вызванное абортом, внематочной и молярной беременностью</w:t>
            </w:r>
          </w:p>
          <w:p w:rsidR="008127D3" w:rsidRDefault="008127D3">
            <w:pPr>
              <w:pStyle w:val="ConsPlusNormal"/>
            </w:pPr>
            <w:r>
              <w:t>O20.9 Кровотечение в ранние сроки беременности неуточненное</w:t>
            </w:r>
          </w:p>
          <w:p w:rsidR="008127D3" w:rsidRDefault="008127D3">
            <w:pPr>
              <w:pStyle w:val="ConsPlusNormal"/>
            </w:pPr>
            <w:r>
              <w:t>O46.9 Дородовое кровотечение неуточненное</w:t>
            </w:r>
          </w:p>
          <w:p w:rsidR="008127D3" w:rsidRDefault="008127D3">
            <w:pPr>
              <w:pStyle w:val="ConsPlusNormal"/>
            </w:pPr>
            <w:r>
              <w:t>O67.9 Кровотечение во время родов неуточненное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4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1401н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скорой медицинской помощи при эклампсии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O15 Эклампсия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4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1418н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самопроизвольных родах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O80.9 Одноплодные самопроизвольные роды неуточненные</w:t>
            </w:r>
          </w:p>
          <w:p w:rsidR="008127D3" w:rsidRDefault="008127D3">
            <w:pPr>
              <w:pStyle w:val="ConsPlusNormal"/>
            </w:pPr>
            <w:r>
              <w:t>O84.0 Роды многоплодные, полностью самопроизвольные</w:t>
            </w:r>
          </w:p>
          <w:p w:rsidR="008127D3" w:rsidRDefault="008127D3">
            <w:pPr>
              <w:pStyle w:val="ConsPlusNormal"/>
            </w:pPr>
            <w:r>
              <w:t>O84.8</w:t>
            </w:r>
            <w:proofErr w:type="gramStart"/>
            <w:r>
              <w:t xml:space="preserve"> Д</w:t>
            </w:r>
            <w:proofErr w:type="gramEnd"/>
            <w:r>
              <w:t>ругое родоразрешение при многоплодных родах</w:t>
            </w:r>
          </w:p>
          <w:p w:rsidR="008127D3" w:rsidRDefault="008127D3">
            <w:pPr>
              <w:pStyle w:val="ConsPlusNormal"/>
            </w:pPr>
            <w:r>
              <w:t>O84.9 Роды многоплодные неуточненные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4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1433н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Симптомы, признаки и отклонения от нормы, выявленные при клинических и лабораторных исследованиях, не классифицированные в других рубриках (R00 - R99)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кровотечении из верхних дыхательных путей (легочное кровотечение)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R04.8 Кровотечение из других отделов дыхательных путей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4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05.07.2016 N 467н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остром животе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R10.0 Острый живот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5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1410н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гематурии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R31 Неуточненная гематурия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5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1386н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задержке мочи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R33 Задержка мочи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5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1083н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скорой медицинской помощи при сомнолентности, ступоре, неуточненной коме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R40.0 Сомнолентность (гиперсомния)</w:t>
            </w:r>
          </w:p>
          <w:p w:rsidR="008127D3" w:rsidRDefault="008127D3">
            <w:pPr>
              <w:pStyle w:val="ConsPlusNormal"/>
            </w:pPr>
            <w:r>
              <w:t>R40.1 Ступор</w:t>
            </w:r>
          </w:p>
          <w:p w:rsidR="008127D3" w:rsidRDefault="008127D3">
            <w:pPr>
              <w:pStyle w:val="ConsPlusNormal"/>
            </w:pPr>
            <w:r>
              <w:t>R40.2 Кома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5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05.07.2016 N 471н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детям при лихорадке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R50.9 Лихорадка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5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1441н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острой головной боли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G43 Мигрень</w:t>
            </w:r>
          </w:p>
          <w:p w:rsidR="008127D3" w:rsidRDefault="008127D3">
            <w:pPr>
              <w:pStyle w:val="ConsPlusNormal"/>
            </w:pPr>
            <w:r>
              <w:t>G44.0 Синдром "гистаминовой" головной боли</w:t>
            </w:r>
          </w:p>
          <w:p w:rsidR="008127D3" w:rsidRDefault="008127D3">
            <w:pPr>
              <w:pStyle w:val="ConsPlusNormal"/>
            </w:pPr>
            <w:r>
              <w:t>G44.2 Головная боль напряженного типа</w:t>
            </w:r>
          </w:p>
          <w:p w:rsidR="008127D3" w:rsidRDefault="008127D3">
            <w:pPr>
              <w:pStyle w:val="ConsPlusNormal"/>
            </w:pPr>
            <w:r>
              <w:t>G44.8</w:t>
            </w:r>
            <w:proofErr w:type="gramStart"/>
            <w:r>
              <w:t xml:space="preserve"> Д</w:t>
            </w:r>
            <w:proofErr w:type="gramEnd"/>
            <w:r>
              <w:t>ругой уточненный синдром головной боли</w:t>
            </w:r>
          </w:p>
          <w:p w:rsidR="008127D3" w:rsidRDefault="008127D3">
            <w:pPr>
              <w:pStyle w:val="ConsPlusNormal"/>
              <w:jc w:val="both"/>
            </w:pPr>
            <w:r>
              <w:t>R51 Головная боль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5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05.07.2016 N 463н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обмороке (синкопе) и коллапсе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R55 Обморок [синкопе] и коллапс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5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05.07.2016 N 461н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детям при судорогах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R56.8 Другие и неуточненные судороги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5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1091н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судорогах, эпилепсии, эпилептическом статусе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8127D3" w:rsidRDefault="008127D3">
            <w:pPr>
              <w:pStyle w:val="ConsPlusNormal"/>
            </w:pPr>
            <w:r>
              <w:t>G40.3 Генерализованная идиопатическая эпилепсия и эпилептические синдромы</w:t>
            </w:r>
          </w:p>
          <w:p w:rsidR="008127D3" w:rsidRDefault="008127D3">
            <w:pPr>
              <w:pStyle w:val="ConsPlusNormal"/>
            </w:pPr>
            <w:r>
              <w:lastRenderedPageBreak/>
              <w:t>G41 Эпилептический статус</w:t>
            </w:r>
          </w:p>
          <w:p w:rsidR="008127D3" w:rsidRDefault="008127D3">
            <w:pPr>
              <w:pStyle w:val="ConsPlusNormal"/>
            </w:pPr>
            <w:r>
              <w:t>R56.8 Другие и неуточненные судороги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5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05.07.2016 N 468н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скорой медицинской помощи при кардиогенном шоке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R57.0 Кардиогенный шок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5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05.07.2016 N 455н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шоке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R57.9 Шок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6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1445н</w:t>
            </w:r>
          </w:p>
        </w:tc>
      </w:tr>
      <w:tr w:rsidR="008127D3">
        <w:tc>
          <w:tcPr>
            <w:tcW w:w="9782" w:type="dxa"/>
            <w:gridSpan w:val="4"/>
          </w:tcPr>
          <w:p w:rsidR="008127D3" w:rsidRDefault="008127D3">
            <w:pPr>
              <w:pStyle w:val="ConsPlusNormal"/>
              <w:outlineLvl w:val="2"/>
            </w:pPr>
            <w:r>
              <w:t>Травмы, отравления и некоторые другие последствия воздействия внешних причин (S00 - T98)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травмах головы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S00.0 Поверхностная травма волосистой части головы</w:t>
            </w:r>
          </w:p>
          <w:p w:rsidR="008127D3" w:rsidRDefault="008127D3">
            <w:pPr>
              <w:pStyle w:val="ConsPlusNormal"/>
            </w:pPr>
            <w:r>
              <w:t>S00.7 Множественные поверхностные травмы головы</w:t>
            </w:r>
          </w:p>
          <w:p w:rsidR="008127D3" w:rsidRDefault="008127D3">
            <w:pPr>
              <w:pStyle w:val="ConsPlusNormal"/>
            </w:pPr>
            <w:r>
              <w:t>S00.8 Поверхностная травма других частей головы</w:t>
            </w:r>
          </w:p>
          <w:p w:rsidR="008127D3" w:rsidRDefault="008127D3">
            <w:pPr>
              <w:pStyle w:val="ConsPlusNormal"/>
            </w:pPr>
            <w:r>
              <w:t>S00.9 Поверхностная травма головы неуточненной локализации</w:t>
            </w:r>
          </w:p>
          <w:p w:rsidR="008127D3" w:rsidRDefault="008127D3">
            <w:pPr>
              <w:pStyle w:val="ConsPlusNormal"/>
            </w:pPr>
            <w:r>
              <w:t>S01.0 Открытая рана волосистой части головы</w:t>
            </w:r>
          </w:p>
          <w:p w:rsidR="008127D3" w:rsidRDefault="008127D3">
            <w:pPr>
              <w:pStyle w:val="ConsPlusNormal"/>
            </w:pPr>
            <w:r>
              <w:t>S01.7 Множественные открытые раны головы</w:t>
            </w:r>
          </w:p>
          <w:p w:rsidR="008127D3" w:rsidRDefault="008127D3">
            <w:pPr>
              <w:pStyle w:val="ConsPlusNormal"/>
            </w:pPr>
            <w:r>
              <w:t>S01.8 Открытая рана других областей головы</w:t>
            </w:r>
          </w:p>
          <w:p w:rsidR="008127D3" w:rsidRDefault="008127D3">
            <w:pPr>
              <w:pStyle w:val="ConsPlusNormal"/>
            </w:pPr>
            <w:r>
              <w:t>S01.9 Открытая рана головы неуточненной локализации</w:t>
            </w:r>
          </w:p>
          <w:p w:rsidR="008127D3" w:rsidRDefault="008127D3">
            <w:pPr>
              <w:pStyle w:val="ConsPlusNormal"/>
            </w:pPr>
            <w:r>
              <w:t>S02.0 Перелом свода черепа</w:t>
            </w:r>
          </w:p>
          <w:p w:rsidR="008127D3" w:rsidRDefault="008127D3">
            <w:pPr>
              <w:pStyle w:val="ConsPlusNormal"/>
            </w:pPr>
            <w:r>
              <w:t>S02.1 Перелом основания черепа</w:t>
            </w:r>
          </w:p>
          <w:p w:rsidR="008127D3" w:rsidRDefault="008127D3">
            <w:pPr>
              <w:pStyle w:val="ConsPlusNormal"/>
            </w:pPr>
            <w:r>
              <w:t>S02.7 Множественные переломы черепа и лицевых костей</w:t>
            </w:r>
          </w:p>
          <w:p w:rsidR="008127D3" w:rsidRDefault="008127D3">
            <w:pPr>
              <w:pStyle w:val="ConsPlusNormal"/>
            </w:pPr>
            <w:r>
              <w:lastRenderedPageBreak/>
              <w:t>S02.8 Переломы других лицевых костей и костей черепа</w:t>
            </w:r>
          </w:p>
          <w:p w:rsidR="008127D3" w:rsidRDefault="008127D3">
            <w:pPr>
              <w:pStyle w:val="ConsPlusNormal"/>
            </w:pPr>
            <w:r>
              <w:t>S02.9 Перелом неуточненной кости черепа и лицевой кости</w:t>
            </w:r>
          </w:p>
          <w:p w:rsidR="008127D3" w:rsidRDefault="008127D3">
            <w:pPr>
              <w:pStyle w:val="ConsPlusNormal"/>
            </w:pPr>
            <w:r>
              <w:t>S06 Внутричерепная травма</w:t>
            </w:r>
          </w:p>
          <w:p w:rsidR="008127D3" w:rsidRDefault="008127D3">
            <w:pPr>
              <w:pStyle w:val="ConsPlusNormal"/>
            </w:pPr>
            <w:r>
              <w:t>S09.7 Множественные травмы головы</w:t>
            </w:r>
          </w:p>
          <w:p w:rsidR="008127D3" w:rsidRDefault="008127D3">
            <w:pPr>
              <w:pStyle w:val="ConsPlusNormal"/>
            </w:pPr>
            <w:r>
              <w:t>S09.8 Другие уточненные травмы головы</w:t>
            </w:r>
          </w:p>
          <w:p w:rsidR="008127D3" w:rsidRDefault="008127D3">
            <w:pPr>
              <w:pStyle w:val="ConsPlusNormal"/>
            </w:pPr>
            <w:r>
              <w:t>S09.9 Травма головы неуточненная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6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1390н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скорой медицинской помощи при травме глаза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S05 Травма глаза и глазницы</w:t>
            </w:r>
          </w:p>
          <w:p w:rsidR="008127D3" w:rsidRDefault="008127D3">
            <w:pPr>
              <w:pStyle w:val="ConsPlusNormal"/>
            </w:pPr>
            <w:r>
              <w:t>T15 Инородное тело в наружной части глаза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6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1084н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асфиксии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T17.2 Инородное тело в глотке</w:t>
            </w:r>
          </w:p>
          <w:p w:rsidR="008127D3" w:rsidRDefault="008127D3">
            <w:pPr>
              <w:pStyle w:val="ConsPlusNormal"/>
            </w:pPr>
            <w:r>
              <w:t>T17.3 Инородное тело в гортани</w:t>
            </w:r>
          </w:p>
          <w:p w:rsidR="008127D3" w:rsidRDefault="008127D3">
            <w:pPr>
              <w:pStyle w:val="ConsPlusNormal"/>
            </w:pPr>
            <w:r>
              <w:t>T71 Асфиксия</w:t>
            </w:r>
          </w:p>
          <w:p w:rsidR="008127D3" w:rsidRDefault="008127D3">
            <w:pPr>
              <w:pStyle w:val="ConsPlusNormal"/>
            </w:pPr>
            <w:r>
              <w:t>T75.1 Утопление и несмертельное погружение в воду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6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1429н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травме позвоночника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S12 Перелом шейного отдела позвоночника</w:t>
            </w:r>
          </w:p>
          <w:p w:rsidR="008127D3" w:rsidRDefault="008127D3">
            <w:pPr>
              <w:pStyle w:val="ConsPlusNormal"/>
            </w:pPr>
            <w:r>
              <w:t>S13 Вывих, растяжение и перенапряжение капсульно-связочного аппарата на уровне шеи</w:t>
            </w:r>
          </w:p>
          <w:p w:rsidR="008127D3" w:rsidRDefault="008127D3">
            <w:pPr>
              <w:pStyle w:val="ConsPlusNormal"/>
            </w:pPr>
            <w:r>
              <w:t>S14 Травма нервов и спинного мозга на уровне шеи</w:t>
            </w:r>
          </w:p>
          <w:p w:rsidR="008127D3" w:rsidRDefault="008127D3">
            <w:pPr>
              <w:pStyle w:val="ConsPlusNormal"/>
            </w:pPr>
            <w:r>
              <w:t>S14.1 Другие и неуточненные повреждения шейного отдела спинного мозга</w:t>
            </w:r>
          </w:p>
          <w:p w:rsidR="008127D3" w:rsidRDefault="008127D3">
            <w:pPr>
              <w:pStyle w:val="ConsPlusNormal"/>
            </w:pPr>
            <w:r>
              <w:t>S22.0 Перелом грудного позвонка</w:t>
            </w:r>
          </w:p>
          <w:p w:rsidR="008127D3" w:rsidRDefault="008127D3">
            <w:pPr>
              <w:pStyle w:val="ConsPlusNormal"/>
            </w:pPr>
            <w:r>
              <w:t>S22.1 Множественные переломы грудного отдела позвоночника</w:t>
            </w:r>
          </w:p>
          <w:p w:rsidR="008127D3" w:rsidRDefault="008127D3">
            <w:pPr>
              <w:pStyle w:val="ConsPlusNormal"/>
            </w:pPr>
            <w:r>
              <w:lastRenderedPageBreak/>
              <w:t>S23.0 Травматический разрыв межпозвоночного диска в грудном отделе</w:t>
            </w:r>
          </w:p>
          <w:p w:rsidR="008127D3" w:rsidRDefault="008127D3">
            <w:pPr>
              <w:pStyle w:val="ConsPlusNormal"/>
            </w:pPr>
            <w:r>
              <w:t>S23.1 Вывих грудного позвонка</w:t>
            </w:r>
          </w:p>
          <w:p w:rsidR="008127D3" w:rsidRDefault="008127D3">
            <w:pPr>
              <w:pStyle w:val="ConsPlusNormal"/>
            </w:pPr>
            <w:r>
              <w:t>S24.0 Ушиб и отек грудного отдела спинного мозга</w:t>
            </w:r>
          </w:p>
          <w:p w:rsidR="008127D3" w:rsidRDefault="008127D3">
            <w:pPr>
              <w:pStyle w:val="ConsPlusNormal"/>
            </w:pPr>
            <w:r>
              <w:t>S24.1 Другие и неуточненные травмы грудного отдела спинного мозга</w:t>
            </w:r>
          </w:p>
          <w:p w:rsidR="008127D3" w:rsidRDefault="008127D3">
            <w:pPr>
              <w:pStyle w:val="ConsPlusNormal"/>
            </w:pPr>
            <w:r>
              <w:t>S32.0 Перелом поясничного позвонка</w:t>
            </w:r>
          </w:p>
          <w:p w:rsidR="008127D3" w:rsidRDefault="008127D3">
            <w:pPr>
              <w:pStyle w:val="ConsPlusNormal"/>
            </w:pPr>
            <w:r>
              <w:t>S32.1 Перелом крестца</w:t>
            </w:r>
          </w:p>
          <w:p w:rsidR="008127D3" w:rsidRDefault="008127D3">
            <w:pPr>
              <w:pStyle w:val="ConsPlusNormal"/>
            </w:pPr>
            <w:r>
              <w:t>S32.2 Перелом копчика</w:t>
            </w:r>
          </w:p>
          <w:p w:rsidR="008127D3" w:rsidRDefault="008127D3">
            <w:pPr>
              <w:pStyle w:val="ConsPlusNormal"/>
            </w:pPr>
            <w:r>
              <w:t>S33.0 Травматический разрыв межпозвоночного диска в пояснично-крестцовом отделе</w:t>
            </w:r>
          </w:p>
          <w:p w:rsidR="008127D3" w:rsidRDefault="008127D3">
            <w:pPr>
              <w:pStyle w:val="ConsPlusNormal"/>
            </w:pPr>
            <w:r>
              <w:t>S33.1 Вывих поясничного позвонка</w:t>
            </w:r>
          </w:p>
          <w:p w:rsidR="008127D3" w:rsidRDefault="008127D3">
            <w:pPr>
              <w:pStyle w:val="ConsPlusNormal"/>
            </w:pPr>
            <w:r>
              <w:t>S33.5 Растяжение и перенапряжение капсульно-связочного аппарата поясничного отдела позвоночника</w:t>
            </w:r>
          </w:p>
          <w:p w:rsidR="008127D3" w:rsidRDefault="008127D3">
            <w:pPr>
              <w:pStyle w:val="ConsPlusNormal"/>
            </w:pPr>
            <w:r>
              <w:t>S34.0 Сотрясение и отек поясничного отдела спинного мозга</w:t>
            </w:r>
          </w:p>
          <w:p w:rsidR="008127D3" w:rsidRDefault="008127D3">
            <w:pPr>
              <w:pStyle w:val="ConsPlusNormal"/>
            </w:pPr>
            <w:r>
              <w:t>S34.1</w:t>
            </w:r>
            <w:proofErr w:type="gramStart"/>
            <w:r>
              <w:t xml:space="preserve"> Д</w:t>
            </w:r>
            <w:proofErr w:type="gramEnd"/>
            <w:r>
              <w:t>ругая травма поясничного отдела спинного мозга</w:t>
            </w:r>
          </w:p>
          <w:p w:rsidR="008127D3" w:rsidRDefault="008127D3">
            <w:pPr>
              <w:pStyle w:val="ConsPlusNormal"/>
            </w:pPr>
            <w:r>
              <w:t>T08 Перелом позвоночника на неуточненном уровне</w:t>
            </w:r>
          </w:p>
          <w:p w:rsidR="008127D3" w:rsidRDefault="008127D3">
            <w:pPr>
              <w:pStyle w:val="ConsPlusNormal"/>
            </w:pPr>
            <w:r>
              <w:t>T09.3 Травма спинного мозга на неуточненном уровне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6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1457н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скорой медицинской помощи при травмах грудной клетки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S20.2 Ушиб грудной клетки</w:t>
            </w:r>
          </w:p>
          <w:p w:rsidR="008127D3" w:rsidRDefault="008127D3">
            <w:pPr>
              <w:pStyle w:val="ConsPlusNormal"/>
            </w:pPr>
            <w:r>
              <w:t>S20.3 Другие поверхностные травмы передней стенки грудной клетки</w:t>
            </w:r>
          </w:p>
          <w:p w:rsidR="008127D3" w:rsidRDefault="008127D3">
            <w:pPr>
              <w:pStyle w:val="ConsPlusNormal"/>
            </w:pPr>
            <w:r>
              <w:t xml:space="preserve">S20.4 Другие поверхностные травмы </w:t>
            </w:r>
            <w:r>
              <w:lastRenderedPageBreak/>
              <w:t>задней стенки грудной клетки</w:t>
            </w:r>
          </w:p>
          <w:p w:rsidR="008127D3" w:rsidRDefault="008127D3">
            <w:pPr>
              <w:pStyle w:val="ConsPlusNormal"/>
            </w:pPr>
            <w:r>
              <w:t>S20.7 Множественные поверхностные травмы грудной клетки</w:t>
            </w:r>
          </w:p>
          <w:p w:rsidR="008127D3" w:rsidRDefault="008127D3">
            <w:pPr>
              <w:pStyle w:val="ConsPlusNormal"/>
            </w:pPr>
            <w:r>
              <w:t>S20.8 Поверхностные травмы другой и неуточненной части грудной клетки</w:t>
            </w:r>
          </w:p>
          <w:p w:rsidR="008127D3" w:rsidRDefault="008127D3">
            <w:pPr>
              <w:pStyle w:val="ConsPlusNormal"/>
            </w:pPr>
            <w:r>
              <w:t>S21.1 Открытая рана передней стенки грудной клетки</w:t>
            </w:r>
          </w:p>
          <w:p w:rsidR="008127D3" w:rsidRDefault="008127D3">
            <w:pPr>
              <w:pStyle w:val="ConsPlusNormal"/>
            </w:pPr>
            <w:r>
              <w:t>S21.2 Открытая рана задней стенки грудной клетки</w:t>
            </w:r>
          </w:p>
          <w:p w:rsidR="008127D3" w:rsidRDefault="008127D3">
            <w:pPr>
              <w:pStyle w:val="ConsPlusNormal"/>
            </w:pPr>
            <w:r>
              <w:t>S21.7 Множественные открытые раны стенки грудной клетки</w:t>
            </w:r>
          </w:p>
          <w:p w:rsidR="008127D3" w:rsidRDefault="008127D3">
            <w:pPr>
              <w:pStyle w:val="ConsPlusNormal"/>
            </w:pPr>
            <w:r>
              <w:t>S21.8 Открытая рана других отделов грудной клетки</w:t>
            </w:r>
          </w:p>
          <w:p w:rsidR="008127D3" w:rsidRDefault="008127D3">
            <w:pPr>
              <w:pStyle w:val="ConsPlusNormal"/>
            </w:pPr>
            <w:r>
              <w:t>S21.9 Открытая рана неуточненного отдела грудной клетки</w:t>
            </w:r>
          </w:p>
          <w:p w:rsidR="008127D3" w:rsidRDefault="008127D3">
            <w:pPr>
              <w:pStyle w:val="ConsPlusNormal"/>
            </w:pPr>
            <w:r>
              <w:t>S22.2 Перелом грудины</w:t>
            </w:r>
          </w:p>
          <w:p w:rsidR="008127D3" w:rsidRDefault="008127D3">
            <w:pPr>
              <w:pStyle w:val="ConsPlusNormal"/>
            </w:pPr>
            <w:r>
              <w:t>S22.3 Перелом ребра</w:t>
            </w:r>
          </w:p>
          <w:p w:rsidR="008127D3" w:rsidRDefault="008127D3">
            <w:pPr>
              <w:pStyle w:val="ConsPlusNormal"/>
            </w:pPr>
            <w:r>
              <w:t>S22.4 Множественные переломы ребер</w:t>
            </w:r>
          </w:p>
          <w:p w:rsidR="008127D3" w:rsidRDefault="008127D3">
            <w:pPr>
              <w:pStyle w:val="ConsPlusNormal"/>
            </w:pPr>
            <w:r>
              <w:t>S22.5 Западающая грудная клетка</w:t>
            </w:r>
          </w:p>
          <w:p w:rsidR="008127D3" w:rsidRDefault="008127D3">
            <w:pPr>
              <w:pStyle w:val="ConsPlusNormal"/>
            </w:pPr>
            <w:r>
              <w:t>S22.8 Перелом других отделов костной грудной клетки</w:t>
            </w:r>
          </w:p>
          <w:p w:rsidR="008127D3" w:rsidRDefault="008127D3">
            <w:pPr>
              <w:pStyle w:val="ConsPlusNormal"/>
            </w:pPr>
            <w:r>
              <w:t>S22.9 Перелом неуточненного отдела костной грудной клетки</w:t>
            </w:r>
          </w:p>
          <w:p w:rsidR="008127D3" w:rsidRDefault="008127D3">
            <w:pPr>
              <w:pStyle w:val="ConsPlusNormal"/>
            </w:pPr>
            <w:r>
              <w:t>S25 Травма кровеносных сосудов грудного отдела</w:t>
            </w:r>
          </w:p>
          <w:p w:rsidR="008127D3" w:rsidRDefault="008127D3">
            <w:pPr>
              <w:pStyle w:val="ConsPlusNormal"/>
            </w:pPr>
            <w:r>
              <w:t>S26 Травма сердца</w:t>
            </w:r>
          </w:p>
          <w:p w:rsidR="008127D3" w:rsidRDefault="008127D3">
            <w:pPr>
              <w:pStyle w:val="ConsPlusNormal"/>
            </w:pPr>
            <w:r>
              <w:t>S27 Травма других и неуточненных органов грудной полости</w:t>
            </w:r>
          </w:p>
          <w:p w:rsidR="008127D3" w:rsidRDefault="008127D3">
            <w:pPr>
              <w:pStyle w:val="ConsPlusNormal"/>
            </w:pPr>
            <w:r>
              <w:t>S28.0 Раздавленная грудная клетка</w:t>
            </w:r>
          </w:p>
          <w:p w:rsidR="008127D3" w:rsidRDefault="008127D3">
            <w:pPr>
              <w:pStyle w:val="ConsPlusNormal"/>
            </w:pPr>
            <w:r>
              <w:t xml:space="preserve">S29 Другие и неуточненные травмы </w:t>
            </w:r>
            <w:r>
              <w:lastRenderedPageBreak/>
              <w:t>грудной клетки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6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1389н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скорой медицинской помощи при травмах живота, нижней части спины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S30.0 Ушиб нижней части спины и таза</w:t>
            </w:r>
          </w:p>
          <w:p w:rsidR="008127D3" w:rsidRDefault="008127D3">
            <w:pPr>
              <w:pStyle w:val="ConsPlusNormal"/>
            </w:pPr>
            <w:r>
              <w:t>S30.1 Ушиб стенки живота</w:t>
            </w:r>
          </w:p>
          <w:p w:rsidR="008127D3" w:rsidRDefault="008127D3">
            <w:pPr>
              <w:pStyle w:val="ConsPlusNormal"/>
            </w:pPr>
            <w:r>
              <w:t>S30.7 Множественные поверхностные травмы живота, нижней части спины и таза</w:t>
            </w:r>
          </w:p>
          <w:p w:rsidR="008127D3" w:rsidRDefault="008127D3">
            <w:pPr>
              <w:pStyle w:val="ConsPlusNormal"/>
            </w:pPr>
            <w:r>
              <w:t>S30.8 Другие поверхностные травмы живота, нижней части спины и таза</w:t>
            </w:r>
          </w:p>
          <w:p w:rsidR="008127D3" w:rsidRDefault="008127D3">
            <w:pPr>
              <w:pStyle w:val="ConsPlusNormal"/>
            </w:pPr>
            <w:r>
              <w:t>S30.9 Поверхностная травма живота, нижней части спины и таза неуточненной локализации</w:t>
            </w:r>
          </w:p>
          <w:p w:rsidR="008127D3" w:rsidRDefault="008127D3">
            <w:pPr>
              <w:pStyle w:val="ConsPlusNormal"/>
            </w:pPr>
            <w:r>
              <w:t>S31.0 Открытая рана нижней части спины и таза</w:t>
            </w:r>
          </w:p>
          <w:p w:rsidR="008127D3" w:rsidRDefault="008127D3">
            <w:pPr>
              <w:pStyle w:val="ConsPlusNormal"/>
            </w:pPr>
            <w:r>
              <w:t>S31.1 Открытая рана брюшной стенки</w:t>
            </w:r>
          </w:p>
          <w:p w:rsidR="008127D3" w:rsidRDefault="008127D3">
            <w:pPr>
              <w:pStyle w:val="ConsPlusNormal"/>
            </w:pPr>
            <w:r>
              <w:t>S31.7 Множественные открытые раны живота, нижней части спины и таза</w:t>
            </w:r>
          </w:p>
          <w:p w:rsidR="008127D3" w:rsidRDefault="008127D3">
            <w:pPr>
              <w:pStyle w:val="ConsPlusNormal"/>
            </w:pPr>
            <w:r>
              <w:t>S31.8 Открытая рана другой и неуточненной части живота</w:t>
            </w:r>
          </w:p>
          <w:p w:rsidR="008127D3" w:rsidRDefault="008127D3">
            <w:pPr>
              <w:pStyle w:val="ConsPlusNormal"/>
            </w:pPr>
            <w:r>
              <w:t>S35 Травма кровеносных сосудов на уровне живота, нижней части спины и таза</w:t>
            </w:r>
          </w:p>
          <w:p w:rsidR="008127D3" w:rsidRDefault="008127D3">
            <w:pPr>
              <w:pStyle w:val="ConsPlusNormal"/>
            </w:pPr>
            <w:r>
              <w:t>S36 Травма органов брюшной полости</w:t>
            </w:r>
          </w:p>
          <w:p w:rsidR="008127D3" w:rsidRDefault="008127D3">
            <w:pPr>
              <w:pStyle w:val="ConsPlusNormal"/>
            </w:pPr>
            <w:r>
              <w:t>S37 Травма тазовых органов</w:t>
            </w:r>
          </w:p>
          <w:p w:rsidR="008127D3" w:rsidRDefault="008127D3">
            <w:pPr>
              <w:pStyle w:val="ConsPlusNormal"/>
            </w:pPr>
            <w:r>
              <w:t>S39 Другие и неуточненные травмы живота, нижней части спины и таза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6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1123н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скорой медицинской помощи при травмах мужских </w:t>
            </w:r>
            <w:r>
              <w:lastRenderedPageBreak/>
              <w:t>мочеполовых органов, инородном теле в мужских мочеполовых органах, избыточной крайней плоти, фимозе и парафимозе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S30.2 Ушиб наружных половых органов</w:t>
            </w:r>
          </w:p>
          <w:p w:rsidR="008127D3" w:rsidRDefault="008127D3">
            <w:pPr>
              <w:pStyle w:val="ConsPlusNormal"/>
            </w:pPr>
            <w:r>
              <w:t>S31.2 Открытая рана полового члена</w:t>
            </w:r>
          </w:p>
          <w:p w:rsidR="008127D3" w:rsidRDefault="008127D3">
            <w:pPr>
              <w:pStyle w:val="ConsPlusNormal"/>
            </w:pPr>
            <w:r>
              <w:lastRenderedPageBreak/>
              <w:t>S31.3 Открытая рана мошонки и яичек</w:t>
            </w:r>
          </w:p>
          <w:p w:rsidR="008127D3" w:rsidRDefault="008127D3">
            <w:pPr>
              <w:pStyle w:val="ConsPlusNormal"/>
            </w:pPr>
            <w:r>
              <w:t>S31.5 Открытая рана других и неуточненных наружных половых органов</w:t>
            </w:r>
          </w:p>
          <w:p w:rsidR="008127D3" w:rsidRDefault="008127D3">
            <w:pPr>
              <w:pStyle w:val="ConsPlusNormal"/>
            </w:pPr>
            <w:r>
              <w:t>T19.0 Инородное тело в мочеиспускательном канале</w:t>
            </w:r>
          </w:p>
          <w:p w:rsidR="008127D3" w:rsidRDefault="008127D3">
            <w:pPr>
              <w:pStyle w:val="ConsPlusNormal"/>
            </w:pPr>
            <w:r>
              <w:t>T19.1 Инородное тело в мочевом пузыре</w:t>
            </w:r>
          </w:p>
          <w:p w:rsidR="008127D3" w:rsidRDefault="008127D3">
            <w:pPr>
              <w:pStyle w:val="ConsPlusNormal"/>
            </w:pPr>
            <w:r>
              <w:t>T19.9 Инородное тело в неуточненной части мочеполовых путей</w:t>
            </w:r>
          </w:p>
          <w:p w:rsidR="008127D3" w:rsidRDefault="008127D3">
            <w:pPr>
              <w:pStyle w:val="ConsPlusNormal"/>
            </w:pPr>
            <w:r>
              <w:t>N 47 Избыточная крайняя плоть, фимоз и парафимоз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6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1090н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скорой медицинской помощи при травмах женских мочеполовых органов, инородном теле в женских мочеполовых органах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S30.2 Ушиб наружных половых органов</w:t>
            </w:r>
          </w:p>
          <w:p w:rsidR="008127D3" w:rsidRDefault="008127D3">
            <w:pPr>
              <w:pStyle w:val="ConsPlusNormal"/>
            </w:pPr>
            <w:r>
              <w:t>S31.4 Открытая рана влагалища и вульвы</w:t>
            </w:r>
          </w:p>
          <w:p w:rsidR="008127D3" w:rsidRDefault="008127D3">
            <w:pPr>
              <w:pStyle w:val="ConsPlusNormal"/>
            </w:pPr>
            <w:r>
              <w:t>S31.5 Открытая рана других и неуточненных наружных половых органов</w:t>
            </w:r>
          </w:p>
          <w:p w:rsidR="008127D3" w:rsidRDefault="008127D3">
            <w:pPr>
              <w:pStyle w:val="ConsPlusNormal"/>
            </w:pPr>
            <w:r>
              <w:t>T19 Инородное тело в мочеполовых путях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6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1078н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травме конечностей и (или) таза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S32.3 Перелом подвздошной кости</w:t>
            </w:r>
          </w:p>
          <w:p w:rsidR="008127D3" w:rsidRDefault="008127D3">
            <w:pPr>
              <w:pStyle w:val="ConsPlusNormal"/>
            </w:pPr>
            <w:r>
              <w:t>S32.4 Перелом вертлужной впадины</w:t>
            </w:r>
          </w:p>
          <w:p w:rsidR="008127D3" w:rsidRDefault="008127D3">
            <w:pPr>
              <w:pStyle w:val="ConsPlusNormal"/>
            </w:pPr>
            <w:r>
              <w:t>S32.5 Перелом лобковой кости</w:t>
            </w:r>
          </w:p>
          <w:p w:rsidR="008127D3" w:rsidRDefault="008127D3">
            <w:pPr>
              <w:pStyle w:val="ConsPlusNormal"/>
            </w:pPr>
            <w:r>
              <w:t>S33.4 Травматический разрыв лобкового симфиза [лонного сочленения]</w:t>
            </w:r>
          </w:p>
          <w:p w:rsidR="008127D3" w:rsidRDefault="008127D3">
            <w:pPr>
              <w:pStyle w:val="ConsPlusNormal"/>
            </w:pPr>
            <w:r>
              <w:t>S40 Поверхностная травма плечевого пояса и плеча</w:t>
            </w:r>
          </w:p>
          <w:p w:rsidR="008127D3" w:rsidRDefault="008127D3">
            <w:pPr>
              <w:pStyle w:val="ConsPlusNormal"/>
            </w:pPr>
            <w:r>
              <w:t xml:space="preserve">S41 Открытая рана плечевого пояса </w:t>
            </w:r>
            <w:r>
              <w:lastRenderedPageBreak/>
              <w:t>и плеча</w:t>
            </w:r>
          </w:p>
          <w:p w:rsidR="008127D3" w:rsidRDefault="008127D3">
            <w:pPr>
              <w:pStyle w:val="ConsPlusNormal"/>
            </w:pPr>
            <w:r>
              <w:t>S42 Перелом на уровне плечевого пояса и плеча</w:t>
            </w:r>
          </w:p>
          <w:p w:rsidR="008127D3" w:rsidRDefault="008127D3">
            <w:pPr>
              <w:pStyle w:val="ConsPlusNormal"/>
            </w:pPr>
            <w:r>
              <w:t>S43 Вывих, растяжение и перенапряжение капсульно-связочного аппарата плечевого пояса</w:t>
            </w:r>
          </w:p>
          <w:p w:rsidR="008127D3" w:rsidRDefault="008127D3">
            <w:pPr>
              <w:pStyle w:val="ConsPlusNormal"/>
            </w:pPr>
            <w:r>
              <w:t>S45 Травма кровеносных сосудов на уровне плечевого пояса и плеча</w:t>
            </w:r>
          </w:p>
          <w:p w:rsidR="008127D3" w:rsidRDefault="008127D3">
            <w:pPr>
              <w:pStyle w:val="ConsPlusNormal"/>
            </w:pPr>
            <w:r>
              <w:t>S46 Травма мышцы и сухожилия на уровне плечевого пояса и плеча</w:t>
            </w:r>
          </w:p>
          <w:p w:rsidR="008127D3" w:rsidRDefault="008127D3">
            <w:pPr>
              <w:pStyle w:val="ConsPlusNormal"/>
            </w:pPr>
            <w:r>
              <w:t>S47 Размозжение плечевого пояса и плеча</w:t>
            </w:r>
          </w:p>
          <w:p w:rsidR="008127D3" w:rsidRDefault="008127D3">
            <w:pPr>
              <w:pStyle w:val="ConsPlusNormal"/>
            </w:pPr>
            <w:r>
              <w:t>S48 Травматическая ампутация плечевого пояса и плеча</w:t>
            </w:r>
          </w:p>
          <w:p w:rsidR="008127D3" w:rsidRDefault="008127D3">
            <w:pPr>
              <w:pStyle w:val="ConsPlusNormal"/>
            </w:pPr>
            <w:r>
              <w:t>S49 Другие и неуточненные травмы плечевого пояса и плеча</w:t>
            </w:r>
          </w:p>
          <w:p w:rsidR="008127D3" w:rsidRDefault="008127D3">
            <w:pPr>
              <w:pStyle w:val="ConsPlusNormal"/>
            </w:pPr>
            <w:r>
              <w:t>S50 Поверхностная травма предплечья</w:t>
            </w:r>
          </w:p>
          <w:p w:rsidR="008127D3" w:rsidRDefault="008127D3">
            <w:pPr>
              <w:pStyle w:val="ConsPlusNormal"/>
            </w:pPr>
            <w:r>
              <w:t>S51 Открытая рана предплечья</w:t>
            </w:r>
          </w:p>
          <w:p w:rsidR="008127D3" w:rsidRDefault="008127D3">
            <w:pPr>
              <w:pStyle w:val="ConsPlusNormal"/>
            </w:pPr>
            <w:r>
              <w:t>S52 Перелом костей предплечья</w:t>
            </w:r>
          </w:p>
          <w:p w:rsidR="008127D3" w:rsidRDefault="008127D3">
            <w:pPr>
              <w:pStyle w:val="ConsPlusNormal"/>
            </w:pPr>
            <w:r>
              <w:t>S53 Вывих, растяжение и перенапряжение капсульно-связочного аппарата локтевого сустава</w:t>
            </w:r>
          </w:p>
          <w:p w:rsidR="008127D3" w:rsidRDefault="008127D3">
            <w:pPr>
              <w:pStyle w:val="ConsPlusNormal"/>
            </w:pPr>
            <w:r>
              <w:t>S55 Травма кровеносных сосудов на уровне предплечья</w:t>
            </w:r>
          </w:p>
          <w:p w:rsidR="008127D3" w:rsidRDefault="008127D3">
            <w:pPr>
              <w:pStyle w:val="ConsPlusNormal"/>
            </w:pPr>
            <w:r>
              <w:t>S56 Травма мышцы и сухожилия на уровне предплечья</w:t>
            </w:r>
          </w:p>
          <w:p w:rsidR="008127D3" w:rsidRDefault="008127D3">
            <w:pPr>
              <w:pStyle w:val="ConsPlusNormal"/>
            </w:pPr>
            <w:r>
              <w:t>S57 Размозжение предплечья</w:t>
            </w:r>
          </w:p>
          <w:p w:rsidR="008127D3" w:rsidRDefault="008127D3">
            <w:pPr>
              <w:pStyle w:val="ConsPlusNormal"/>
            </w:pPr>
            <w:r>
              <w:t>S58 Травматическая ампутация предплечья</w:t>
            </w:r>
          </w:p>
          <w:p w:rsidR="008127D3" w:rsidRDefault="008127D3">
            <w:pPr>
              <w:pStyle w:val="ConsPlusNormal"/>
            </w:pPr>
            <w:r>
              <w:t xml:space="preserve">S59 Другие и неуточненные травмы </w:t>
            </w:r>
            <w:r>
              <w:lastRenderedPageBreak/>
              <w:t>предплечья</w:t>
            </w:r>
          </w:p>
          <w:p w:rsidR="008127D3" w:rsidRDefault="008127D3">
            <w:pPr>
              <w:pStyle w:val="ConsPlusNormal"/>
            </w:pPr>
            <w:r>
              <w:t>S60 Поверхностная травма запястья и кисти</w:t>
            </w:r>
          </w:p>
          <w:p w:rsidR="008127D3" w:rsidRDefault="008127D3">
            <w:pPr>
              <w:pStyle w:val="ConsPlusNormal"/>
            </w:pPr>
            <w:r>
              <w:t>S61 Открытая рана запястья и кисти</w:t>
            </w:r>
          </w:p>
          <w:p w:rsidR="008127D3" w:rsidRDefault="008127D3">
            <w:pPr>
              <w:pStyle w:val="ConsPlusNormal"/>
            </w:pPr>
            <w:r>
              <w:t>S62 Перелом на уровне запястья и кисти</w:t>
            </w:r>
          </w:p>
          <w:p w:rsidR="008127D3" w:rsidRDefault="008127D3">
            <w:pPr>
              <w:pStyle w:val="ConsPlusNormal"/>
            </w:pPr>
            <w:r>
              <w:t>S63 Вывих, растяжение и повреждение капсульно-связочного аппарата на уровне запястья и кисти</w:t>
            </w:r>
          </w:p>
          <w:p w:rsidR="008127D3" w:rsidRDefault="008127D3">
            <w:pPr>
              <w:pStyle w:val="ConsPlusNormal"/>
            </w:pPr>
            <w:r>
              <w:t>S65 Травма кровеносных сосудов на уровне запястья и кисти</w:t>
            </w:r>
          </w:p>
          <w:p w:rsidR="008127D3" w:rsidRDefault="008127D3">
            <w:pPr>
              <w:pStyle w:val="ConsPlusNormal"/>
            </w:pPr>
            <w:r>
              <w:t>S66 Травма мышцы и сухожилия на уровне запястья и кисти</w:t>
            </w:r>
          </w:p>
          <w:p w:rsidR="008127D3" w:rsidRDefault="008127D3">
            <w:pPr>
              <w:pStyle w:val="ConsPlusNormal"/>
            </w:pPr>
            <w:r>
              <w:t>S67 Размозжение запястья и кисти</w:t>
            </w:r>
          </w:p>
          <w:p w:rsidR="008127D3" w:rsidRDefault="008127D3">
            <w:pPr>
              <w:pStyle w:val="ConsPlusNormal"/>
            </w:pPr>
            <w:r>
              <w:t>S68 Травматическая ампутация запястья и кисти</w:t>
            </w:r>
          </w:p>
          <w:p w:rsidR="008127D3" w:rsidRDefault="008127D3">
            <w:pPr>
              <w:pStyle w:val="ConsPlusNormal"/>
            </w:pPr>
            <w:r>
              <w:t>S69 Другие и неуточненные травмы запястья и кисти</w:t>
            </w:r>
          </w:p>
          <w:p w:rsidR="008127D3" w:rsidRDefault="008127D3">
            <w:pPr>
              <w:pStyle w:val="ConsPlusNormal"/>
            </w:pPr>
            <w:r>
              <w:t>S70 Поверхностная травма области тазобедренного сустава и бедра</w:t>
            </w:r>
          </w:p>
          <w:p w:rsidR="008127D3" w:rsidRDefault="008127D3">
            <w:pPr>
              <w:pStyle w:val="ConsPlusNormal"/>
            </w:pPr>
            <w:r>
              <w:t>S71 Открытая рана области тазобедренного сустава и бедра</w:t>
            </w:r>
          </w:p>
          <w:p w:rsidR="008127D3" w:rsidRDefault="008127D3">
            <w:pPr>
              <w:pStyle w:val="ConsPlusNormal"/>
            </w:pPr>
            <w:r>
              <w:t>S72 Перелом бедренной кости</w:t>
            </w:r>
          </w:p>
          <w:p w:rsidR="008127D3" w:rsidRDefault="008127D3">
            <w:pPr>
              <w:pStyle w:val="ConsPlusNormal"/>
            </w:pPr>
            <w:r>
              <w:t>S73 Вывих, растяжение и повреждение капсульно-связочного аппарата тазобедренного сустава и тазового пояса</w:t>
            </w:r>
          </w:p>
          <w:p w:rsidR="008127D3" w:rsidRDefault="008127D3">
            <w:pPr>
              <w:pStyle w:val="ConsPlusNormal"/>
            </w:pPr>
            <w:r>
              <w:t>S75 Травма кровеносных сосудов на уровне тазобедренного сустава и бедра</w:t>
            </w:r>
          </w:p>
          <w:p w:rsidR="008127D3" w:rsidRDefault="008127D3">
            <w:pPr>
              <w:pStyle w:val="ConsPlusNormal"/>
            </w:pPr>
            <w:r>
              <w:t>S76 Травма мышцы и сухожилия на уровне тазобедренного сустава и бедра</w:t>
            </w:r>
          </w:p>
          <w:p w:rsidR="008127D3" w:rsidRDefault="008127D3">
            <w:pPr>
              <w:pStyle w:val="ConsPlusNormal"/>
            </w:pPr>
            <w:r>
              <w:lastRenderedPageBreak/>
              <w:t>S77 Размозжение области тазобедренного сустава и бедра</w:t>
            </w:r>
          </w:p>
          <w:p w:rsidR="008127D3" w:rsidRDefault="008127D3">
            <w:pPr>
              <w:pStyle w:val="ConsPlusNormal"/>
            </w:pPr>
            <w:r>
              <w:t>S78 Травматическая ампутация области тазобедренного сустава и бедра</w:t>
            </w:r>
          </w:p>
          <w:p w:rsidR="008127D3" w:rsidRDefault="008127D3">
            <w:pPr>
              <w:pStyle w:val="ConsPlusNormal"/>
            </w:pPr>
            <w:r>
              <w:t>S79 Другие и неуточненные травмы области тазобедренного сустава и бедра</w:t>
            </w:r>
          </w:p>
          <w:p w:rsidR="008127D3" w:rsidRDefault="008127D3">
            <w:pPr>
              <w:pStyle w:val="ConsPlusNormal"/>
            </w:pPr>
            <w:r>
              <w:t>S80 Поверхностная травма голени</w:t>
            </w:r>
          </w:p>
          <w:p w:rsidR="008127D3" w:rsidRDefault="008127D3">
            <w:pPr>
              <w:pStyle w:val="ConsPlusNormal"/>
            </w:pPr>
            <w:r>
              <w:t>S81 Открытая рана голени</w:t>
            </w:r>
          </w:p>
          <w:p w:rsidR="008127D3" w:rsidRDefault="008127D3">
            <w:pPr>
              <w:pStyle w:val="ConsPlusNormal"/>
            </w:pPr>
            <w:r>
              <w:t>S82 Перелом костей голени, включая голеностопный сустав</w:t>
            </w:r>
          </w:p>
          <w:p w:rsidR="008127D3" w:rsidRDefault="008127D3">
            <w:pPr>
              <w:pStyle w:val="ConsPlusNormal"/>
            </w:pPr>
            <w:r>
              <w:t>S83 Вывих, растяжение и повреждение капсульно-связочного аппарата коленного сустава</w:t>
            </w:r>
          </w:p>
          <w:p w:rsidR="008127D3" w:rsidRDefault="008127D3">
            <w:pPr>
              <w:pStyle w:val="ConsPlusNormal"/>
            </w:pPr>
            <w:r>
              <w:t>S85 Травма кровеносных сосудов на уровне голени</w:t>
            </w:r>
          </w:p>
          <w:p w:rsidR="008127D3" w:rsidRDefault="008127D3">
            <w:pPr>
              <w:pStyle w:val="ConsPlusNormal"/>
            </w:pPr>
            <w:r>
              <w:t>S86 Травма мышцы и сухожилия на уровне голени</w:t>
            </w:r>
          </w:p>
          <w:p w:rsidR="008127D3" w:rsidRDefault="008127D3">
            <w:pPr>
              <w:pStyle w:val="ConsPlusNormal"/>
            </w:pPr>
            <w:r>
              <w:t>S87 Размозжение голени</w:t>
            </w:r>
          </w:p>
          <w:p w:rsidR="008127D3" w:rsidRDefault="008127D3">
            <w:pPr>
              <w:pStyle w:val="ConsPlusNormal"/>
            </w:pPr>
            <w:r>
              <w:t>S88 Травматическая ампутация голени</w:t>
            </w:r>
          </w:p>
          <w:p w:rsidR="008127D3" w:rsidRDefault="008127D3">
            <w:pPr>
              <w:pStyle w:val="ConsPlusNormal"/>
            </w:pPr>
            <w:r>
              <w:t>S89 Другие и неуточненные травмы голени</w:t>
            </w:r>
          </w:p>
          <w:p w:rsidR="008127D3" w:rsidRDefault="008127D3">
            <w:pPr>
              <w:pStyle w:val="ConsPlusNormal"/>
            </w:pPr>
            <w:r>
              <w:t>S90 Поверхностная травма области голеностопного сустава и стопы</w:t>
            </w:r>
          </w:p>
          <w:p w:rsidR="008127D3" w:rsidRDefault="008127D3">
            <w:pPr>
              <w:pStyle w:val="ConsPlusNormal"/>
            </w:pPr>
            <w:r>
              <w:t>S91 Открытая рана области голеностопного сустава и стопы</w:t>
            </w:r>
          </w:p>
          <w:p w:rsidR="008127D3" w:rsidRDefault="008127D3">
            <w:pPr>
              <w:pStyle w:val="ConsPlusNormal"/>
            </w:pPr>
            <w:r>
              <w:t>S92 Перелом стопы, исключая перелом голеностопного сустава</w:t>
            </w:r>
          </w:p>
          <w:p w:rsidR="008127D3" w:rsidRDefault="008127D3">
            <w:pPr>
              <w:pStyle w:val="ConsPlusNormal"/>
            </w:pPr>
            <w:r>
              <w:t xml:space="preserve">S93 Вывих, растяжение и перенапряжение капсульно-связочного аппарата голеностопного </w:t>
            </w:r>
            <w:r>
              <w:lastRenderedPageBreak/>
              <w:t>сустава и стопы</w:t>
            </w:r>
          </w:p>
          <w:p w:rsidR="008127D3" w:rsidRDefault="008127D3">
            <w:pPr>
              <w:pStyle w:val="ConsPlusNormal"/>
            </w:pPr>
            <w:r>
              <w:t>S95 Травма кровеносных сосудов на уровне голеностопного сустава и стопы</w:t>
            </w:r>
          </w:p>
          <w:p w:rsidR="008127D3" w:rsidRDefault="008127D3">
            <w:pPr>
              <w:pStyle w:val="ConsPlusNormal"/>
            </w:pPr>
            <w:r>
              <w:t>S96 Травма мышцы и сухожилия на уровне голеностопного сустава и стопы</w:t>
            </w:r>
          </w:p>
          <w:p w:rsidR="008127D3" w:rsidRDefault="008127D3">
            <w:pPr>
              <w:pStyle w:val="ConsPlusNormal"/>
            </w:pPr>
            <w:r>
              <w:t>S97 Размозжение голеностопного сустава и стопы</w:t>
            </w:r>
          </w:p>
          <w:p w:rsidR="008127D3" w:rsidRDefault="008127D3">
            <w:pPr>
              <w:pStyle w:val="ConsPlusNormal"/>
            </w:pPr>
            <w:r>
              <w:t>S98 Травматическая ампутация на уровне голеностопного сустава и стопы</w:t>
            </w:r>
          </w:p>
          <w:p w:rsidR="008127D3" w:rsidRDefault="008127D3">
            <w:pPr>
              <w:pStyle w:val="ConsPlusNormal"/>
            </w:pPr>
            <w:r>
              <w:t>S99 Другие и неуточненные травмы голеностопного сустава и стопы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6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1384н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скорой медицинской помощи при сочетанной травме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T00 Поверхностные травмы, захватывающие несколько областей тела</w:t>
            </w:r>
          </w:p>
          <w:p w:rsidR="008127D3" w:rsidRDefault="008127D3">
            <w:pPr>
              <w:pStyle w:val="ConsPlusNormal"/>
            </w:pPr>
            <w:r>
              <w:t>T01 Открытые раны, захватывающие несколько областей тела</w:t>
            </w:r>
          </w:p>
          <w:p w:rsidR="008127D3" w:rsidRDefault="008127D3">
            <w:pPr>
              <w:pStyle w:val="ConsPlusNormal"/>
            </w:pPr>
            <w:r>
              <w:t>T02 Переломы, захватывающие несколько областей тела</w:t>
            </w:r>
          </w:p>
          <w:p w:rsidR="008127D3" w:rsidRDefault="008127D3">
            <w:pPr>
              <w:pStyle w:val="ConsPlusNormal"/>
            </w:pPr>
            <w:r>
              <w:t>T03 Вывихи, растяжения и повреждения капсульно-связочного аппарата суставов, захватывающие несколько областей тела</w:t>
            </w:r>
          </w:p>
          <w:p w:rsidR="008127D3" w:rsidRDefault="008127D3">
            <w:pPr>
              <w:pStyle w:val="ConsPlusNormal"/>
            </w:pPr>
            <w:r>
              <w:t>T04 Размозжения, захватывающие несколько областей тела</w:t>
            </w:r>
          </w:p>
          <w:p w:rsidR="008127D3" w:rsidRDefault="008127D3">
            <w:pPr>
              <w:pStyle w:val="ConsPlusNormal"/>
            </w:pPr>
            <w:r>
              <w:t>T05 Травматические ампутации, захватывающие несколько областей тела</w:t>
            </w:r>
          </w:p>
          <w:p w:rsidR="008127D3" w:rsidRDefault="008127D3">
            <w:pPr>
              <w:pStyle w:val="ConsPlusNormal"/>
            </w:pPr>
            <w:r>
              <w:t xml:space="preserve">T06 Другие травмы, охватывающие несколько областей тела, не классифицированные в других </w:t>
            </w:r>
            <w:r>
              <w:lastRenderedPageBreak/>
              <w:t>рубриках</w:t>
            </w:r>
          </w:p>
          <w:p w:rsidR="008127D3" w:rsidRDefault="008127D3">
            <w:pPr>
              <w:pStyle w:val="ConsPlusNormal"/>
            </w:pPr>
            <w:r>
              <w:t>T07 Множественные травмы неуточненные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7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1394н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скорой медицинской помощи при ожогах, гипотермии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T20 Термические и химические ожоги головы и шеи</w:t>
            </w:r>
          </w:p>
          <w:p w:rsidR="008127D3" w:rsidRDefault="008127D3">
            <w:pPr>
              <w:pStyle w:val="ConsPlusNormal"/>
            </w:pPr>
            <w:r>
              <w:t>T21 Термические и химические ожоги туловища</w:t>
            </w:r>
          </w:p>
          <w:p w:rsidR="008127D3" w:rsidRDefault="008127D3">
            <w:pPr>
              <w:pStyle w:val="ConsPlusNormal"/>
            </w:pPr>
            <w:r>
              <w:t>T22 Термические и химические ожоги области плечевого пояса и верхней конечности, исключая запястье и кисть</w:t>
            </w:r>
          </w:p>
          <w:p w:rsidR="008127D3" w:rsidRDefault="008127D3">
            <w:pPr>
              <w:pStyle w:val="ConsPlusNormal"/>
            </w:pPr>
            <w:r>
              <w:t>T23 Термические и химические ожоги запястья и кисти</w:t>
            </w:r>
          </w:p>
          <w:p w:rsidR="008127D3" w:rsidRDefault="008127D3">
            <w:pPr>
              <w:pStyle w:val="ConsPlusNormal"/>
            </w:pPr>
            <w:r>
              <w:t>T24 Термические и химические ожоги области тазобедренного сустава и нижней конечности, исключая голеностопный сустав и стопу</w:t>
            </w:r>
          </w:p>
          <w:p w:rsidR="008127D3" w:rsidRDefault="008127D3">
            <w:pPr>
              <w:pStyle w:val="ConsPlusNormal"/>
            </w:pPr>
            <w:r>
              <w:t>T25 Термические и химические ожоги области голеностопного сустава и стопы</w:t>
            </w:r>
          </w:p>
          <w:p w:rsidR="008127D3" w:rsidRDefault="008127D3">
            <w:pPr>
              <w:pStyle w:val="ConsPlusNormal"/>
            </w:pPr>
            <w:r>
              <w:t>T27 Термические и химические ожоги дыхательных путей</w:t>
            </w:r>
          </w:p>
          <w:p w:rsidR="008127D3" w:rsidRDefault="008127D3">
            <w:pPr>
              <w:pStyle w:val="ConsPlusNormal"/>
            </w:pPr>
            <w:r>
              <w:t>T29 Термические и химические ожоги нескольких областей тела</w:t>
            </w:r>
          </w:p>
          <w:p w:rsidR="008127D3" w:rsidRDefault="008127D3">
            <w:pPr>
              <w:pStyle w:val="ConsPlusNormal"/>
            </w:pPr>
            <w:r>
              <w:t>T30 Термические и химические ожоги неуточненной локализации</w:t>
            </w:r>
          </w:p>
          <w:p w:rsidR="008127D3" w:rsidRDefault="008127D3">
            <w:pPr>
              <w:pStyle w:val="ConsPlusNormal"/>
            </w:pPr>
            <w:r>
              <w:t>T31 Термические ожоги, классифицированные в зависимости от площади пораженной поверхности тела</w:t>
            </w:r>
          </w:p>
          <w:p w:rsidR="008127D3" w:rsidRDefault="008127D3">
            <w:pPr>
              <w:pStyle w:val="ConsPlusNormal"/>
            </w:pPr>
            <w:r>
              <w:t xml:space="preserve">T32 Химические ожоги, классифицированные в зависимости </w:t>
            </w:r>
            <w:r>
              <w:lastRenderedPageBreak/>
              <w:t>от площади пораженной оверхности тела</w:t>
            </w:r>
          </w:p>
          <w:p w:rsidR="008127D3" w:rsidRDefault="008127D3">
            <w:pPr>
              <w:pStyle w:val="ConsPlusNormal"/>
            </w:pPr>
            <w:r>
              <w:t>T68 Гипотермия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7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1278н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скорой медицинской помощи при отморожениях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T33 Поверхностное отморожение</w:t>
            </w:r>
          </w:p>
          <w:p w:rsidR="008127D3" w:rsidRDefault="008127D3">
            <w:pPr>
              <w:pStyle w:val="ConsPlusNormal"/>
            </w:pPr>
            <w:r>
              <w:t>T34 Отморожение с некрозом тканей</w:t>
            </w:r>
          </w:p>
          <w:p w:rsidR="008127D3" w:rsidRDefault="008127D3">
            <w:pPr>
              <w:pStyle w:val="ConsPlusNormal"/>
            </w:pPr>
            <w:r>
              <w:t>T35 Отморожение, захватывающее несколько областей тела, и неуточненное отморожение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7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28.12.2012 N 1604н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отравлениях лекарственными средствами, медикаментами, биологическими веществами, токсическом действии веще</w:t>
            </w:r>
            <w:proofErr w:type="gramStart"/>
            <w:r>
              <w:t>ств пр</w:t>
            </w:r>
            <w:proofErr w:type="gramEnd"/>
            <w:r>
              <w:t>еимущественно немедицинского назначения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T36 Отравление антибиотиками системного действия</w:t>
            </w:r>
          </w:p>
          <w:p w:rsidR="008127D3" w:rsidRDefault="008127D3">
            <w:pPr>
              <w:pStyle w:val="ConsPlusNormal"/>
            </w:pPr>
            <w:r>
              <w:t>T37 Отравление другими противоинфекционными и противопаразитарными средствами системного действия</w:t>
            </w:r>
          </w:p>
          <w:p w:rsidR="008127D3" w:rsidRDefault="008127D3">
            <w:pPr>
              <w:pStyle w:val="ConsPlusNormal"/>
            </w:pPr>
            <w:r>
              <w:t>T38 Отравление гормонами, их синтетическими заменителями и антагонистами, не классифицированное в других рубриках</w:t>
            </w:r>
          </w:p>
          <w:p w:rsidR="008127D3" w:rsidRDefault="008127D3">
            <w:pPr>
              <w:pStyle w:val="ConsPlusNormal"/>
            </w:pPr>
            <w:r>
              <w:t>T39 Отравление неопиоидными анальгезирующими, жаропонижающими и противоревматическими средствами</w:t>
            </w:r>
          </w:p>
          <w:p w:rsidR="008127D3" w:rsidRDefault="008127D3">
            <w:pPr>
              <w:pStyle w:val="ConsPlusNormal"/>
            </w:pPr>
            <w:r>
              <w:t>T45 Отравление препаратами, преимущественно системного действия и гематологическими агентами, не классифицированное в других рубриках</w:t>
            </w:r>
          </w:p>
          <w:p w:rsidR="008127D3" w:rsidRDefault="008127D3">
            <w:pPr>
              <w:pStyle w:val="ConsPlusNormal"/>
            </w:pPr>
            <w:r>
              <w:t xml:space="preserve">T46 Отравление препаратами, действующими преимущественно </w:t>
            </w:r>
            <w:r>
              <w:lastRenderedPageBreak/>
              <w:t xml:space="preserve">на </w:t>
            </w:r>
            <w:proofErr w:type="gramStart"/>
            <w:r>
              <w:t>сердечно-сосудистую</w:t>
            </w:r>
            <w:proofErr w:type="gramEnd"/>
            <w:r>
              <w:t xml:space="preserve"> систему</w:t>
            </w:r>
          </w:p>
          <w:p w:rsidR="008127D3" w:rsidRDefault="008127D3">
            <w:pPr>
              <w:pStyle w:val="ConsPlusNormal"/>
            </w:pPr>
            <w:r>
              <w:t>T47 Отравление препаратами, действующими преимущественно на органы пищеварения</w:t>
            </w:r>
          </w:p>
          <w:p w:rsidR="008127D3" w:rsidRDefault="008127D3">
            <w:pPr>
              <w:pStyle w:val="ConsPlusNormal"/>
            </w:pPr>
            <w:r>
              <w:t>T48 Отравление препаратами, действующими преимущественно на гладкую и скелетную мускулатуру и органы дыхания</w:t>
            </w:r>
          </w:p>
          <w:p w:rsidR="008127D3" w:rsidRDefault="008127D3">
            <w:pPr>
              <w:pStyle w:val="ConsPlusNormal"/>
            </w:pPr>
            <w:r>
              <w:t>T49 Отравление препаратами местного действия, влияющими преимущественно на кожу и слизистые оболочки, и средствами, используемыми в офтальмологической, отоларингологической и стоматологической практике</w:t>
            </w:r>
          </w:p>
          <w:p w:rsidR="008127D3" w:rsidRDefault="008127D3">
            <w:pPr>
              <w:pStyle w:val="ConsPlusNormal"/>
            </w:pPr>
            <w:r>
              <w:t>T50 Отравление диуретиками и другими неуточненными лекарственными средствами, медикаментами и биологическими веществами</w:t>
            </w:r>
          </w:p>
          <w:p w:rsidR="008127D3" w:rsidRDefault="008127D3">
            <w:pPr>
              <w:pStyle w:val="ConsPlusNormal"/>
            </w:pPr>
            <w:r>
              <w:t>T56 Токсическое действие металлов</w:t>
            </w:r>
          </w:p>
          <w:p w:rsidR="008127D3" w:rsidRDefault="008127D3">
            <w:pPr>
              <w:pStyle w:val="ConsPlusNormal"/>
            </w:pPr>
            <w:r>
              <w:t>T57 Токсическое действие других неорганических веществ</w:t>
            </w:r>
          </w:p>
          <w:p w:rsidR="008127D3" w:rsidRDefault="008127D3">
            <w:pPr>
              <w:pStyle w:val="ConsPlusNormal"/>
            </w:pPr>
            <w:r>
              <w:t>T60 Токсическое действие пестицидов</w:t>
            </w:r>
          </w:p>
          <w:p w:rsidR="008127D3" w:rsidRDefault="008127D3">
            <w:pPr>
              <w:pStyle w:val="ConsPlusNormal"/>
            </w:pPr>
            <w:r>
              <w:t>T61 Токсическое действие ядовитых веществ, содержащихся в съеденных пищевых морепродуктах</w:t>
            </w:r>
          </w:p>
          <w:p w:rsidR="008127D3" w:rsidRDefault="008127D3">
            <w:pPr>
              <w:pStyle w:val="ConsPlusNormal"/>
            </w:pPr>
            <w:r>
              <w:t>T62 Токсическое действие других ядовитых веществ, содержащихся в съеденных пищевых продуктах</w:t>
            </w:r>
          </w:p>
          <w:p w:rsidR="008127D3" w:rsidRDefault="008127D3">
            <w:pPr>
              <w:pStyle w:val="ConsPlusNormal"/>
            </w:pPr>
            <w:r>
              <w:t xml:space="preserve">T63 Токсический эффект, </w:t>
            </w:r>
            <w:r>
              <w:lastRenderedPageBreak/>
              <w:t>обусловленный контактом с ядовитыми животными</w:t>
            </w:r>
          </w:p>
          <w:p w:rsidR="008127D3" w:rsidRDefault="008127D3">
            <w:pPr>
              <w:pStyle w:val="ConsPlusNormal"/>
            </w:pPr>
            <w:r>
              <w:t>T64 Токсическое действие загрязняющих пищевые продукты афлатоксина и других микотоксинов</w:t>
            </w:r>
          </w:p>
          <w:p w:rsidR="008127D3" w:rsidRDefault="008127D3">
            <w:pPr>
              <w:pStyle w:val="ConsPlusNormal"/>
            </w:pPr>
            <w:r>
              <w:t>T65 Токсическое действие других и неуточненных веществ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7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1375н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скорой медицинской помощи при отравлении наркотическими веществами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T40 Отравление наркотиками и психодислептиками [галлюциногенами]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7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1114н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отравлении веществами нейротропного действия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Т41 Отравление анестезирующими средствами и терапевтическими газами</w:t>
            </w:r>
          </w:p>
          <w:p w:rsidR="008127D3" w:rsidRDefault="008127D3">
            <w:pPr>
              <w:pStyle w:val="ConsPlusNormal"/>
            </w:pPr>
            <w:r>
              <w:t>Т42 Отравление противосудорожными, седативными, снотворными и противопаркинсоническими средствами</w:t>
            </w:r>
          </w:p>
          <w:p w:rsidR="008127D3" w:rsidRDefault="008127D3">
            <w:pPr>
              <w:pStyle w:val="ConsPlusNormal"/>
            </w:pPr>
            <w:r>
              <w:t>Т43 Отравление психотропными средствами, не классифицированное в других рубриках</w:t>
            </w:r>
          </w:p>
          <w:p w:rsidR="008127D3" w:rsidRDefault="008127D3">
            <w:pPr>
              <w:pStyle w:val="ConsPlusNormal"/>
            </w:pPr>
            <w:r>
              <w:t>Т44 Отравление препаратами, действующими преимущественно на вегетативную нервную систему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7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1448н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скорой медицинской помощи при отравлениях алкоголем, органическими </w:t>
            </w:r>
            <w:r>
              <w:lastRenderedPageBreak/>
              <w:t>растворителями, галогенпроизводными ароматических и ароматических углеводородов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lastRenderedPageBreak/>
              <w:t>T51 Токсическое действие алкоголя</w:t>
            </w:r>
          </w:p>
          <w:p w:rsidR="008127D3" w:rsidRDefault="008127D3">
            <w:pPr>
              <w:pStyle w:val="ConsPlusNormal"/>
            </w:pPr>
            <w:r>
              <w:t>T52 Токсическое действие органических растворителей</w:t>
            </w:r>
          </w:p>
          <w:p w:rsidR="008127D3" w:rsidRDefault="008127D3">
            <w:pPr>
              <w:pStyle w:val="ConsPlusNormal"/>
            </w:pPr>
            <w:r>
              <w:t xml:space="preserve">T53 Токсическое действие </w:t>
            </w:r>
            <w:r>
              <w:lastRenderedPageBreak/>
              <w:t>галогенпроизводных алифатических и ароматических углеводородов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7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1392н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>Стандарт скорой медицинской помощи при отравлении разъедающими веществами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T54 Токсическое действие разъедающих веществ</w:t>
            </w:r>
          </w:p>
          <w:p w:rsidR="008127D3" w:rsidRDefault="008127D3">
            <w:pPr>
              <w:pStyle w:val="ConsPlusNormal"/>
            </w:pPr>
            <w:r>
              <w:t>T55 Токсическое действие мыл и детергентов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7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1391н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отравлениях окисью углерода, другими газами, дымами и парами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T58 Токсическое действие окиси углерода</w:t>
            </w:r>
          </w:p>
          <w:p w:rsidR="008127D3" w:rsidRDefault="008127D3">
            <w:pPr>
              <w:pStyle w:val="ConsPlusNormal"/>
            </w:pPr>
            <w:r>
              <w:t>T59 Токсическое действие других газов, дымов и паров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7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1393н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 xml:space="preserve">Стандарт скорой медицинской помощи при </w:t>
            </w:r>
            <w:proofErr w:type="gramStart"/>
            <w:r>
              <w:t>при</w:t>
            </w:r>
            <w:proofErr w:type="gramEnd"/>
            <w:r>
              <w:t xml:space="preserve"> тепловом и солнечном ударе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T67.0 Тепловой и солнечный удар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7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1115н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поражении электрическим током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T75.0 Поражение молнией</w:t>
            </w:r>
          </w:p>
          <w:p w:rsidR="008127D3" w:rsidRDefault="008127D3">
            <w:pPr>
              <w:pStyle w:val="ConsPlusNormal"/>
            </w:pPr>
            <w:r>
              <w:t>T75.4 Воздействие электрического тока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8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1120н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анафилактическом шоке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T78.2 Анафилактический шок неуточненный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8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20.12.2012 N 1079н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Стандарт скорой медицинской помощи при ангионевротическом отеке, крапивнице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L50.9 Крапивница неуточненная</w:t>
            </w:r>
          </w:p>
          <w:p w:rsidR="008127D3" w:rsidRDefault="008127D3">
            <w:pPr>
              <w:pStyle w:val="ConsPlusNormal"/>
            </w:pPr>
            <w:r>
              <w:t>T78.3 Ангионевротический отек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8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1430н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lastRenderedPageBreak/>
              <w:t xml:space="preserve">Стандарт скорой медицинской помощи при синдроме </w:t>
            </w:r>
            <w:proofErr w:type="gramStart"/>
            <w:r>
              <w:t>длительного</w:t>
            </w:r>
            <w:proofErr w:type="gramEnd"/>
            <w:r>
              <w:t xml:space="preserve"> сдавления</w:t>
            </w:r>
          </w:p>
        </w:tc>
        <w:tc>
          <w:tcPr>
            <w:tcW w:w="3600" w:type="dxa"/>
          </w:tcPr>
          <w:p w:rsidR="008127D3" w:rsidRDefault="008127D3">
            <w:pPr>
              <w:pStyle w:val="ConsPlusNormal"/>
            </w:pPr>
            <w:r>
              <w:t>T79.6 Травматическая ишемия мышцы</w:t>
            </w:r>
          </w:p>
        </w:tc>
        <w:tc>
          <w:tcPr>
            <w:tcW w:w="1440" w:type="dxa"/>
          </w:tcPr>
          <w:p w:rsidR="008127D3" w:rsidRDefault="008127D3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</w:tcPr>
          <w:p w:rsidR="008127D3" w:rsidRDefault="00DA3EA4">
            <w:pPr>
              <w:pStyle w:val="ConsPlusNormal"/>
            </w:pPr>
            <w:hyperlink r:id="rId88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24.12.2012 N 1399н</w:t>
            </w:r>
          </w:p>
        </w:tc>
      </w:tr>
    </w:tbl>
    <w:p w:rsidR="008127D3" w:rsidRDefault="008127D3">
      <w:pPr>
        <w:sectPr w:rsidR="008127D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127D3" w:rsidRDefault="008127D3">
      <w:pPr>
        <w:pStyle w:val="ConsPlusNormal"/>
        <w:ind w:firstLine="540"/>
        <w:jc w:val="both"/>
      </w:pPr>
    </w:p>
    <w:p w:rsidR="008127D3" w:rsidRDefault="008127D3">
      <w:pPr>
        <w:pStyle w:val="ConsPlusNormal"/>
        <w:jc w:val="center"/>
        <w:outlineLvl w:val="0"/>
      </w:pPr>
      <w:bookmarkStart w:id="3" w:name="P6459"/>
      <w:bookmarkEnd w:id="3"/>
      <w:r>
        <w:rPr>
          <w:b/>
        </w:rPr>
        <w:t>3. Критерии качества медицинской помощи</w:t>
      </w:r>
    </w:p>
    <w:p w:rsidR="008127D3" w:rsidRDefault="008127D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3515"/>
      </w:tblGrid>
      <w:tr w:rsidR="008127D3">
        <w:tc>
          <w:tcPr>
            <w:tcW w:w="6236" w:type="dxa"/>
          </w:tcPr>
          <w:p w:rsidR="008127D3" w:rsidRDefault="008127D3">
            <w:pPr>
              <w:pStyle w:val="ConsPlusNormal"/>
              <w:jc w:val="center"/>
            </w:pPr>
            <w:r>
              <w:t>Критерии качества</w:t>
            </w:r>
          </w:p>
        </w:tc>
        <w:tc>
          <w:tcPr>
            <w:tcW w:w="3515" w:type="dxa"/>
          </w:tcPr>
          <w:p w:rsidR="008127D3" w:rsidRDefault="008127D3">
            <w:pPr>
              <w:pStyle w:val="ConsPlusNormal"/>
              <w:jc w:val="center"/>
            </w:pPr>
            <w:r>
              <w:t>Нормативный правовой акт, утвердивший критерии</w:t>
            </w:r>
          </w:p>
        </w:tc>
      </w:tr>
      <w:tr w:rsidR="008127D3">
        <w:tc>
          <w:tcPr>
            <w:tcW w:w="9751" w:type="dxa"/>
            <w:gridSpan w:val="2"/>
          </w:tcPr>
          <w:p w:rsidR="008127D3" w:rsidRDefault="008127D3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</w:t>
            </w:r>
            <w:hyperlink r:id="rId88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07.07.2015 N 422ан утрачивает силу с 01.07.2017 года в связи с изданием Приказа Минздрава России от 15.07.2016 N 520н.</w:t>
            </w:r>
          </w:p>
        </w:tc>
      </w:tr>
      <w:tr w:rsidR="008127D3">
        <w:tc>
          <w:tcPr>
            <w:tcW w:w="6236" w:type="dxa"/>
          </w:tcPr>
          <w:p w:rsidR="008127D3" w:rsidRDefault="008127D3">
            <w:pPr>
              <w:pStyle w:val="ConsPlusNormal"/>
            </w:pPr>
            <w:r>
              <w:t>Критерии оценки качества медицинской помощи</w:t>
            </w:r>
          </w:p>
        </w:tc>
        <w:tc>
          <w:tcPr>
            <w:tcW w:w="3515" w:type="dxa"/>
          </w:tcPr>
          <w:p w:rsidR="008127D3" w:rsidRDefault="00DA3EA4">
            <w:pPr>
              <w:pStyle w:val="ConsPlusNormal"/>
            </w:pPr>
            <w:hyperlink r:id="rId88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07.07.2015 N 422ан</w:t>
            </w:r>
          </w:p>
        </w:tc>
      </w:tr>
      <w:tr w:rsidR="008127D3">
        <w:tc>
          <w:tcPr>
            <w:tcW w:w="9751" w:type="dxa"/>
            <w:gridSpan w:val="2"/>
          </w:tcPr>
          <w:p w:rsidR="008127D3" w:rsidRDefault="008127D3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Приказ Минздрава России от 15.07.2016 N 520н вступает в силу с 01.07.2017</w:t>
            </w:r>
          </w:p>
        </w:tc>
      </w:tr>
      <w:tr w:rsidR="008127D3">
        <w:tc>
          <w:tcPr>
            <w:tcW w:w="6236" w:type="dxa"/>
          </w:tcPr>
          <w:p w:rsidR="008127D3" w:rsidRDefault="008127D3">
            <w:pPr>
              <w:pStyle w:val="ConsPlusNormal"/>
            </w:pPr>
            <w:r>
              <w:t>Критерии качества по условиям оказания медицинской помощи</w:t>
            </w:r>
          </w:p>
        </w:tc>
        <w:tc>
          <w:tcPr>
            <w:tcW w:w="3515" w:type="dxa"/>
          </w:tcPr>
          <w:p w:rsidR="008127D3" w:rsidRDefault="00DA3EA4">
            <w:pPr>
              <w:pStyle w:val="ConsPlusNormal"/>
            </w:pPr>
            <w:hyperlink r:id="rId88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15.07.2016 N 520н</w:t>
            </w:r>
          </w:p>
        </w:tc>
      </w:tr>
      <w:tr w:rsidR="008127D3">
        <w:tc>
          <w:tcPr>
            <w:tcW w:w="6236" w:type="dxa"/>
          </w:tcPr>
          <w:p w:rsidR="008127D3" w:rsidRDefault="008127D3">
            <w:pPr>
              <w:pStyle w:val="ConsPlusNormal"/>
            </w:pPr>
            <w:r>
              <w:t>Критерии качества по группам заболеваний (состояний)</w:t>
            </w:r>
          </w:p>
        </w:tc>
        <w:tc>
          <w:tcPr>
            <w:tcW w:w="3515" w:type="dxa"/>
          </w:tcPr>
          <w:p w:rsidR="008127D3" w:rsidRDefault="00DA3EA4">
            <w:pPr>
              <w:pStyle w:val="ConsPlusNormal"/>
            </w:pPr>
            <w:hyperlink r:id="rId88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15.07.2016 N 520н</w:t>
            </w:r>
          </w:p>
        </w:tc>
      </w:tr>
      <w:tr w:rsidR="008127D3">
        <w:tc>
          <w:tcPr>
            <w:tcW w:w="6236" w:type="dxa"/>
          </w:tcPr>
          <w:p w:rsidR="008127D3" w:rsidRDefault="008127D3">
            <w:pPr>
              <w:pStyle w:val="ConsPlusNormal"/>
            </w:pPr>
            <w:r>
              <w:t>Показатели, характеризующие общие критерии оценки качества оказания услуг медицинскими организациями</w:t>
            </w:r>
          </w:p>
        </w:tc>
        <w:tc>
          <w:tcPr>
            <w:tcW w:w="3515" w:type="dxa"/>
          </w:tcPr>
          <w:p w:rsidR="008127D3" w:rsidRDefault="00DA3EA4">
            <w:pPr>
              <w:pStyle w:val="ConsPlusNormal"/>
            </w:pPr>
            <w:hyperlink r:id="rId88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28.11.2014 N 787н</w:t>
            </w:r>
          </w:p>
        </w:tc>
      </w:tr>
      <w:tr w:rsidR="008127D3">
        <w:tc>
          <w:tcPr>
            <w:tcW w:w="6236" w:type="dxa"/>
          </w:tcPr>
          <w:p w:rsidR="008127D3" w:rsidRDefault="008127D3">
            <w:pPr>
              <w:pStyle w:val="ConsPlusNormal"/>
            </w:pPr>
            <w:r>
              <w:t>Порядок организации и проведения ведомственного контроля качества и безопасности медицинской деятельности</w:t>
            </w:r>
          </w:p>
        </w:tc>
        <w:tc>
          <w:tcPr>
            <w:tcW w:w="3515" w:type="dxa"/>
          </w:tcPr>
          <w:p w:rsidR="008127D3" w:rsidRDefault="00DA3EA4">
            <w:pPr>
              <w:pStyle w:val="ConsPlusNormal"/>
            </w:pPr>
            <w:hyperlink r:id="rId88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21.12.2012 N 1340н</w:t>
            </w:r>
          </w:p>
        </w:tc>
      </w:tr>
    </w:tbl>
    <w:p w:rsidR="008127D3" w:rsidRDefault="008127D3">
      <w:pPr>
        <w:pStyle w:val="ConsPlusNormal"/>
        <w:jc w:val="center"/>
      </w:pPr>
    </w:p>
    <w:p w:rsidR="008127D3" w:rsidRDefault="008127D3">
      <w:pPr>
        <w:pStyle w:val="ConsPlusNormal"/>
        <w:jc w:val="center"/>
        <w:outlineLvl w:val="0"/>
      </w:pPr>
      <w:bookmarkStart w:id="4" w:name="P6476"/>
      <w:bookmarkEnd w:id="4"/>
      <w:r>
        <w:rPr>
          <w:b/>
        </w:rPr>
        <w:t>4. Программы государственных гарантий бесплатного оказания гражданам медицинской помощи</w:t>
      </w:r>
    </w:p>
    <w:p w:rsidR="008127D3" w:rsidRDefault="008127D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2"/>
        <w:gridCol w:w="7020"/>
      </w:tblGrid>
      <w:tr w:rsidR="008127D3">
        <w:tc>
          <w:tcPr>
            <w:tcW w:w="2762" w:type="dxa"/>
          </w:tcPr>
          <w:p w:rsidR="008127D3" w:rsidRDefault="008127D3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7020" w:type="dxa"/>
          </w:tcPr>
          <w:p w:rsidR="008127D3" w:rsidRDefault="008127D3">
            <w:pPr>
              <w:pStyle w:val="ConsPlusNormal"/>
              <w:jc w:val="center"/>
            </w:pPr>
            <w:r>
              <w:t>Нормативные правовые акты, установившие Программы государственных гарантий бесплатного оказания гражданам медицинской помощи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2017 год и на плановый период 2018 и 2019 годов</w:t>
            </w:r>
          </w:p>
        </w:tc>
        <w:tc>
          <w:tcPr>
            <w:tcW w:w="7020" w:type="dxa"/>
          </w:tcPr>
          <w:p w:rsidR="008127D3" w:rsidRDefault="00DA3EA4">
            <w:pPr>
              <w:pStyle w:val="ConsPlusNormal"/>
            </w:pPr>
            <w:hyperlink r:id="rId890" w:history="1">
              <w:r w:rsidR="008127D3">
                <w:rPr>
                  <w:color w:val="0000FF"/>
                </w:rPr>
                <w:t>Постановление</w:t>
              </w:r>
            </w:hyperlink>
            <w:r w:rsidR="008127D3">
              <w:t xml:space="preserve"> Правительства РФ от 19.12.2016 N 1403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  <w:jc w:val="both"/>
            </w:pPr>
            <w:r>
              <w:lastRenderedPageBreak/>
              <w:t>2016 год</w:t>
            </w:r>
          </w:p>
        </w:tc>
        <w:tc>
          <w:tcPr>
            <w:tcW w:w="7020" w:type="dxa"/>
          </w:tcPr>
          <w:p w:rsidR="008127D3" w:rsidRDefault="00DA3EA4">
            <w:pPr>
              <w:pStyle w:val="ConsPlusNormal"/>
            </w:pPr>
            <w:hyperlink r:id="rId891" w:history="1">
              <w:r w:rsidR="008127D3">
                <w:rPr>
                  <w:color w:val="0000FF"/>
                </w:rPr>
                <w:t>Постановление</w:t>
              </w:r>
            </w:hyperlink>
            <w:r w:rsidR="008127D3">
              <w:t xml:space="preserve"> Правительства РФ от 19.12.2015 N 1382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2015 год и плановый период 2016 и 2017 годов</w:t>
            </w:r>
          </w:p>
        </w:tc>
        <w:tc>
          <w:tcPr>
            <w:tcW w:w="7020" w:type="dxa"/>
          </w:tcPr>
          <w:p w:rsidR="008127D3" w:rsidRDefault="00DA3EA4">
            <w:pPr>
              <w:pStyle w:val="ConsPlusNormal"/>
            </w:pPr>
            <w:hyperlink r:id="rId892" w:history="1">
              <w:r w:rsidR="008127D3">
                <w:rPr>
                  <w:color w:val="0000FF"/>
                </w:rPr>
                <w:t>Постановление</w:t>
              </w:r>
            </w:hyperlink>
            <w:r w:rsidR="008127D3">
              <w:t xml:space="preserve"> Правительства РФ от 28.11.2014 N 1273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2014 год и плановый период 2015 и 2016 годов</w:t>
            </w:r>
          </w:p>
        </w:tc>
        <w:tc>
          <w:tcPr>
            <w:tcW w:w="7020" w:type="dxa"/>
          </w:tcPr>
          <w:p w:rsidR="008127D3" w:rsidRDefault="00DA3EA4">
            <w:pPr>
              <w:pStyle w:val="ConsPlusNormal"/>
            </w:pPr>
            <w:hyperlink r:id="rId893" w:history="1">
              <w:r w:rsidR="008127D3">
                <w:rPr>
                  <w:color w:val="0000FF"/>
                </w:rPr>
                <w:t>Постановление</w:t>
              </w:r>
            </w:hyperlink>
            <w:r w:rsidR="008127D3">
              <w:t xml:space="preserve"> Правительства РФ от 18.10.2013 N 932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2013 год и плановый период 2014 и 2015 годов</w:t>
            </w:r>
          </w:p>
        </w:tc>
        <w:tc>
          <w:tcPr>
            <w:tcW w:w="7020" w:type="dxa"/>
          </w:tcPr>
          <w:p w:rsidR="008127D3" w:rsidRDefault="00DA3EA4">
            <w:pPr>
              <w:pStyle w:val="ConsPlusNormal"/>
            </w:pPr>
            <w:hyperlink r:id="rId894" w:history="1">
              <w:r w:rsidR="008127D3">
                <w:rPr>
                  <w:color w:val="0000FF"/>
                </w:rPr>
                <w:t>Постановление</w:t>
              </w:r>
            </w:hyperlink>
            <w:r w:rsidR="008127D3">
              <w:t xml:space="preserve"> Правительства РФ от 22.10.2012 N 1074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2012 год</w:t>
            </w:r>
          </w:p>
        </w:tc>
        <w:tc>
          <w:tcPr>
            <w:tcW w:w="7020" w:type="dxa"/>
          </w:tcPr>
          <w:p w:rsidR="008127D3" w:rsidRDefault="00DA3EA4">
            <w:pPr>
              <w:pStyle w:val="ConsPlusNormal"/>
            </w:pPr>
            <w:hyperlink r:id="rId895" w:history="1">
              <w:r w:rsidR="008127D3">
                <w:rPr>
                  <w:color w:val="0000FF"/>
                </w:rPr>
                <w:t>Постановление</w:t>
              </w:r>
            </w:hyperlink>
            <w:r w:rsidR="008127D3">
              <w:t xml:space="preserve"> Правительства РФ от 21.10.2011 N 856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2011 год</w:t>
            </w:r>
          </w:p>
        </w:tc>
        <w:tc>
          <w:tcPr>
            <w:tcW w:w="7020" w:type="dxa"/>
          </w:tcPr>
          <w:p w:rsidR="008127D3" w:rsidRDefault="00DA3EA4">
            <w:pPr>
              <w:pStyle w:val="ConsPlusNormal"/>
            </w:pPr>
            <w:hyperlink r:id="rId896" w:history="1">
              <w:r w:rsidR="008127D3">
                <w:rPr>
                  <w:color w:val="0000FF"/>
                </w:rPr>
                <w:t>Постановление</w:t>
              </w:r>
            </w:hyperlink>
            <w:r w:rsidR="008127D3">
              <w:t xml:space="preserve"> Правительства РФ от 04.10.2010 N 782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2010 год</w:t>
            </w:r>
          </w:p>
        </w:tc>
        <w:tc>
          <w:tcPr>
            <w:tcW w:w="7020" w:type="dxa"/>
          </w:tcPr>
          <w:p w:rsidR="008127D3" w:rsidRDefault="00DA3EA4">
            <w:pPr>
              <w:pStyle w:val="ConsPlusNormal"/>
            </w:pPr>
            <w:hyperlink r:id="rId897" w:history="1">
              <w:r w:rsidR="008127D3">
                <w:rPr>
                  <w:color w:val="0000FF"/>
                </w:rPr>
                <w:t>Постановление</w:t>
              </w:r>
            </w:hyperlink>
            <w:r w:rsidR="008127D3">
              <w:t xml:space="preserve"> Правительства РФ от 02.10.2009 N 811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2009 год</w:t>
            </w:r>
          </w:p>
        </w:tc>
        <w:tc>
          <w:tcPr>
            <w:tcW w:w="7020" w:type="dxa"/>
          </w:tcPr>
          <w:p w:rsidR="008127D3" w:rsidRDefault="00DA3EA4">
            <w:pPr>
              <w:pStyle w:val="ConsPlusNormal"/>
            </w:pPr>
            <w:hyperlink r:id="rId898" w:history="1">
              <w:r w:rsidR="008127D3">
                <w:rPr>
                  <w:color w:val="0000FF"/>
                </w:rPr>
                <w:t>Постановление</w:t>
              </w:r>
            </w:hyperlink>
            <w:r w:rsidR="008127D3">
              <w:t xml:space="preserve"> Правительства РФ от 05.12.2008 N 913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2008 год</w:t>
            </w:r>
          </w:p>
        </w:tc>
        <w:tc>
          <w:tcPr>
            <w:tcW w:w="7020" w:type="dxa"/>
          </w:tcPr>
          <w:p w:rsidR="008127D3" w:rsidRDefault="00DA3EA4">
            <w:pPr>
              <w:pStyle w:val="ConsPlusNormal"/>
            </w:pPr>
            <w:hyperlink r:id="rId899" w:history="1">
              <w:r w:rsidR="008127D3">
                <w:rPr>
                  <w:color w:val="0000FF"/>
                </w:rPr>
                <w:t>Постановление</w:t>
              </w:r>
            </w:hyperlink>
            <w:r w:rsidR="008127D3">
              <w:t xml:space="preserve"> Правительства РФ от 15.05.2007 N 286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2007 год</w:t>
            </w:r>
          </w:p>
        </w:tc>
        <w:tc>
          <w:tcPr>
            <w:tcW w:w="7020" w:type="dxa"/>
          </w:tcPr>
          <w:p w:rsidR="008127D3" w:rsidRDefault="00DA3EA4">
            <w:pPr>
              <w:pStyle w:val="ConsPlusNormal"/>
            </w:pPr>
            <w:hyperlink r:id="rId900" w:history="1">
              <w:r w:rsidR="008127D3">
                <w:rPr>
                  <w:color w:val="0000FF"/>
                </w:rPr>
                <w:t>Постановление</w:t>
              </w:r>
            </w:hyperlink>
            <w:r w:rsidR="008127D3">
              <w:t xml:space="preserve"> Правительства РФ от 30.12.2006 N 885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2006 год</w:t>
            </w:r>
          </w:p>
        </w:tc>
        <w:tc>
          <w:tcPr>
            <w:tcW w:w="7020" w:type="dxa"/>
          </w:tcPr>
          <w:p w:rsidR="008127D3" w:rsidRDefault="00DA3EA4">
            <w:pPr>
              <w:pStyle w:val="ConsPlusNormal"/>
            </w:pPr>
            <w:hyperlink r:id="rId901" w:history="1">
              <w:r w:rsidR="008127D3">
                <w:rPr>
                  <w:color w:val="0000FF"/>
                </w:rPr>
                <w:t>Постановление</w:t>
              </w:r>
            </w:hyperlink>
            <w:r w:rsidR="008127D3">
              <w:t xml:space="preserve"> Правительства РФ от 28.07.2005 N 461</w:t>
            </w:r>
          </w:p>
        </w:tc>
      </w:tr>
      <w:tr w:rsidR="008127D3">
        <w:tc>
          <w:tcPr>
            <w:tcW w:w="2762" w:type="dxa"/>
          </w:tcPr>
          <w:p w:rsidR="008127D3" w:rsidRDefault="008127D3">
            <w:pPr>
              <w:pStyle w:val="ConsPlusNormal"/>
            </w:pPr>
            <w:r>
              <w:t>2005 год</w:t>
            </w:r>
          </w:p>
        </w:tc>
        <w:tc>
          <w:tcPr>
            <w:tcW w:w="7020" w:type="dxa"/>
          </w:tcPr>
          <w:p w:rsidR="008127D3" w:rsidRDefault="00DA3EA4">
            <w:pPr>
              <w:pStyle w:val="ConsPlusNormal"/>
            </w:pPr>
            <w:hyperlink r:id="rId902" w:history="1">
              <w:r w:rsidR="008127D3">
                <w:rPr>
                  <w:color w:val="0000FF"/>
                </w:rPr>
                <w:t>Постановление</w:t>
              </w:r>
            </w:hyperlink>
            <w:r w:rsidR="008127D3">
              <w:t xml:space="preserve"> Правительства РФ от 26.11.2004 N 690</w:t>
            </w:r>
          </w:p>
        </w:tc>
      </w:tr>
    </w:tbl>
    <w:p w:rsidR="008127D3" w:rsidRDefault="008127D3">
      <w:pPr>
        <w:pStyle w:val="ConsPlusNormal"/>
        <w:ind w:firstLine="540"/>
        <w:jc w:val="both"/>
      </w:pPr>
    </w:p>
    <w:p w:rsidR="008127D3" w:rsidRDefault="008127D3">
      <w:pPr>
        <w:pStyle w:val="ConsPlusNormal"/>
        <w:jc w:val="center"/>
        <w:outlineLvl w:val="0"/>
      </w:pPr>
      <w:bookmarkStart w:id="5" w:name="P6507"/>
      <w:bookmarkEnd w:id="5"/>
      <w:r>
        <w:rPr>
          <w:b/>
        </w:rPr>
        <w:t>5. Порядки проведения медицинских осмотров, диспансеризации, диспансерного наблюдения</w:t>
      </w:r>
    </w:p>
    <w:p w:rsidR="008127D3" w:rsidRDefault="008127D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3515"/>
      </w:tblGrid>
      <w:tr w:rsidR="008127D3">
        <w:tc>
          <w:tcPr>
            <w:tcW w:w="6236" w:type="dxa"/>
          </w:tcPr>
          <w:p w:rsidR="008127D3" w:rsidRDefault="008127D3">
            <w:pPr>
              <w:pStyle w:val="ConsPlusNormal"/>
              <w:jc w:val="center"/>
            </w:pPr>
            <w:r>
              <w:t>Наименование порядка</w:t>
            </w:r>
          </w:p>
        </w:tc>
        <w:tc>
          <w:tcPr>
            <w:tcW w:w="3515" w:type="dxa"/>
          </w:tcPr>
          <w:p w:rsidR="008127D3" w:rsidRDefault="008127D3">
            <w:pPr>
              <w:pStyle w:val="ConsPlusNormal"/>
              <w:jc w:val="center"/>
            </w:pPr>
            <w:r>
              <w:t>Нормативный правовой акт, утвердивший порядок</w:t>
            </w:r>
          </w:p>
        </w:tc>
      </w:tr>
      <w:tr w:rsidR="008127D3">
        <w:tc>
          <w:tcPr>
            <w:tcW w:w="6236" w:type="dxa"/>
          </w:tcPr>
          <w:p w:rsidR="008127D3" w:rsidRDefault="008127D3">
            <w:pPr>
              <w:pStyle w:val="ConsPlusNormal"/>
            </w:pPr>
            <w:r>
              <w:t>Порядок проведения диспансерного наблюдения</w:t>
            </w:r>
          </w:p>
        </w:tc>
        <w:tc>
          <w:tcPr>
            <w:tcW w:w="3515" w:type="dxa"/>
          </w:tcPr>
          <w:p w:rsidR="008127D3" w:rsidRDefault="00DA3EA4">
            <w:pPr>
              <w:pStyle w:val="ConsPlusNormal"/>
            </w:pPr>
            <w:hyperlink r:id="rId903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21.12.2012 N 1344н</w:t>
            </w:r>
          </w:p>
        </w:tc>
      </w:tr>
      <w:tr w:rsidR="008127D3">
        <w:tc>
          <w:tcPr>
            <w:tcW w:w="6236" w:type="dxa"/>
          </w:tcPr>
          <w:p w:rsidR="008127D3" w:rsidRDefault="008127D3">
            <w:pPr>
              <w:pStyle w:val="ConsPlusNormal"/>
            </w:pPr>
            <w:r>
              <w:lastRenderedPageBreak/>
              <w:t>Порядок проведения диспансеризации определенных гру</w:t>
            </w:r>
            <w:proofErr w:type="gramStart"/>
            <w:r>
              <w:t>пп взр</w:t>
            </w:r>
            <w:proofErr w:type="gramEnd"/>
            <w:r>
              <w:t>ослого населения</w:t>
            </w:r>
          </w:p>
        </w:tc>
        <w:tc>
          <w:tcPr>
            <w:tcW w:w="3515" w:type="dxa"/>
          </w:tcPr>
          <w:p w:rsidR="008127D3" w:rsidRDefault="00DA3EA4">
            <w:pPr>
              <w:pStyle w:val="ConsPlusNormal"/>
            </w:pPr>
            <w:hyperlink r:id="rId904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03.02.2015 N 36ан</w:t>
            </w:r>
          </w:p>
        </w:tc>
      </w:tr>
      <w:tr w:rsidR="008127D3">
        <w:tc>
          <w:tcPr>
            <w:tcW w:w="6236" w:type="dxa"/>
          </w:tcPr>
          <w:p w:rsidR="008127D3" w:rsidRDefault="008127D3">
            <w:pPr>
              <w:pStyle w:val="ConsPlusNormal"/>
            </w:pPr>
            <w:r>
              <w:t>Порядок проведения профилактического медицинского осмотра</w:t>
            </w:r>
          </w:p>
        </w:tc>
        <w:tc>
          <w:tcPr>
            <w:tcW w:w="3515" w:type="dxa"/>
          </w:tcPr>
          <w:p w:rsidR="008127D3" w:rsidRDefault="00DA3EA4">
            <w:pPr>
              <w:pStyle w:val="ConsPlusNormal"/>
            </w:pPr>
            <w:hyperlink r:id="rId905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06.12.2012 N 1011н</w:t>
            </w:r>
          </w:p>
        </w:tc>
      </w:tr>
      <w:tr w:rsidR="008127D3">
        <w:tc>
          <w:tcPr>
            <w:tcW w:w="6236" w:type="dxa"/>
          </w:tcPr>
          <w:p w:rsidR="008127D3" w:rsidRDefault="008127D3">
            <w:pPr>
              <w:pStyle w:val="ConsPlusNormal"/>
            </w:pPr>
            <w:r>
              <w:t>Порядок прохождения несовершеннолетними медицинских осмотров, в том числе при поступлении в образовательные учреждения и в период обучения в них</w:t>
            </w:r>
          </w:p>
        </w:tc>
        <w:tc>
          <w:tcPr>
            <w:tcW w:w="3515" w:type="dxa"/>
          </w:tcPr>
          <w:p w:rsidR="008127D3" w:rsidRDefault="00DA3EA4">
            <w:pPr>
              <w:pStyle w:val="ConsPlusNormal"/>
            </w:pPr>
            <w:hyperlink r:id="rId906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21.12.2012 N 1346н</w:t>
            </w:r>
          </w:p>
        </w:tc>
      </w:tr>
      <w:tr w:rsidR="008127D3">
        <w:tc>
          <w:tcPr>
            <w:tcW w:w="6236" w:type="dxa"/>
          </w:tcPr>
          <w:p w:rsidR="008127D3" w:rsidRDefault="008127D3">
            <w:pPr>
              <w:pStyle w:val="ConsPlusNormal"/>
            </w:pPr>
            <w:r>
              <w:t>Порядок прохождения несовершеннолетними диспансерного наблюдения, в том числе в период обучения и воспитания в образовательных учреждениях</w:t>
            </w:r>
          </w:p>
        </w:tc>
        <w:tc>
          <w:tcPr>
            <w:tcW w:w="3515" w:type="dxa"/>
          </w:tcPr>
          <w:p w:rsidR="008127D3" w:rsidRDefault="00DA3EA4">
            <w:pPr>
              <w:pStyle w:val="ConsPlusNormal"/>
            </w:pPr>
            <w:hyperlink r:id="rId907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21.12.2012 N 1348н</w:t>
            </w:r>
          </w:p>
        </w:tc>
      </w:tr>
      <w:tr w:rsidR="008127D3">
        <w:tc>
          <w:tcPr>
            <w:tcW w:w="6236" w:type="dxa"/>
          </w:tcPr>
          <w:p w:rsidR="008127D3" w:rsidRDefault="008127D3">
            <w:pPr>
              <w:pStyle w:val="ConsPlusNormal"/>
            </w:pPr>
            <w:r>
              <w:t>Порядок проведения предсменных, предрейсовых и послесменных, послерейсовых медицинских осмотров</w:t>
            </w:r>
          </w:p>
        </w:tc>
        <w:tc>
          <w:tcPr>
            <w:tcW w:w="3515" w:type="dxa"/>
          </w:tcPr>
          <w:p w:rsidR="008127D3" w:rsidRDefault="00DA3EA4">
            <w:pPr>
              <w:pStyle w:val="ConsPlusNormal"/>
            </w:pPr>
            <w:hyperlink r:id="rId908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15.12.2014 N 835н</w:t>
            </w:r>
          </w:p>
        </w:tc>
      </w:tr>
      <w:tr w:rsidR="008127D3">
        <w:tc>
          <w:tcPr>
            <w:tcW w:w="6236" w:type="dxa"/>
          </w:tcPr>
          <w:p w:rsidR="008127D3" w:rsidRDefault="008127D3">
            <w:pPr>
              <w:pStyle w:val="ConsPlusNormal"/>
            </w:pPr>
            <w:r>
              <w:t>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веществ.</w:t>
            </w:r>
          </w:p>
        </w:tc>
        <w:tc>
          <w:tcPr>
            <w:tcW w:w="3515" w:type="dxa"/>
          </w:tcPr>
          <w:p w:rsidR="008127D3" w:rsidRDefault="00DA3EA4">
            <w:pPr>
              <w:pStyle w:val="ConsPlusNormal"/>
            </w:pPr>
            <w:hyperlink r:id="rId909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06.10.2014 N 581н</w:t>
            </w:r>
          </w:p>
        </w:tc>
      </w:tr>
      <w:tr w:rsidR="008127D3">
        <w:tc>
          <w:tcPr>
            <w:tcW w:w="6236" w:type="dxa"/>
          </w:tcPr>
          <w:p w:rsidR="008127D3" w:rsidRDefault="008127D3">
            <w:pPr>
              <w:pStyle w:val="ConsPlusNormal"/>
            </w:pPr>
            <w:r>
              <w:t>Порядок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      </w:r>
          </w:p>
        </w:tc>
        <w:tc>
          <w:tcPr>
            <w:tcW w:w="3515" w:type="dxa"/>
          </w:tcPr>
          <w:p w:rsidR="008127D3" w:rsidRDefault="00DA3EA4">
            <w:pPr>
              <w:pStyle w:val="ConsPlusNormal"/>
            </w:pPr>
            <w:hyperlink r:id="rId910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11.04.2013 N 216н</w:t>
            </w:r>
          </w:p>
        </w:tc>
      </w:tr>
      <w:tr w:rsidR="008127D3">
        <w:tc>
          <w:tcPr>
            <w:tcW w:w="6236" w:type="dxa"/>
          </w:tcPr>
          <w:p w:rsidR="008127D3" w:rsidRDefault="008127D3">
            <w:pPr>
              <w:pStyle w:val="ConsPlusNormal"/>
            </w:pPr>
            <w:r>
              <w:t>Порядок проведения диспансеризации пребывающих в стационарных учреждениях детей-сирот и детей, находящихся в трудной жизненной ситуации</w:t>
            </w:r>
          </w:p>
        </w:tc>
        <w:tc>
          <w:tcPr>
            <w:tcW w:w="3515" w:type="dxa"/>
          </w:tcPr>
          <w:p w:rsidR="008127D3" w:rsidRDefault="00DA3EA4">
            <w:pPr>
              <w:pStyle w:val="ConsPlusNormal"/>
            </w:pPr>
            <w:hyperlink r:id="rId911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Минздрава России от 15.02.2013 N 72н</w:t>
            </w:r>
          </w:p>
        </w:tc>
      </w:tr>
      <w:tr w:rsidR="008127D3">
        <w:tc>
          <w:tcPr>
            <w:tcW w:w="6236" w:type="dxa"/>
          </w:tcPr>
          <w:p w:rsidR="008127D3" w:rsidRDefault="008127D3">
            <w:pPr>
              <w:pStyle w:val="ConsPlusNormal"/>
            </w:pPr>
            <w:r>
              <w:t xml:space="preserve">Порядок проведения обязательных предварительных (при поступлении на работу) и периодических медицинских </w:t>
            </w:r>
            <w:r>
              <w:lastRenderedPageBreak/>
              <w:t>осмотров (обследований) работников, занятых на тяжелых работах и на работах с вредными и (или) опасными условиями труда</w:t>
            </w:r>
          </w:p>
        </w:tc>
        <w:tc>
          <w:tcPr>
            <w:tcW w:w="3515" w:type="dxa"/>
          </w:tcPr>
          <w:p w:rsidR="008127D3" w:rsidRDefault="00DA3EA4">
            <w:pPr>
              <w:pStyle w:val="ConsPlusNormal"/>
            </w:pPr>
            <w:hyperlink r:id="rId912" w:history="1">
              <w:r w:rsidR="008127D3">
                <w:rPr>
                  <w:color w:val="0000FF"/>
                </w:rPr>
                <w:t>Приказ</w:t>
              </w:r>
            </w:hyperlink>
            <w:r w:rsidR="008127D3">
              <w:t xml:space="preserve"> Минздравсоцразвития России от 12.04.2011 N 302н</w:t>
            </w:r>
          </w:p>
        </w:tc>
      </w:tr>
    </w:tbl>
    <w:p w:rsidR="008127D3" w:rsidRDefault="008127D3">
      <w:pPr>
        <w:pStyle w:val="ConsPlusNormal"/>
        <w:ind w:firstLine="540"/>
        <w:jc w:val="both"/>
      </w:pPr>
    </w:p>
    <w:p w:rsidR="008127D3" w:rsidRDefault="008127D3">
      <w:pPr>
        <w:pStyle w:val="ConsPlusNormal"/>
        <w:ind w:firstLine="540"/>
        <w:jc w:val="both"/>
      </w:pPr>
    </w:p>
    <w:p w:rsidR="008127D3" w:rsidRDefault="008127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3159" w:rsidRDefault="00993159"/>
    <w:sectPr w:rsidR="00993159" w:rsidSect="004747B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D3"/>
    <w:rsid w:val="000138A9"/>
    <w:rsid w:val="005B363C"/>
    <w:rsid w:val="008127D3"/>
    <w:rsid w:val="00993159"/>
    <w:rsid w:val="00DA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127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12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8127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8127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8127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8127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8127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127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12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8127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8127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8127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8127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8127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77D8C2E70AF76791248B81BD91FB0635FA38C7DA4B4B84E9CBD335F19C5A23B94A2B4DECE740Ar1x7N" TargetMode="External"/><Relationship Id="rId671" Type="http://schemas.openxmlformats.org/officeDocument/2006/relationships/hyperlink" Target="consultantplus://offline/ref=377D8C2E70AF76791248B81BD91FB0635FA0827DA0B4B84E9CBD335F19C5A23B94A2B4DECE740Ar1x7N" TargetMode="External"/><Relationship Id="rId769" Type="http://schemas.openxmlformats.org/officeDocument/2006/relationships/hyperlink" Target="consultantplus://offline/ref=45D5523AAB89AA69903BB8EAFC7EA579D9F24A9C264C565C63537D359E5D94CFB9F88DA4C573A8s0x4N" TargetMode="External"/><Relationship Id="rId21" Type="http://schemas.openxmlformats.org/officeDocument/2006/relationships/hyperlink" Target="consultantplus://offline/ref=377D8C2E70AF76791248B81BD91FB0635FA08B7CA7B4B84E9CBD335F19C5A23B94A2B4DECE740Ar1x7N" TargetMode="External"/><Relationship Id="rId324" Type="http://schemas.openxmlformats.org/officeDocument/2006/relationships/hyperlink" Target="consultantplus://offline/ref=377D8C2E70AF76791248B81BD91FB0635FA38970A1B4B84E9CBD335F19C5A23B94A2B4DECE740Ar1x7N" TargetMode="External"/><Relationship Id="rId531" Type="http://schemas.openxmlformats.org/officeDocument/2006/relationships/hyperlink" Target="consultantplus://offline/ref=377D8C2E70AF76791248B81BD91FB0635FA08370A8B4B84E9CBD335F19C5A23B94A2B4DECE740Ar1x7N" TargetMode="External"/><Relationship Id="rId629" Type="http://schemas.openxmlformats.org/officeDocument/2006/relationships/hyperlink" Target="consultantplus://offline/ref=377D8C2E70AF76791248B81BD91FB0635FA08370A9B4B84E9CBD335F19C5A23B94A2B4DECE740Ar1x7N" TargetMode="External"/><Relationship Id="rId170" Type="http://schemas.openxmlformats.org/officeDocument/2006/relationships/hyperlink" Target="consultantplus://offline/ref=377D8C2E70AF76791248B81BD91FB0635FA38C7DA5B4B84E9CBD335F19C5A23B94A2B4DECE740Ar1x7N" TargetMode="External"/><Relationship Id="rId836" Type="http://schemas.openxmlformats.org/officeDocument/2006/relationships/hyperlink" Target="consultantplus://offline/ref=45D5523AAB89AA69903BB8EAFC7EA579D9F04B982F4C565C63537D359E5D94CFB9F88DA4C573A8s0x4N" TargetMode="External"/><Relationship Id="rId268" Type="http://schemas.openxmlformats.org/officeDocument/2006/relationships/hyperlink" Target="consultantplus://offline/ref=377D8C2E70AF76791248B81BD91FB0635FA3887DA5B4B84E9CBD335F19C5A23B94A2B4DECE740Ar1x7N" TargetMode="External"/><Relationship Id="rId475" Type="http://schemas.openxmlformats.org/officeDocument/2006/relationships/hyperlink" Target="consultantplus://offline/ref=377D8C2E70AF76791248B81BD91FB0635FA1897CA4B4B84E9CBD335F19C5A23B94A2B4DECE740Ar1x7N" TargetMode="External"/><Relationship Id="rId682" Type="http://schemas.openxmlformats.org/officeDocument/2006/relationships/hyperlink" Target="consultantplus://offline/ref=377D8C2E70AF76791248B81BD91FB0635FA18371A8B4B84E9CBD335F19C5A23B94A2B4DECE740Ar1x7N" TargetMode="External"/><Relationship Id="rId903" Type="http://schemas.openxmlformats.org/officeDocument/2006/relationships/hyperlink" Target="consultantplus://offline/ref=45D5523AAB89AA69903BB8EAFC7EA579D9F045992F4C565C63537D359E5D94CFB9F88DA4C573A8s0x4N" TargetMode="External"/><Relationship Id="rId32" Type="http://schemas.openxmlformats.org/officeDocument/2006/relationships/hyperlink" Target="consultantplus://offline/ref=377D8C2E70AF76791248B81BD91FB0635FA38A75A8B4B84E9CBD335F19C5A23B94A2B4DECE740Ar1x7N" TargetMode="External"/><Relationship Id="rId128" Type="http://schemas.openxmlformats.org/officeDocument/2006/relationships/hyperlink" Target="consultantplus://offline/ref=377D8C2E70AF76791248B81BD91FB0635FA18974A0B4B84E9CBD335F19C5A23B94A2B4DECE740Ar1x7N" TargetMode="External"/><Relationship Id="rId335" Type="http://schemas.openxmlformats.org/officeDocument/2006/relationships/hyperlink" Target="consultantplus://offline/ref=377D8C2E70AF76791248B81BD91FB0635FA08875A2B4B84E9CBD335F19C5A23B94A2B4DECE740Ar1x7N" TargetMode="External"/><Relationship Id="rId542" Type="http://schemas.openxmlformats.org/officeDocument/2006/relationships/hyperlink" Target="consultantplus://offline/ref=377D8C2E70AF76791248B81BD91FB0635FA1837CA8B4B84E9CBD335F19C5A23B94A2B4DECE740Ar1x7N" TargetMode="External"/><Relationship Id="rId181" Type="http://schemas.openxmlformats.org/officeDocument/2006/relationships/hyperlink" Target="consultantplus://offline/ref=377D8C2E70AF76791248B81BD91FB0635FA08E70A1B4B84E9CBD335F19C5A23B94A2B4DECE740Ar1x7N" TargetMode="External"/><Relationship Id="rId402" Type="http://schemas.openxmlformats.org/officeDocument/2006/relationships/hyperlink" Target="consultantplus://offline/ref=377D8C2E70AF76791248B81BD91FB0635FA08E7DA4B4B84E9CBD335F19C5A23B94A2B4DECE740Ar1x7N" TargetMode="External"/><Relationship Id="rId847" Type="http://schemas.openxmlformats.org/officeDocument/2006/relationships/hyperlink" Target="consultantplus://offline/ref=45D5523AAB89AA69903BB8EAFC7EA579D9F24F9A2F4C565C63537D359E5D94CFB9F88DA4C573A8s0x4N" TargetMode="External"/><Relationship Id="rId279" Type="http://schemas.openxmlformats.org/officeDocument/2006/relationships/hyperlink" Target="consultantplus://offline/ref=377D8C2E70AF76791248B81BD91FB0635FA08272A7B4B84E9CBD335F19C5A23B94A2B4DECE740Ar1x7N" TargetMode="External"/><Relationship Id="rId486" Type="http://schemas.openxmlformats.org/officeDocument/2006/relationships/hyperlink" Target="consultantplus://offline/ref=377D8C2E70AF76791248B81BD91FB0635FA18F7CA2B4B84E9CBD335F19C5A23B94A2B4DECE740Ar1x7N" TargetMode="External"/><Relationship Id="rId693" Type="http://schemas.openxmlformats.org/officeDocument/2006/relationships/hyperlink" Target="consultantplus://offline/ref=377D8C2E70AF76791248B81BD91FB0635FA38B73A9B4B84E9CBD335F19C5A23B94A2B4DECE740Ar1x7N" TargetMode="External"/><Relationship Id="rId707" Type="http://schemas.openxmlformats.org/officeDocument/2006/relationships/hyperlink" Target="consultantplus://offline/ref=377D8C2E70AF76791248B81BD91FB0635FA38B7DA9B4B84E9CBD335F19C5A23B94A2B4DECE740Ar1x7N" TargetMode="External"/><Relationship Id="rId914" Type="http://schemas.openxmlformats.org/officeDocument/2006/relationships/theme" Target="theme/theme1.xml"/><Relationship Id="rId43" Type="http://schemas.openxmlformats.org/officeDocument/2006/relationships/hyperlink" Target="consultantplus://offline/ref=377D8C2E70AF76791248B81BD91FB0635FA38F70A1B4B84E9CBD335F19C5A23B94A2B4DECE740Ar1x7N" TargetMode="External"/><Relationship Id="rId139" Type="http://schemas.openxmlformats.org/officeDocument/2006/relationships/hyperlink" Target="consultantplus://offline/ref=377D8C2E70AF76791248B81BD91FB0635CA38A7DA6B4B84E9CBD335F19C5A23B94A2B4DECE740Ar1x7N" TargetMode="External"/><Relationship Id="rId346" Type="http://schemas.openxmlformats.org/officeDocument/2006/relationships/hyperlink" Target="consultantplus://offline/ref=377D8C2E70AF76791248B81BD91FB0635FA1827DA1B4B84E9CBD335F19C5A23B94A2B4DECE740Ar1x7N" TargetMode="External"/><Relationship Id="rId553" Type="http://schemas.openxmlformats.org/officeDocument/2006/relationships/hyperlink" Target="consultantplus://offline/ref=377D8C2E70AF76791248B81BD91FB0635FA18E77A6B4B84E9CBD335F19C5A23B94A2B4DECE740Ar1x7N" TargetMode="External"/><Relationship Id="rId760" Type="http://schemas.openxmlformats.org/officeDocument/2006/relationships/hyperlink" Target="consultantplus://offline/ref=45D5523AAB89AA69903BB8EAFC7EA579D9F24E9F2C4C565C63537D359E5D94CFB9F88DA4C573A8s0x4N" TargetMode="External"/><Relationship Id="rId192" Type="http://schemas.openxmlformats.org/officeDocument/2006/relationships/hyperlink" Target="consultantplus://offline/ref=377D8C2E70AF76791248B81BD91FB0635FA38376A5B4B84E9CBD335F19C5A23B94A2B4DECE740Ar1x7N" TargetMode="External"/><Relationship Id="rId206" Type="http://schemas.openxmlformats.org/officeDocument/2006/relationships/hyperlink" Target="consultantplus://offline/ref=377D8C2E70AF76791248B81BD91FB0635FA08272A7B4B84E9CBD335F19C5A23B94A2B4DECE740Ar1x7N" TargetMode="External"/><Relationship Id="rId413" Type="http://schemas.openxmlformats.org/officeDocument/2006/relationships/hyperlink" Target="consultantplus://offline/ref=377D8C2E70AF76791248B81BD91FB0635FA1897CA5B4B84E9CBD335F19C5A23B94A2B4DECE740Ar1x7N" TargetMode="External"/><Relationship Id="rId858" Type="http://schemas.openxmlformats.org/officeDocument/2006/relationships/hyperlink" Target="consultantplus://offline/ref=45D5523AAB89AA69903BB8EAFC7EA579DAF949912E4C565C63537D359E5D94CFB9F88DA4C573A9s0xDN" TargetMode="External"/><Relationship Id="rId497" Type="http://schemas.openxmlformats.org/officeDocument/2006/relationships/hyperlink" Target="consultantplus://offline/ref=377D8C2E70AF76791248B81BD91FB0635FA18F7DA3B4B84E9CBD335F19C5A23B94A2B4DECE740Ar1x7N" TargetMode="External"/><Relationship Id="rId620" Type="http://schemas.openxmlformats.org/officeDocument/2006/relationships/hyperlink" Target="consultantplus://offline/ref=377D8C2E70AF76791248B81BD91FB0635FA38D7CA2B4B84E9CBD335F19C5A23B94A2B4DECE740Ar1x7N" TargetMode="External"/><Relationship Id="rId718" Type="http://schemas.openxmlformats.org/officeDocument/2006/relationships/hyperlink" Target="consultantplus://offline/ref=45D5523AAB89AA69903BB8EAFC7EA579D9F044992C4C565C63537D359E5D94CFB9F88DA4C573A8s0x4N" TargetMode="External"/><Relationship Id="rId357" Type="http://schemas.openxmlformats.org/officeDocument/2006/relationships/hyperlink" Target="consultantplus://offline/ref=377D8C2E70AF76791248B81BD91FB0635FA18F77A9B4B84E9CBD335F19C5A23B94A2B4DECE740Ar1x7N" TargetMode="External"/><Relationship Id="rId54" Type="http://schemas.openxmlformats.org/officeDocument/2006/relationships/hyperlink" Target="consultantplus://offline/ref=377D8C2E70AF76791248B81BD91FB0635FA38B73A0B4B84E9CBD335F19C5A23B94A2B4DECE740Ar1x7N" TargetMode="External"/><Relationship Id="rId217" Type="http://schemas.openxmlformats.org/officeDocument/2006/relationships/hyperlink" Target="consultantplus://offline/ref=377D8C2E70AF76791248B81BD91FB0635FA38871A4B4B84E9CBD335F19C5A23B94A2B4DECE740Ar1x7N" TargetMode="External"/><Relationship Id="rId564" Type="http://schemas.openxmlformats.org/officeDocument/2006/relationships/hyperlink" Target="consultantplus://offline/ref=377D8C2E70AF76791248B81BD91FB0635FA18D70A8B4B84E9CBD335F19C5A23B94A2B4DECE740Ar1x7N" TargetMode="External"/><Relationship Id="rId771" Type="http://schemas.openxmlformats.org/officeDocument/2006/relationships/hyperlink" Target="consultantplus://offline/ref=45D5523AAB89AA69903BB9EEEF7EA579DDF848982F420B566B0A71379952CBD8BEB181A5C573A80Ds0xEN" TargetMode="External"/><Relationship Id="rId869" Type="http://schemas.openxmlformats.org/officeDocument/2006/relationships/hyperlink" Target="consultantplus://offline/ref=45D5523AAB89AA69903BB8EAFC7EA579D9F14D90294C565C63537D359E5D94CFB9F88DA4C573A8s0x4N" TargetMode="External"/><Relationship Id="rId424" Type="http://schemas.openxmlformats.org/officeDocument/2006/relationships/hyperlink" Target="consultantplus://offline/ref=377D8C2E70AF76791248B81BD91FB0635FA08A72A3B4B84E9CBD335F19C5A23B94A2B4DECE740Ar1x7N" TargetMode="External"/><Relationship Id="rId631" Type="http://schemas.openxmlformats.org/officeDocument/2006/relationships/hyperlink" Target="consultantplus://offline/ref=377D8C2E70AF76791248B81BD91FB0635FA08E7DA1B4B84E9CBD335F19C5A23B94A2B4DECE740Ar1x7N" TargetMode="External"/><Relationship Id="rId729" Type="http://schemas.openxmlformats.org/officeDocument/2006/relationships/hyperlink" Target="consultantplus://offline/ref=45D5523AAB89AA69903BB9EEEF7EA579DDF8449126410B566B0A713799s5x2N" TargetMode="External"/><Relationship Id="rId270" Type="http://schemas.openxmlformats.org/officeDocument/2006/relationships/hyperlink" Target="consultantplus://offline/ref=377D8C2E70AF76791248B81BD91FB0635FA38A72A8B4B84E9CBD335F19C5A23B94A2B4DECE740Ar1x7N" TargetMode="External"/><Relationship Id="rId65" Type="http://schemas.openxmlformats.org/officeDocument/2006/relationships/hyperlink" Target="consultantplus://offline/ref=377D8C2E70AF76791248B81BD91FB0635FA08E71A7B4B84E9CBD335F19C5A23B94A2B4DECE740Ar1x7N" TargetMode="External"/><Relationship Id="rId130" Type="http://schemas.openxmlformats.org/officeDocument/2006/relationships/hyperlink" Target="consultantplus://offline/ref=377D8C2E70AF76791248B81BD91FB0635FA38F72A7B4B84E9CBD335F19C5A23B94A2B4DECE740Ar1x7N" TargetMode="External"/><Relationship Id="rId368" Type="http://schemas.openxmlformats.org/officeDocument/2006/relationships/hyperlink" Target="consultantplus://offline/ref=377D8C2E70AF76791248B81BD91FB0635FA38C76A6B4B84E9CBD335F19C5A23B94A2B4DECE740Ar1x7N" TargetMode="External"/><Relationship Id="rId575" Type="http://schemas.openxmlformats.org/officeDocument/2006/relationships/hyperlink" Target="consultantplus://offline/ref=377D8C2E70AF76791248B81BD91FB0635FA38376A4B4B84E9CBD335F19C5A23B94A2B4DECE740Ar1x7N" TargetMode="External"/><Relationship Id="rId782" Type="http://schemas.openxmlformats.org/officeDocument/2006/relationships/hyperlink" Target="consultantplus://offline/ref=45D5523AAB89AA69903BB8EAFC7EA579D9F14E9B264C565C63537D359E5D94CFB9F88DA4C573A8s0x4N" TargetMode="External"/><Relationship Id="rId228" Type="http://schemas.openxmlformats.org/officeDocument/2006/relationships/hyperlink" Target="consultantplus://offline/ref=377D8C2E70AF76791248B81BD91FB0635FA18E7CA2B4B84E9CBD335F19C5A23B94A2B4DECE740Ar1x7N" TargetMode="External"/><Relationship Id="rId435" Type="http://schemas.openxmlformats.org/officeDocument/2006/relationships/hyperlink" Target="consultantplus://offline/ref=377D8C2E70AF76791248B81BD91FB0635FA08B70A0B4B84E9CBD335F19C5A23B94A2B4DECE740Ar1x7N" TargetMode="External"/><Relationship Id="rId642" Type="http://schemas.openxmlformats.org/officeDocument/2006/relationships/hyperlink" Target="consultantplus://offline/ref=377D8C2E70AF76791248B81BD91FB0635FA08277A8B4B84E9CBD335F19C5A23B94A2B4DECE740Ar1x7N" TargetMode="External"/><Relationship Id="rId281" Type="http://schemas.openxmlformats.org/officeDocument/2006/relationships/hyperlink" Target="consultantplus://offline/ref=377D8C2E70AF76791248B81BD91FB0635FA08B72A1B4B84E9CBD335F19C5A23B94A2B4DECE740Ar1x7N" TargetMode="External"/><Relationship Id="rId502" Type="http://schemas.openxmlformats.org/officeDocument/2006/relationships/hyperlink" Target="consultantplus://offline/ref=377D8C2E70AF76791248B81BD91FB0635FA38971A4B4B84E9CBD335F19C5A23B94A2B4DECE740Ar1x7N" TargetMode="External"/><Relationship Id="rId76" Type="http://schemas.openxmlformats.org/officeDocument/2006/relationships/hyperlink" Target="consultantplus://offline/ref=377D8C2E70AF76791248B81BD91FB0635FA38D73A3B4B84E9CBD335F19C5A23B94A2B4DECE740Ar1x7N" TargetMode="External"/><Relationship Id="rId141" Type="http://schemas.openxmlformats.org/officeDocument/2006/relationships/hyperlink" Target="consultantplus://offline/ref=377D8C2E70AF76791248B81BD91FB0635FA38A73A9B4B84E9CBD335F19C5A23B94A2B4DECE740Ar1x7N" TargetMode="External"/><Relationship Id="rId379" Type="http://schemas.openxmlformats.org/officeDocument/2006/relationships/hyperlink" Target="consultantplus://offline/ref=377D8C2E70AF76791248B81BD91FB0635FA18E7CA4B4B84E9CBD335F19C5A23B94A2B4DECE740Ar1x7N" TargetMode="External"/><Relationship Id="rId586" Type="http://schemas.openxmlformats.org/officeDocument/2006/relationships/hyperlink" Target="consultantplus://offline/ref=377D8C2E70AF76791248B81BD91FB0635FA18A76A3B4B84E9CBD335F19C5A23B94A2B4DECE740Ar1x7N" TargetMode="External"/><Relationship Id="rId793" Type="http://schemas.openxmlformats.org/officeDocument/2006/relationships/hyperlink" Target="consultantplus://offline/ref=45D5523AAB89AA69903BB8EAFC7EA579DAF34A9C274C565C63537D359E5D94CFB9F88DA4C573A8s0x4N" TargetMode="External"/><Relationship Id="rId807" Type="http://schemas.openxmlformats.org/officeDocument/2006/relationships/hyperlink" Target="consultantplus://offline/ref=45D5523AAB89AA69903BB8EAFC7EA579DDF9459924115C543A5F7Fs3x2N" TargetMode="External"/><Relationship Id="rId7" Type="http://schemas.openxmlformats.org/officeDocument/2006/relationships/hyperlink" Target="consultantplus://offline/ref=377D8C2E70AF76791248B81BD91FB0635BA88275ABE9B246C5B131r5x8N" TargetMode="External"/><Relationship Id="rId239" Type="http://schemas.openxmlformats.org/officeDocument/2006/relationships/hyperlink" Target="consultantplus://offline/ref=377D8C2E70AF76791248B81BD91FB0635FA08A7CA7B4B84E9CBD335F19C5A23B94A2B4DECE740Ar1x7N" TargetMode="External"/><Relationship Id="rId446" Type="http://schemas.openxmlformats.org/officeDocument/2006/relationships/hyperlink" Target="consultantplus://offline/ref=377D8C2E70AF76791248B81BD91FB0635CA28373A4B4B84E9CBD335F19C5A23B94A2B4DECE740Br1xEN" TargetMode="External"/><Relationship Id="rId653" Type="http://schemas.openxmlformats.org/officeDocument/2006/relationships/hyperlink" Target="consultantplus://offline/ref=377D8C2E70AF76791248B81BD91FB0635FA08272A5B4B84E9CBD335F19C5A23B94A2B4DECE740Ar1x7N" TargetMode="External"/><Relationship Id="rId292" Type="http://schemas.openxmlformats.org/officeDocument/2006/relationships/hyperlink" Target="consultantplus://offline/ref=377D8C2E70AF76791248B81BD91FB0635FA38874A4B4B84E9CBD335F19C5A23B94A2B4DECE740Ar1x7N" TargetMode="External"/><Relationship Id="rId306" Type="http://schemas.openxmlformats.org/officeDocument/2006/relationships/hyperlink" Target="consultantplus://offline/ref=377D8C2E70AF76791248B81BD91FB0635FA08370A2B4B84E9CBD335F19C5A23B94A2B4DECE740Ar1x7N" TargetMode="External"/><Relationship Id="rId860" Type="http://schemas.openxmlformats.org/officeDocument/2006/relationships/hyperlink" Target="consultantplus://offline/ref=45D5523AAB89AA69903BB8EAFC7EA579D9F14C902B4C565C63537D359E5D94CFB9F88DA4C573A8s0x4N" TargetMode="External"/><Relationship Id="rId87" Type="http://schemas.openxmlformats.org/officeDocument/2006/relationships/hyperlink" Target="consultantplus://offline/ref=377D8C2E70AF76791248B81BD91FB0635FA38D7CA4B4B84E9CBD335F19C5A23B94A2B4DECE740Ar1x7N" TargetMode="External"/><Relationship Id="rId513" Type="http://schemas.openxmlformats.org/officeDocument/2006/relationships/hyperlink" Target="consultantplus://offline/ref=377D8C2E70AF76791248B81BD91FB0635FA38A70A4B4B84E9CBD335F19C5A23B94A2B4DECE740Ar1x7N" TargetMode="External"/><Relationship Id="rId597" Type="http://schemas.openxmlformats.org/officeDocument/2006/relationships/hyperlink" Target="consultantplus://offline/ref=377D8C2E70AF76791248B81BD91FB0635FA38372A0B4B84E9CBD335F19C5A23B94A2B4DECE740Ar1x7N" TargetMode="External"/><Relationship Id="rId720" Type="http://schemas.openxmlformats.org/officeDocument/2006/relationships/hyperlink" Target="consultantplus://offline/ref=45D5523AAB89AA69903BB8EAFC7EA579D9F14B982D4C565C63537D359E5D94CFB9F88DA4C573A8s0x4N" TargetMode="External"/><Relationship Id="rId818" Type="http://schemas.openxmlformats.org/officeDocument/2006/relationships/hyperlink" Target="consultantplus://offline/ref=45D5523AAB89AA69903BB9EEEF7EA579DEF04E992E4F0B566B0A71379952CBD8BEB181A5C573A80Ds0xEN" TargetMode="External"/><Relationship Id="rId152" Type="http://schemas.openxmlformats.org/officeDocument/2006/relationships/hyperlink" Target="consultantplus://offline/ref=377D8C2E70AF76791248B81BD91FB0635FA38A7DA8B4B84E9CBD335F19C5A23B94A2B4DECE740Ar1x7N" TargetMode="External"/><Relationship Id="rId457" Type="http://schemas.openxmlformats.org/officeDocument/2006/relationships/hyperlink" Target="consultantplus://offline/ref=377D8C2E70AF76791248B81BD91FB0635FA38A74A0B4B84E9CBD335F19C5A23B94A2B4DECE740Ar1x7N" TargetMode="External"/><Relationship Id="rId664" Type="http://schemas.openxmlformats.org/officeDocument/2006/relationships/hyperlink" Target="consultantplus://offline/ref=377D8C2E70AF76791248B81BD91FB0635FA08B7CA5B4B84E9CBD335F19C5A23B94A2B4DECE740Ar1x7N" TargetMode="External"/><Relationship Id="rId871" Type="http://schemas.openxmlformats.org/officeDocument/2006/relationships/hyperlink" Target="consultantplus://offline/ref=45D5523AAB89AA69903BB8EAFC7EA579D9F149992E4C565C63537D359E5D94CFB9F88DA4C573A8s0x4N" TargetMode="External"/><Relationship Id="rId14" Type="http://schemas.openxmlformats.org/officeDocument/2006/relationships/hyperlink" Target="consultantplus://offline/ref=377D8C2E70AF76791248B81BD91FB0635FA08F76A4B4B84E9CBD335F19C5A23B94A2B4DECE740Ar1x7N" TargetMode="External"/><Relationship Id="rId317" Type="http://schemas.openxmlformats.org/officeDocument/2006/relationships/hyperlink" Target="consultantplus://offline/ref=377D8C2E70AF76791248B81BD91FB0635FA08C70A0B4B84E9CBD335F19C5A23B94A2B4DECE740Ar1x7N" TargetMode="External"/><Relationship Id="rId524" Type="http://schemas.openxmlformats.org/officeDocument/2006/relationships/hyperlink" Target="consultantplus://offline/ref=377D8C2E70AF76791248B81BD91FB0635FA08E76A6B4B84E9CBD335F19C5A23B94A2B4DECE740Ar1x7N" TargetMode="External"/><Relationship Id="rId731" Type="http://schemas.openxmlformats.org/officeDocument/2006/relationships/hyperlink" Target="consultantplus://offline/ref=45D5523AAB89AA69903BB8EAFC7EA579D9F14D902A4C565C63537D359E5D94CFB9F88DA4C573A8s0x4N" TargetMode="External"/><Relationship Id="rId98" Type="http://schemas.openxmlformats.org/officeDocument/2006/relationships/hyperlink" Target="consultantplus://offline/ref=377D8C2E70AF76791248B81BD91FB0635FA18D73A9B4B84E9CBD335F19C5A23B94A2B4DECE740Ar1x7N" TargetMode="External"/><Relationship Id="rId163" Type="http://schemas.openxmlformats.org/officeDocument/2006/relationships/hyperlink" Target="consultantplus://offline/ref=377D8C2E70AF76791248B81BD91FB0635FA08D77A8B4B84E9CBD335F19C5A23B94A2B4DECE740Ar1x7N" TargetMode="External"/><Relationship Id="rId370" Type="http://schemas.openxmlformats.org/officeDocument/2006/relationships/hyperlink" Target="consultantplus://offline/ref=377D8C2E70AF76791248B81BD91FB0635FA18275A4B4B84E9CBD335F19C5A23B94A2B4DECE740Ar1x7N" TargetMode="External"/><Relationship Id="rId829" Type="http://schemas.openxmlformats.org/officeDocument/2006/relationships/hyperlink" Target="consultantplus://offline/ref=45D5523AAB89AA69903BB8EAFC7EA579DAF949912F4C565C63537D359E5D94CFB9F88DA4C573A9s0xDN" TargetMode="External"/><Relationship Id="rId230" Type="http://schemas.openxmlformats.org/officeDocument/2006/relationships/hyperlink" Target="consultantplus://offline/ref=377D8C2E70AF76791248B81BD91FB0635FA38970A0B4B84E9CBD335F19C5A23B94A2B4DECE740Ar1x7N" TargetMode="External"/><Relationship Id="rId468" Type="http://schemas.openxmlformats.org/officeDocument/2006/relationships/hyperlink" Target="consultantplus://offline/ref=377D8C2E70AF76791248B81BD91FB0635FA18377A4B4B84E9CBD335F19C5A23B94A2B4DECE740Ar1x7N" TargetMode="External"/><Relationship Id="rId675" Type="http://schemas.openxmlformats.org/officeDocument/2006/relationships/hyperlink" Target="consultantplus://offline/ref=377D8C2E70AF76791248B81BD91FB0635FA08974A8B4B84E9CBD335F19C5A23B94A2B4DECE740Ar1x7N" TargetMode="External"/><Relationship Id="rId840" Type="http://schemas.openxmlformats.org/officeDocument/2006/relationships/hyperlink" Target="consultantplus://offline/ref=45D5523AAB89AA69903BB8EAFC7EA579D9F04590294C565C63537D359E5D94CFB9F88DA4C573A8s0x4N" TargetMode="External"/><Relationship Id="rId882" Type="http://schemas.openxmlformats.org/officeDocument/2006/relationships/hyperlink" Target="consultantplus://offline/ref=45D5523AAB89AA69903BB8EAFC7EA579D9F24891274C565C63537D359E5D94CFB9F88DA4C573A8s0x4N" TargetMode="External"/><Relationship Id="rId25" Type="http://schemas.openxmlformats.org/officeDocument/2006/relationships/hyperlink" Target="consultantplus://offline/ref=377D8C2E70AF76791248B81BD91FB0635FA38376A3B4B84E9CBD335F19C5A23B94A2B4DECE740Ar1x7N" TargetMode="External"/><Relationship Id="rId67" Type="http://schemas.openxmlformats.org/officeDocument/2006/relationships/hyperlink" Target="consultantplus://offline/ref=377D8C2E70AF76791248B81BD91FB0635FA08F7CA4B4B84E9CBD335F19C5A23B94A2B4DECE740Ar1x7N" TargetMode="External"/><Relationship Id="rId272" Type="http://schemas.openxmlformats.org/officeDocument/2006/relationships/hyperlink" Target="consultantplus://offline/ref=377D8C2E70AF76791248B81BD91FB0635FA28B76A1B4B84E9CBD335F19C5A23B94A2B4DECE740Ar1x7N" TargetMode="External"/><Relationship Id="rId328" Type="http://schemas.openxmlformats.org/officeDocument/2006/relationships/hyperlink" Target="consultantplus://offline/ref=377D8C2E70AF76791248B81BD91FB0635FA38E76A3B4B84E9CBD335F19C5A23B94A2B4DECE740Ar1x7N" TargetMode="External"/><Relationship Id="rId535" Type="http://schemas.openxmlformats.org/officeDocument/2006/relationships/hyperlink" Target="consultantplus://offline/ref=377D8C2E70AF76791248B81BD91FB0635FA18270A5B4B84E9CBD335F19C5A23B94A2B4DECE740Ar1x7N" TargetMode="External"/><Relationship Id="rId577" Type="http://schemas.openxmlformats.org/officeDocument/2006/relationships/hyperlink" Target="consultantplus://offline/ref=377D8C2E70AF76791248B81BD91FB0635FA38B7CA3B4B84E9CBD335F19C5A23B94A2B4DECE740Ar1x7N" TargetMode="External"/><Relationship Id="rId700" Type="http://schemas.openxmlformats.org/officeDocument/2006/relationships/hyperlink" Target="consultantplus://offline/ref=377D8C2E70AF76791248B81BD91FB0635FA38977A7B4B84E9CBD335F19C5A23B94A2B4DECE740Ar1x7N" TargetMode="External"/><Relationship Id="rId742" Type="http://schemas.openxmlformats.org/officeDocument/2006/relationships/hyperlink" Target="consultantplus://offline/ref=45D5523AAB89AA69903BB8EAFC7EA579D9F1489F2F4C565C63537D359E5D94CFB9F88DA4C573A8s0x4N" TargetMode="External"/><Relationship Id="rId132" Type="http://schemas.openxmlformats.org/officeDocument/2006/relationships/hyperlink" Target="consultantplus://offline/ref=377D8C2E70AF76791248B81BD91FB0635FA38C7DA7B4B84E9CBD335F19C5A23B94A2B4DECE740Ar1x7N" TargetMode="External"/><Relationship Id="rId174" Type="http://schemas.openxmlformats.org/officeDocument/2006/relationships/hyperlink" Target="consultantplus://offline/ref=377D8C2E70AF76791248B81BD91FB0635FA38B7DA4B4B84E9CBD335F19C5A23B94A2B4DECE740Ar1x7N" TargetMode="External"/><Relationship Id="rId381" Type="http://schemas.openxmlformats.org/officeDocument/2006/relationships/hyperlink" Target="consultantplus://offline/ref=377D8C2E70AF76791248B81BD91FB0635FA38F7CA9B4B84E9CBD335F19C5A23B94A2B4DECE740Ar1x7N" TargetMode="External"/><Relationship Id="rId602" Type="http://schemas.openxmlformats.org/officeDocument/2006/relationships/hyperlink" Target="consultantplus://offline/ref=377D8C2E70AF76791248B81BD91FB0635FA38F72A8B4B84E9CBD335F19C5A23B94A2B4DECE740Ar1x7N" TargetMode="External"/><Relationship Id="rId784" Type="http://schemas.openxmlformats.org/officeDocument/2006/relationships/hyperlink" Target="consultantplus://offline/ref=45D5523AAB89AA69903BB8EAFC7EA579D9F048902E4C565C63537D359E5D94CFB9F88DA4C573A8s0x4N" TargetMode="External"/><Relationship Id="rId241" Type="http://schemas.openxmlformats.org/officeDocument/2006/relationships/hyperlink" Target="consultantplus://offline/ref=377D8C2E70AF76791248B81BD91FB0635FA08E77A2B4B84E9CBD335F19C5A23B94A2B4DECE740Ar1x7N" TargetMode="External"/><Relationship Id="rId437" Type="http://schemas.openxmlformats.org/officeDocument/2006/relationships/hyperlink" Target="consultantplus://offline/ref=377D8C2E70AF76791248B81BD91FB0635FA1897CA6B4B84E9CBD335F19C5A23B94A2B4DECE740Ar1x7N" TargetMode="External"/><Relationship Id="rId479" Type="http://schemas.openxmlformats.org/officeDocument/2006/relationships/hyperlink" Target="consultantplus://offline/ref=377D8C2E70AF76791248B81BD91FB0635FA18275A5B4B84E9CBD335F19C5A23B94A2B4DECE740Ar1x7N" TargetMode="External"/><Relationship Id="rId644" Type="http://schemas.openxmlformats.org/officeDocument/2006/relationships/hyperlink" Target="consultantplus://offline/ref=377D8C2E70AF76791248B81BD91FB0635FA08C7DA2B4B84E9CBD335F19C5A23B94A2B4DECE740Ar1x7N" TargetMode="External"/><Relationship Id="rId686" Type="http://schemas.openxmlformats.org/officeDocument/2006/relationships/hyperlink" Target="consultantplus://offline/ref=377D8C2E70AF76791248B81BD91FB0635FA18270A5B4B84E9CBD335F19C5A23B94A2B4DECE740Ar1x7N" TargetMode="External"/><Relationship Id="rId851" Type="http://schemas.openxmlformats.org/officeDocument/2006/relationships/hyperlink" Target="consultantplus://offline/ref=45D5523AAB89AA69903BB8EAFC7EA579D9F24C9A2E4C565C63537D359E5D94CFB9F88DA4C573A8s0x4N" TargetMode="External"/><Relationship Id="rId893" Type="http://schemas.openxmlformats.org/officeDocument/2006/relationships/hyperlink" Target="consultantplus://offline/ref=45D5523AAB89AA69903BA7F5FA7EA579DDF648992F410B566B0A713799s5x2N" TargetMode="External"/><Relationship Id="rId907" Type="http://schemas.openxmlformats.org/officeDocument/2006/relationships/hyperlink" Target="consultantplus://offline/ref=45D5523AAB89AA69903BA7F5FA7EA579DDF448992D460B566B0A71379952CBD8BEB181A5C573A80Ds0xEN" TargetMode="External"/><Relationship Id="rId36" Type="http://schemas.openxmlformats.org/officeDocument/2006/relationships/hyperlink" Target="consultantplus://offline/ref=377D8C2E70AF76791248B81BD91FB0635FA38B70A7B4B84E9CBD335F19C5A23B94A2B4DECE740Ar1x7N" TargetMode="External"/><Relationship Id="rId283" Type="http://schemas.openxmlformats.org/officeDocument/2006/relationships/hyperlink" Target="consultantplus://offline/ref=377D8C2E70AF76791248B81BD91FB0635FA3837CA3B4B84E9CBD335F19C5A23B94A2B4DECE740Ar1x7N" TargetMode="External"/><Relationship Id="rId339" Type="http://schemas.openxmlformats.org/officeDocument/2006/relationships/hyperlink" Target="consultantplus://offline/ref=377D8C2E70AF76791248B81BD91FB0635FA08E77A6B4B84E9CBD335F19C5A23B94A2B4DECE740Ar1x7N" TargetMode="External"/><Relationship Id="rId490" Type="http://schemas.openxmlformats.org/officeDocument/2006/relationships/hyperlink" Target="consultantplus://offline/ref=377D8C2E70AF76791248B81BD91FB0635FA18C7DA3B4B84E9CBD335F19C5A23B94A2B4DECE740Ar1x7N" TargetMode="External"/><Relationship Id="rId504" Type="http://schemas.openxmlformats.org/officeDocument/2006/relationships/hyperlink" Target="consultantplus://offline/ref=377D8C2E70AF76791248B81BD91FB0635FA38D70A8B4B84E9CBD335F19C5A23B94A2B4DECE740Ar1x7N" TargetMode="External"/><Relationship Id="rId546" Type="http://schemas.openxmlformats.org/officeDocument/2006/relationships/hyperlink" Target="consultantplus://offline/ref=377D8C2E70AF76791248B81BD91FB0635FA18270A2B4B84E9CBD335F19C5A23B94A2B4DECE740Ar1x7N" TargetMode="External"/><Relationship Id="rId711" Type="http://schemas.openxmlformats.org/officeDocument/2006/relationships/hyperlink" Target="consultantplus://offline/ref=45D5523AAB89AA69903BB8EAFC7EA579D9F0459C2A4C565C63537D359E5D94CFB9F88DA4C573A8s0x4N" TargetMode="External"/><Relationship Id="rId753" Type="http://schemas.openxmlformats.org/officeDocument/2006/relationships/hyperlink" Target="consultantplus://offline/ref=45D5523AAB89AA69903BB8EAFC7EA579D9F24F90274C565C63537D359E5D94CFB9F88DA4C573A8s0x4N" TargetMode="External"/><Relationship Id="rId78" Type="http://schemas.openxmlformats.org/officeDocument/2006/relationships/hyperlink" Target="consultantplus://offline/ref=377D8C2E70AF76791248B81BD91FB0635FA38B75A7B4B84E9CBD335F19C5A23B94A2B4DECE740Ar1x7N" TargetMode="External"/><Relationship Id="rId101" Type="http://schemas.openxmlformats.org/officeDocument/2006/relationships/hyperlink" Target="consultantplus://offline/ref=377D8C2E70AF76791248B81BD91FB0635FA18270A4B4B84E9CBD335F19C5A23B94A2B4DECE740Ar1x7N" TargetMode="External"/><Relationship Id="rId143" Type="http://schemas.openxmlformats.org/officeDocument/2006/relationships/hyperlink" Target="consultantplus://offline/ref=377D8C2E70AF76791248B81BD91FB0635FA38F70A5B4B84E9CBD335F19C5A23B94A2B4DECE740Ar1x7N" TargetMode="External"/><Relationship Id="rId185" Type="http://schemas.openxmlformats.org/officeDocument/2006/relationships/hyperlink" Target="consultantplus://offline/ref=377D8C2E70AF76791248B81BD91FB0635FA18C71A1B4B84E9CBD335F19C5A23B94A2B4DECE740Ar1x7N" TargetMode="External"/><Relationship Id="rId350" Type="http://schemas.openxmlformats.org/officeDocument/2006/relationships/hyperlink" Target="consultantplus://offline/ref=377D8C2E70AF76791248B81BD91FB0635FA18272A9B4B84E9CBD335F19C5A23B94A2B4DECE740Ar1x7N" TargetMode="External"/><Relationship Id="rId406" Type="http://schemas.openxmlformats.org/officeDocument/2006/relationships/hyperlink" Target="consultantplus://offline/ref=377D8C2E70AF76791248B81BD91FB0635FA08870A1B4B84E9CBD335F19C5A23B94A2B4DECE740Ar1x7N" TargetMode="External"/><Relationship Id="rId588" Type="http://schemas.openxmlformats.org/officeDocument/2006/relationships/hyperlink" Target="consultantplus://offline/ref=377D8C2E70AF76791248B81BD91FB0635CA88B76A0B4B84E9CBD335F19C5A23B94A2B4DECE740Br1xEN" TargetMode="External"/><Relationship Id="rId795" Type="http://schemas.openxmlformats.org/officeDocument/2006/relationships/hyperlink" Target="consultantplus://offline/ref=45D5523AAB89AA69903BB8EAFC7EA579D9F145982D4C565C63537D359E5D94CFB9F88DA4C573A8s0x4N" TargetMode="External"/><Relationship Id="rId809" Type="http://schemas.openxmlformats.org/officeDocument/2006/relationships/hyperlink" Target="consultantplus://offline/ref=45D5523AAB89AA69903BB8EAFC7EA579D9F14F9B264C565C63537D359E5D94CFB9F88DA4C573A8s0x4N" TargetMode="External"/><Relationship Id="rId9" Type="http://schemas.openxmlformats.org/officeDocument/2006/relationships/hyperlink" Target="consultantplus://offline/ref=377D8C2E70AF76791248B81BD91FB0635FA18270A6B4B84E9CBD335F19C5A23B94A2B4DECE740Ar1x7N" TargetMode="External"/><Relationship Id="rId210" Type="http://schemas.openxmlformats.org/officeDocument/2006/relationships/hyperlink" Target="consultantplus://offline/ref=377D8C2E70AF76791248B81BD91FB0635FA08274A5B4B84E9CBD335F19C5A23B94A2B4DECE740Ar1x7N" TargetMode="External"/><Relationship Id="rId392" Type="http://schemas.openxmlformats.org/officeDocument/2006/relationships/hyperlink" Target="consultantplus://offline/ref=377D8C2E70AF76791248B81BD91FB0635FA08C77A0B4B84E9CBD335F19C5A23B94A2B4DECE740Ar1x7N" TargetMode="External"/><Relationship Id="rId448" Type="http://schemas.openxmlformats.org/officeDocument/2006/relationships/hyperlink" Target="consultantplus://offline/ref=377D8C2E70AF76791248B81BD91FB0635FA08F7DA8B4B84E9CBD335F19C5A23B94A2B4DECE740Ar1x7N" TargetMode="External"/><Relationship Id="rId613" Type="http://schemas.openxmlformats.org/officeDocument/2006/relationships/hyperlink" Target="consultantplus://offline/ref=377D8C2E70AF76791248B81BD91FB0635FA38E7CA1B4B84E9CBD335F19C5A23B94A2B4DECE740Ar1x7N" TargetMode="External"/><Relationship Id="rId655" Type="http://schemas.openxmlformats.org/officeDocument/2006/relationships/hyperlink" Target="consultantplus://offline/ref=377D8C2E70AF76791248B81BD91FB0635FA38A7CA2B4B84E9CBD335F19C5A23B94A2B4DECE740Ar1x7N" TargetMode="External"/><Relationship Id="rId697" Type="http://schemas.openxmlformats.org/officeDocument/2006/relationships/hyperlink" Target="consultantplus://offline/ref=377D8C2E70AF76791248B81BD91FB0635FA08272A2B4B84E9CBD335F19C5A23B94A2B4DECE740Ar1x7N" TargetMode="External"/><Relationship Id="rId820" Type="http://schemas.openxmlformats.org/officeDocument/2006/relationships/hyperlink" Target="consultantplus://offline/ref=45D5523AAB89AA69903BB8EAFC7EA579DAF94A90274C565C63537D359E5D94CFB9F88DA4C573A8s0x4N" TargetMode="External"/><Relationship Id="rId862" Type="http://schemas.openxmlformats.org/officeDocument/2006/relationships/hyperlink" Target="consultantplus://offline/ref=45D5523AAB89AA69903BB8EAFC7EA579D9F14C9B2A4C565C63537D359E5D94CFB9F88DA4C573A8s0x4N" TargetMode="External"/><Relationship Id="rId252" Type="http://schemas.openxmlformats.org/officeDocument/2006/relationships/hyperlink" Target="consultantplus://offline/ref=377D8C2E70AF76791248B81BD91FB0635FA38B75A9B4B84E9CBD335F19C5A23B94A2B4DECE740Ar1x7N" TargetMode="External"/><Relationship Id="rId294" Type="http://schemas.openxmlformats.org/officeDocument/2006/relationships/hyperlink" Target="consultantplus://offline/ref=377D8C2E70AF76791248B81BD91FB0635FA38871A0B4B84E9CBD335F19C5A23B94A2B4DECE740Ar1x7N" TargetMode="External"/><Relationship Id="rId308" Type="http://schemas.openxmlformats.org/officeDocument/2006/relationships/hyperlink" Target="consultantplus://offline/ref=377D8C2E70AF76791248B81BD91FB0635FA1827DA0B4B84E9CBD335F19C5A23B94A2B4DECE740Ar1x7N" TargetMode="External"/><Relationship Id="rId515" Type="http://schemas.openxmlformats.org/officeDocument/2006/relationships/hyperlink" Target="consultantplus://offline/ref=377D8C2E70AF76791248B81BD91FB0635FA18D7CA0B4B84E9CBD335F19C5A23B94A2B4DECE740Ar1x7N" TargetMode="External"/><Relationship Id="rId722" Type="http://schemas.openxmlformats.org/officeDocument/2006/relationships/hyperlink" Target="consultantplus://offline/ref=45D5523AAB89AA69903BB8EAFC7EA579D9F149902C4C565C63537D359E5D94CFB9F88DA4C573A8s0x4N" TargetMode="External"/><Relationship Id="rId47" Type="http://schemas.openxmlformats.org/officeDocument/2006/relationships/hyperlink" Target="consultantplus://offline/ref=377D8C2E70AF76791248B81BD91FB0635FA08C70A2B4B84E9CBD335F19C5A23B94A2B4DECE740Ar1x7N" TargetMode="External"/><Relationship Id="rId89" Type="http://schemas.openxmlformats.org/officeDocument/2006/relationships/hyperlink" Target="consultantplus://offline/ref=377D8C2E70AF76791248B81BD91FB0635FA08C76A2B4B84E9CBD335F19C5A23B94A2B4DECE740Ar1x7N" TargetMode="External"/><Relationship Id="rId112" Type="http://schemas.openxmlformats.org/officeDocument/2006/relationships/hyperlink" Target="consultantplus://offline/ref=377D8C2E70AF76791248B81BD91FB0635FA18372A2B4B84E9CBD335F19C5A23B94A2B4DECE740Ar1x7N" TargetMode="External"/><Relationship Id="rId154" Type="http://schemas.openxmlformats.org/officeDocument/2006/relationships/hyperlink" Target="consultantplus://offline/ref=377D8C2E70AF76791248B81BD91FB0635FA38E7CA3B4B84E9CBD335F19C5A23B94A2B4DECE740Ar1x7N" TargetMode="External"/><Relationship Id="rId361" Type="http://schemas.openxmlformats.org/officeDocument/2006/relationships/hyperlink" Target="consultantplus://offline/ref=377D8C2E70AF76791248B81BD91FB0635FA08972A3B4B84E9CBD335F19C5A23B94A2B4DECE740Ar1x7N" TargetMode="External"/><Relationship Id="rId557" Type="http://schemas.openxmlformats.org/officeDocument/2006/relationships/hyperlink" Target="consultantplus://offline/ref=377D8C2E70AF76791248B81BD91FB0635FA38876A9B4B84E9CBD335F19C5A23B94A2B4DECE740Ar1x7N" TargetMode="External"/><Relationship Id="rId599" Type="http://schemas.openxmlformats.org/officeDocument/2006/relationships/hyperlink" Target="consultantplus://offline/ref=377D8C2E70AF76791248B81BD91FB0635FA1827CA4B4B84E9CBD335F19C5A23B94A2B4DECE740Ar1x7N" TargetMode="External"/><Relationship Id="rId764" Type="http://schemas.openxmlformats.org/officeDocument/2006/relationships/hyperlink" Target="consultantplus://offline/ref=45D5523AAB89AA69903BB8EAFC7EA579D9F14D9E2B4C565C63537D359E5D94CFB9F88DA4C573A8s0x4N" TargetMode="External"/><Relationship Id="rId196" Type="http://schemas.openxmlformats.org/officeDocument/2006/relationships/hyperlink" Target="consultantplus://offline/ref=377D8C2E70AF76791248B81BD91FB0635FA08B70A6B4B84E9CBD335F19C5A23B94A2B4DECE740Ar1x7N" TargetMode="External"/><Relationship Id="rId417" Type="http://schemas.openxmlformats.org/officeDocument/2006/relationships/hyperlink" Target="consultantplus://offline/ref=377D8C2E70AF76791248B81BD91FB0635FA3887CA9B4B84E9CBD335F19C5A23B94A2B4DECE740Ar1x7N" TargetMode="External"/><Relationship Id="rId459" Type="http://schemas.openxmlformats.org/officeDocument/2006/relationships/hyperlink" Target="consultantplus://offline/ref=377D8C2E70AF76791248B81BD91FB0635FA18375A2B4B84E9CBD335F19C5A23B94A2B4DECE740Ar1x7N" TargetMode="External"/><Relationship Id="rId624" Type="http://schemas.openxmlformats.org/officeDocument/2006/relationships/hyperlink" Target="consultantplus://offline/ref=377D8C2E70AF76791248B81BD91FB0635FA08274A8B4B84E9CBD335F19C5A23B94A2B4DECE740Ar1x7N" TargetMode="External"/><Relationship Id="rId666" Type="http://schemas.openxmlformats.org/officeDocument/2006/relationships/hyperlink" Target="consultantplus://offline/ref=377D8C2E70AF76791248B81BD91FB0635FA08B72A5B4B84E9CBD335F19C5A23B94A2B4DECE740Ar1x7N" TargetMode="External"/><Relationship Id="rId831" Type="http://schemas.openxmlformats.org/officeDocument/2006/relationships/hyperlink" Target="consultantplus://offline/ref=45D5523AAB89AA69903BB8EAFC7EA579D9F24E9A264C565C63537D359E5D94CFB9F88DA4C573A8s0x4N" TargetMode="External"/><Relationship Id="rId873" Type="http://schemas.openxmlformats.org/officeDocument/2006/relationships/hyperlink" Target="consultantplus://offline/ref=45D5523AAB89AA69903BB8EAFC7EA579D9F248912F4C565C63537D359E5D94CFB9F88DA4C573A8s0x4N" TargetMode="External"/><Relationship Id="rId16" Type="http://schemas.openxmlformats.org/officeDocument/2006/relationships/hyperlink" Target="consultantplus://offline/ref=377D8C2E70AF76791248B81BD91FB0635FA08E72A3B4B84E9CBD335F19C5A23B94A2B4DECE740Ar1x7N" TargetMode="External"/><Relationship Id="rId221" Type="http://schemas.openxmlformats.org/officeDocument/2006/relationships/hyperlink" Target="consultantplus://offline/ref=377D8C2E70AF76791248B81BD91FB0635FA08A70A2B4B84E9CBD335F19C5A23B94A2B4DECE740Ar1x7N" TargetMode="External"/><Relationship Id="rId263" Type="http://schemas.openxmlformats.org/officeDocument/2006/relationships/hyperlink" Target="consultantplus://offline/ref=377D8C2E70AF76791248B81BD91FB0635FA38B77A5B4B84E9CBD335F19C5A23B94A2B4DECE740Ar1x7N" TargetMode="External"/><Relationship Id="rId319" Type="http://schemas.openxmlformats.org/officeDocument/2006/relationships/hyperlink" Target="consultantplus://offline/ref=377D8C2E70AF76791248B81BD91FB0635FA18C73A2B4B84E9CBD335F19C5A23B94A2B4DECE740Ar1x7N" TargetMode="External"/><Relationship Id="rId470" Type="http://schemas.openxmlformats.org/officeDocument/2006/relationships/hyperlink" Target="consultantplus://offline/ref=377D8C2E70AF76791248B81BD91FB0635FA38B74A8B4B84E9CBD335F19C5A23B94A2B4DECE740Ar1x7N" TargetMode="External"/><Relationship Id="rId526" Type="http://schemas.openxmlformats.org/officeDocument/2006/relationships/hyperlink" Target="consultantplus://offline/ref=377D8C2E70AF76791248B81BD91FB0635FA38D71A0B4B84E9CBD335F19C5A23B94A2B4DECE740Ar1x7N" TargetMode="External"/><Relationship Id="rId58" Type="http://schemas.openxmlformats.org/officeDocument/2006/relationships/hyperlink" Target="consultantplus://offline/ref=377D8C2E70AF76791248B81BD91FB0635FA38A76A0B4B84E9CBD335F19C5A23B94A2B4DECE740Ar1x7N" TargetMode="External"/><Relationship Id="rId123" Type="http://schemas.openxmlformats.org/officeDocument/2006/relationships/hyperlink" Target="consultantplus://offline/ref=377D8C2E70AF76791248B81BD91FB0635FA08F77A5B4B84E9CBD335F19C5A23B94A2B4DECE740Ar1x7N" TargetMode="External"/><Relationship Id="rId330" Type="http://schemas.openxmlformats.org/officeDocument/2006/relationships/hyperlink" Target="consultantplus://offline/ref=377D8C2E70AF76791248B81BD91FB0635FA08970A5B4B84E9CBD335F19C5A23B94A2B4DECE740Ar1x7N" TargetMode="External"/><Relationship Id="rId568" Type="http://schemas.openxmlformats.org/officeDocument/2006/relationships/hyperlink" Target="consultantplus://offline/ref=377D8C2E70AF76791248B81BD91FB0635FA38977A9B4B84E9CBD335F19C5A23B94A2B4DECE740Ar1x7N" TargetMode="External"/><Relationship Id="rId733" Type="http://schemas.openxmlformats.org/officeDocument/2006/relationships/hyperlink" Target="consultantplus://offline/ref=45D5523AAB89AA69903BB8EAFC7EA579D9F04A98264C565C63537D359E5D94CFB9F88DA4C573A8s0x4N" TargetMode="External"/><Relationship Id="rId775" Type="http://schemas.openxmlformats.org/officeDocument/2006/relationships/hyperlink" Target="consultantplus://offline/ref=45D5523AAB89AA69903BB8EAFC7EA579D9F149902C4C565C63537D359E5D94CFB9F88DA4C573A8s0x4N" TargetMode="External"/><Relationship Id="rId165" Type="http://schemas.openxmlformats.org/officeDocument/2006/relationships/hyperlink" Target="consultantplus://offline/ref=377D8C2E70AF76791248B81BD91FB0635FA18376A0B4B84E9CBD335F19C5A23B94A2B4DECE740Ar1x7N" TargetMode="External"/><Relationship Id="rId372" Type="http://schemas.openxmlformats.org/officeDocument/2006/relationships/hyperlink" Target="consultantplus://offline/ref=377D8C2E70AF76791248B81BD91FB0635FA38C76A5B4B84E9CBD335F19C5A23B94A2B4DECE740Ar1x7N" TargetMode="External"/><Relationship Id="rId428" Type="http://schemas.openxmlformats.org/officeDocument/2006/relationships/hyperlink" Target="consultantplus://offline/ref=377D8C2E70AF76791248B81BD91FB0635FA18E7CA1B4B84E9CBD335F19C5A23B94A2B4DECE740Ar1x7N" TargetMode="External"/><Relationship Id="rId635" Type="http://schemas.openxmlformats.org/officeDocument/2006/relationships/hyperlink" Target="consultantplus://offline/ref=377D8C2E70AF76791248B81BD91FB0635CA28877A9B4B84E9CBD335F19C5A23B94A2B4DECE740Ar1x7N" TargetMode="External"/><Relationship Id="rId677" Type="http://schemas.openxmlformats.org/officeDocument/2006/relationships/hyperlink" Target="consultantplus://offline/ref=377D8C2E70AF76791248B81BD91FB0635FA08D77A6B4B84E9CBD335F19C5A23B94A2B4DECE740Ar1x7N" TargetMode="External"/><Relationship Id="rId800" Type="http://schemas.openxmlformats.org/officeDocument/2006/relationships/hyperlink" Target="consultantplus://offline/ref=45D5523AAB89AA69903BB8EAFC7EA579D9F044992B4C565C63537D359E5D94CFB9F88DA4C573A8s0x4N" TargetMode="External"/><Relationship Id="rId842" Type="http://schemas.openxmlformats.org/officeDocument/2006/relationships/hyperlink" Target="consultantplus://offline/ref=45D5523AAB89AA69903BB8EAFC7EA579D9F1499B284C565C63537D359E5D94CFB9F88DA4C573A8s0x4N" TargetMode="External"/><Relationship Id="rId232" Type="http://schemas.openxmlformats.org/officeDocument/2006/relationships/hyperlink" Target="consultantplus://offline/ref=377D8C2E70AF76791248B81BD91FB0635FA38D71A1B4B84E9CBD335F19C5A23B94A2B4DECE740Ar1x7N" TargetMode="External"/><Relationship Id="rId274" Type="http://schemas.openxmlformats.org/officeDocument/2006/relationships/hyperlink" Target="consultantplus://offline/ref=377D8C2E70AF76791248B81BD91FB0635FA38F73A2B4B84E9CBD335F19C5A23B94A2B4DECE740Ar1x7N" TargetMode="External"/><Relationship Id="rId481" Type="http://schemas.openxmlformats.org/officeDocument/2006/relationships/hyperlink" Target="consultantplus://offline/ref=377D8C2E70AF76791248B81BD91FB0635FA18C70A7B4B84E9CBD335F19C5A23B94A2B4DECE740Ar1x7N" TargetMode="External"/><Relationship Id="rId702" Type="http://schemas.openxmlformats.org/officeDocument/2006/relationships/hyperlink" Target="consultantplus://offline/ref=377D8C2E70AF76791248B81BD91FB0635FA38E7DA0B4B84E9CBD335F19C5A23B94A2B4DECE740Ar1x7N" TargetMode="External"/><Relationship Id="rId884" Type="http://schemas.openxmlformats.org/officeDocument/2006/relationships/hyperlink" Target="consultantplus://offline/ref=45D5523AAB89AA69903BA7F5FA7EA579DDF8489C284F0B566B0A71379952CBD8BEB181A5C573A80Ds0xEN" TargetMode="External"/><Relationship Id="rId27" Type="http://schemas.openxmlformats.org/officeDocument/2006/relationships/hyperlink" Target="consultantplus://offline/ref=377D8C2E70AF76791248B81BD91FB0635FA38C72A8B4B84E9CBD335F19C5A23B94A2B4DECE740Ar1x7N" TargetMode="External"/><Relationship Id="rId69" Type="http://schemas.openxmlformats.org/officeDocument/2006/relationships/hyperlink" Target="consultantplus://offline/ref=377D8C2E70AF76791248B81BD91FB0635FA08370A0B4B84E9CBD335F19C5A23B94A2B4DECE740Ar1x7N" TargetMode="External"/><Relationship Id="rId134" Type="http://schemas.openxmlformats.org/officeDocument/2006/relationships/hyperlink" Target="consultantplus://offline/ref=377D8C2E70AF76791248B81BD91FB0635FA38A70A5B4B84E9CBD335F19C5A23B94A2B4DECE740Ar1x7N" TargetMode="External"/><Relationship Id="rId537" Type="http://schemas.openxmlformats.org/officeDocument/2006/relationships/hyperlink" Target="consultantplus://offline/ref=377D8C2E70AF76791248B81BD91FB0635FA08B70A4B4B84E9CBD335F19C5A23B94A2B4DECE740Ar1x7N" TargetMode="External"/><Relationship Id="rId579" Type="http://schemas.openxmlformats.org/officeDocument/2006/relationships/hyperlink" Target="consultantplus://offline/ref=377D8C2E70AF76791248B81BD91FB0635FA38D75A8B4B84E9CBD335F19C5A23B94A2B4DECE740Ar1x7N" TargetMode="External"/><Relationship Id="rId744" Type="http://schemas.openxmlformats.org/officeDocument/2006/relationships/hyperlink" Target="consultantplus://offline/ref=45D5523AAB89AA69903BB8EAFC7EA579D9F1459B264C565C63537D359E5D94CFB9F88DA4C573A8s0x4N" TargetMode="External"/><Relationship Id="rId786" Type="http://schemas.openxmlformats.org/officeDocument/2006/relationships/hyperlink" Target="consultantplus://offline/ref=45D5523AAB89AA69903BB8EAFC7EA579D9F14B912D4C565C63537D359E5D94CFB9F88DA4C573A8s0x4N" TargetMode="External"/><Relationship Id="rId80" Type="http://schemas.openxmlformats.org/officeDocument/2006/relationships/hyperlink" Target="consultantplus://offline/ref=377D8C2E70AF76791248B81BD91FB0635FA08877A3B4B84E9CBD335F19C5A23B94A2B4DECE740Ar1x7N" TargetMode="External"/><Relationship Id="rId176" Type="http://schemas.openxmlformats.org/officeDocument/2006/relationships/hyperlink" Target="consultantplus://offline/ref=377D8C2E70AF76791248B81BD91FB0635FA38876A3B4B84E9CBD335F19C5A23B94A2B4DECE740Ar1x7N" TargetMode="External"/><Relationship Id="rId341" Type="http://schemas.openxmlformats.org/officeDocument/2006/relationships/hyperlink" Target="consultantplus://offline/ref=377D8C2E70AF76791248B81BD91FB0635FA08A70A0B4B84E9CBD335F19C5A23B94A2B4DECE740Ar1x7N" TargetMode="External"/><Relationship Id="rId383" Type="http://schemas.openxmlformats.org/officeDocument/2006/relationships/hyperlink" Target="consultantplus://offline/ref=377D8C2E70AF76791248B81BD91FB0635FA18E7CA7B4B84E9CBD335F19C5A23B94A2B4DECE740Ar1x7N" TargetMode="External"/><Relationship Id="rId439" Type="http://schemas.openxmlformats.org/officeDocument/2006/relationships/hyperlink" Target="consultantplus://offline/ref=377D8C2E70AF76791248B81BD91FB0635CA28C7DA8B4B84E9CBD335F19C5A23B94A2B4DECE740Ar1x7N" TargetMode="External"/><Relationship Id="rId590" Type="http://schemas.openxmlformats.org/officeDocument/2006/relationships/hyperlink" Target="consultantplus://offline/ref=377D8C2E70AF76791248B81BD91FB0635FA18A76A1B4B84E9CBD335F19C5A23B94A2B4DECE740Ar1x7N" TargetMode="External"/><Relationship Id="rId604" Type="http://schemas.openxmlformats.org/officeDocument/2006/relationships/hyperlink" Target="consultantplus://offline/ref=377D8C2E70AF76791248B81BD91FB0635FA3887DA1B4B84E9CBD335F19C5A23B94A2B4DECE740Ar1x7N" TargetMode="External"/><Relationship Id="rId646" Type="http://schemas.openxmlformats.org/officeDocument/2006/relationships/hyperlink" Target="consultantplus://offline/ref=377D8C2E70AF76791248B81BD91FB0635FA08972A1B4B84E9CBD335F19C5A23B94A2B4DECE740Ar1x7N" TargetMode="External"/><Relationship Id="rId811" Type="http://schemas.openxmlformats.org/officeDocument/2006/relationships/hyperlink" Target="consultantplus://offline/ref=45D5523AAB89AA69903BB8EAFC7EA579D9F1499D264C565C63537D359E5D94CFB9F88DA4C573A8s0x4N" TargetMode="External"/><Relationship Id="rId201" Type="http://schemas.openxmlformats.org/officeDocument/2006/relationships/hyperlink" Target="consultantplus://offline/ref=377D8C2E70AF76791248B81BD91FB0635FA08C72A5B4B84E9CBD335F19C5A23B94A2B4DECE740Ar1x7N" TargetMode="External"/><Relationship Id="rId243" Type="http://schemas.openxmlformats.org/officeDocument/2006/relationships/hyperlink" Target="consultantplus://offline/ref=377D8C2E70AF76791248B81BD91FB0635FA08B75A6B4B84E9CBD335F19C5A23B94A2B4DECE740Ar1x7N" TargetMode="External"/><Relationship Id="rId285" Type="http://schemas.openxmlformats.org/officeDocument/2006/relationships/hyperlink" Target="consultantplus://offline/ref=377D8C2E70AF76791248B81BD91FB0635FA38D75A3B4B84E9CBD335F19C5A23B94A2B4DECE740Ar1x7N" TargetMode="External"/><Relationship Id="rId450" Type="http://schemas.openxmlformats.org/officeDocument/2006/relationships/hyperlink" Target="consultantplus://offline/ref=377D8C2E70AF76791248B81BD91FB0635FA18270A1B4B84E9CBD335F19C5A23B94A2B4DECE740Ar1x7N" TargetMode="External"/><Relationship Id="rId506" Type="http://schemas.openxmlformats.org/officeDocument/2006/relationships/hyperlink" Target="consultantplus://offline/ref=377D8C2E70AF76791248B81BD91FB0635FA38876A9B4B84E9CBD335F19C5A23B94A2B4DECE740Ar1x7N" TargetMode="External"/><Relationship Id="rId688" Type="http://schemas.openxmlformats.org/officeDocument/2006/relationships/hyperlink" Target="consultantplus://offline/ref=377D8C2E70AF76791248B81BD91FB0635FA0887DA8B4B84E9CBD335F19C5A23B94A2B4DECE740Ar1x7N" TargetMode="External"/><Relationship Id="rId853" Type="http://schemas.openxmlformats.org/officeDocument/2006/relationships/hyperlink" Target="consultantplus://offline/ref=45D5523AAB89AA69903BB8EAFC7EA579DAF949912D4C565C63537D359E5D94CFB9F88DA4C573A9s0xDN" TargetMode="External"/><Relationship Id="rId895" Type="http://schemas.openxmlformats.org/officeDocument/2006/relationships/hyperlink" Target="consultantplus://offline/ref=45D5523AAB89AA69903BA7F5FA7EA579DDF3489127450B566B0A713799s5x2N" TargetMode="External"/><Relationship Id="rId909" Type="http://schemas.openxmlformats.org/officeDocument/2006/relationships/hyperlink" Target="consultantplus://offline/ref=45D5523AAB89AA69903BA7F5FA7EA579DDF245902E420B566B0A71379952CBD8BEB181A5C573A80Ds0xFN" TargetMode="External"/><Relationship Id="rId38" Type="http://schemas.openxmlformats.org/officeDocument/2006/relationships/hyperlink" Target="consultantplus://offline/ref=377D8C2E70AF76791248B81BD91FB0635FA38B70A5B4B84E9CBD335F19C5A23B94A2B4DECE740Ar1x7N" TargetMode="External"/><Relationship Id="rId103" Type="http://schemas.openxmlformats.org/officeDocument/2006/relationships/hyperlink" Target="consultantplus://offline/ref=377D8C2E70AF76791248B81BD91FB0635FA38B75A2B4B84E9CBD335F19C5A23B94A2B4DECE740Ar1x7N" TargetMode="External"/><Relationship Id="rId310" Type="http://schemas.openxmlformats.org/officeDocument/2006/relationships/hyperlink" Target="consultantplus://offline/ref=377D8C2E70AF76791248B81BD91FB0635FA38B75A1B4B84E9CBD335F19C5A23B94A2B4DECE740Ar1x7N" TargetMode="External"/><Relationship Id="rId492" Type="http://schemas.openxmlformats.org/officeDocument/2006/relationships/hyperlink" Target="consultantplus://offline/ref=377D8C2E70AF76791248B81BD91FB0635FA08C72A4B4B84E9CBD335F19C5A23B94A2B4DECE740Ar1x7N" TargetMode="External"/><Relationship Id="rId548" Type="http://schemas.openxmlformats.org/officeDocument/2006/relationships/hyperlink" Target="consultantplus://offline/ref=377D8C2E70AF76791248B81BD91FB0635FA38974A3B4B84E9CBD335F19C5A23B94A2B4DECE740Ar1x7N" TargetMode="External"/><Relationship Id="rId713" Type="http://schemas.openxmlformats.org/officeDocument/2006/relationships/hyperlink" Target="consultantplus://offline/ref=45D5523AAB89AA69903BB8EAFC7EA579D9F1489F2C4C565C63537D359E5D94CFB9F88DA4C573A8s0x4N" TargetMode="External"/><Relationship Id="rId755" Type="http://schemas.openxmlformats.org/officeDocument/2006/relationships/hyperlink" Target="consultantplus://offline/ref=45D5523AAB89AA69903BB8EAFC7EA579D9F1489A2C4C565C63537D359E5D94CFB9F88DA4C573A8s0x4N" TargetMode="External"/><Relationship Id="rId797" Type="http://schemas.openxmlformats.org/officeDocument/2006/relationships/hyperlink" Target="consultantplus://offline/ref=45D5523AAB89AA69903BB8EAFC7EA579D9F24C912E4C565C63537D359E5D94CFB9F88DA4C573A8s0x4N" TargetMode="External"/><Relationship Id="rId91" Type="http://schemas.openxmlformats.org/officeDocument/2006/relationships/hyperlink" Target="consultantplus://offline/ref=377D8C2E70AF76791248B81BD91FB0635FA08973A2B4B84E9CBD335F19C5A23B94A2B4DECE740Ar1x7N" TargetMode="External"/><Relationship Id="rId145" Type="http://schemas.openxmlformats.org/officeDocument/2006/relationships/hyperlink" Target="consultantplus://offline/ref=377D8C2E70AF76791248B81BD91FB0635FA38F70A4B4B84E9CBD335F19C5A23B94A2B4DECE740Ar1x7N" TargetMode="External"/><Relationship Id="rId187" Type="http://schemas.openxmlformats.org/officeDocument/2006/relationships/hyperlink" Target="consultantplus://offline/ref=377D8C2E70AF76791248B81BD91FB0635FA38E77A2B4B84E9CBD335F19C5A23B94A2B4DECE740Ar1x7N" TargetMode="External"/><Relationship Id="rId352" Type="http://schemas.openxmlformats.org/officeDocument/2006/relationships/hyperlink" Target="consultantplus://offline/ref=377D8C2E70AF76791248B81BD91FB0635FA38B74A9B4B84E9CBD335F19C5A23B94A2B4DECE740Ar1x7N" TargetMode="External"/><Relationship Id="rId394" Type="http://schemas.openxmlformats.org/officeDocument/2006/relationships/hyperlink" Target="consultantplus://offline/ref=377D8C2E70AF76791248B81BD91FB0635FA38876A7B4B84E9CBD335F19C5A23B94A2B4DECE740Ar1x7N" TargetMode="External"/><Relationship Id="rId408" Type="http://schemas.openxmlformats.org/officeDocument/2006/relationships/hyperlink" Target="consultantplus://offline/ref=377D8C2E70AF76791248B81BD91FB0635FA08B77A9B4B84E9CBD335F19C5A23B94A2B4DECE740Ar1x7N" TargetMode="External"/><Relationship Id="rId615" Type="http://schemas.openxmlformats.org/officeDocument/2006/relationships/hyperlink" Target="consultantplus://offline/ref=377D8C2E70AF76791248B81BD91FB0635FA08272A9B4B84E9CBD335F19C5A23B94A2B4DECE740Ar1x7N" TargetMode="External"/><Relationship Id="rId822" Type="http://schemas.openxmlformats.org/officeDocument/2006/relationships/hyperlink" Target="consultantplus://offline/ref=45D5523AAB89AA69903BB8EAFC7EA579DAF94A99294C565C63537D359E5D94CFB9F88DA4C573A9s0xDN" TargetMode="External"/><Relationship Id="rId212" Type="http://schemas.openxmlformats.org/officeDocument/2006/relationships/hyperlink" Target="consultantplus://offline/ref=377D8C2E70AF76791248B81BD91FB0635FA38F7DA4B4B84E9CBD335F19C5A23B94A2B4DECE740Br1xEN" TargetMode="External"/><Relationship Id="rId254" Type="http://schemas.openxmlformats.org/officeDocument/2006/relationships/hyperlink" Target="consultantplus://offline/ref=377D8C2E70AF76791248B81BD91FB0635FA08277A6B4B84E9CBD335F19C5A23B94A2B4DECE740Ar1x7N" TargetMode="External"/><Relationship Id="rId657" Type="http://schemas.openxmlformats.org/officeDocument/2006/relationships/hyperlink" Target="consultantplus://offline/ref=377D8C2E70AF76791248B81BD91FB0635FA38D73A4B4B84E9CBD335F19C5A23B94A2B4DECE740Ar1x7N" TargetMode="External"/><Relationship Id="rId699" Type="http://schemas.openxmlformats.org/officeDocument/2006/relationships/hyperlink" Target="consultantplus://offline/ref=377D8C2E70AF76791248B81BD91FB0635FA38A72A9B4B84E9CBD335F19C5A23B94A2B4DECE740Ar1x7N" TargetMode="External"/><Relationship Id="rId864" Type="http://schemas.openxmlformats.org/officeDocument/2006/relationships/hyperlink" Target="consultantplus://offline/ref=45D5523AAB89AA69903BB8EAFC7EA579D9F2499A264C565C63537D359E5D94CFB9F88DA4C573A8s0x4N" TargetMode="External"/><Relationship Id="rId49" Type="http://schemas.openxmlformats.org/officeDocument/2006/relationships/hyperlink" Target="consultantplus://offline/ref=377D8C2E70AF76791248B81BD91FB0635FA38B70A4B4B84E9CBD335F19C5A23B94A2B4DECE740Ar1x7N" TargetMode="External"/><Relationship Id="rId114" Type="http://schemas.openxmlformats.org/officeDocument/2006/relationships/hyperlink" Target="consultantplus://offline/ref=377D8C2E70AF76791248B81BD91FB0635FA08E70A5B4B84E9CBD335F19C5A23B94A2B4DECE740Ar1x7N" TargetMode="External"/><Relationship Id="rId296" Type="http://schemas.openxmlformats.org/officeDocument/2006/relationships/hyperlink" Target="consultantplus://offline/ref=377D8C2E70AF76791248B81BD91FB0635FA08875A3B4B84E9CBD335F19C5A23B94A2B4DECE740Ar1x7N" TargetMode="External"/><Relationship Id="rId461" Type="http://schemas.openxmlformats.org/officeDocument/2006/relationships/hyperlink" Target="consultantplus://offline/ref=377D8C2E70AF76791248B81BD91FB0635FA08872A7B4B84E9CBD335F19C5A23B94A2B4DECE740Ar1x7N" TargetMode="External"/><Relationship Id="rId517" Type="http://schemas.openxmlformats.org/officeDocument/2006/relationships/hyperlink" Target="consultantplus://offline/ref=377D8C2E70AF76791248B81BD91FB0635FA38F74A6B4B84E9CBD335F19C5A23B94A2B4DECE740Ar1x7N" TargetMode="External"/><Relationship Id="rId559" Type="http://schemas.openxmlformats.org/officeDocument/2006/relationships/hyperlink" Target="consultantplus://offline/ref=377D8C2E70AF76791248B81BD91FB0635FA08D7CA3B4B84E9CBD335F19C5A23B94A2B4DECE740Ar1x7N" TargetMode="External"/><Relationship Id="rId724" Type="http://schemas.openxmlformats.org/officeDocument/2006/relationships/hyperlink" Target="consultantplus://offline/ref=45D5523AAB89AA69903BB8EAFC7EA579D9F24A9F2D4C565C63537D359E5D94CFB9F88DA4C573A8s0x4N" TargetMode="External"/><Relationship Id="rId766" Type="http://schemas.openxmlformats.org/officeDocument/2006/relationships/hyperlink" Target="consultantplus://offline/ref=45D5523AAB89AA69903BB8EAFC7EA579D9F045912D4C565C63537D359E5D94CFB9F88DA4C573A8s0x4N" TargetMode="External"/><Relationship Id="rId60" Type="http://schemas.openxmlformats.org/officeDocument/2006/relationships/hyperlink" Target="consultantplus://offline/ref=377D8C2E70AF76791248B81BD91FB0635FA08F74A7B4B84E9CBD335F19C5A23B94A2B4DECE740Ar1x7N" TargetMode="External"/><Relationship Id="rId156" Type="http://schemas.openxmlformats.org/officeDocument/2006/relationships/hyperlink" Target="consultantplus://offline/ref=377D8C2E70AF76791248B81BD91FB0635CA28F77A1B4B84E9CBD335F19C5A23B94A2B4DECE740Ar1x7N" TargetMode="External"/><Relationship Id="rId198" Type="http://schemas.openxmlformats.org/officeDocument/2006/relationships/hyperlink" Target="consultantplus://offline/ref=377D8C2E70AF76791248B81BD91FB0635FA18F7DA8B4B84E9CBD335F19C5A23B94A2B4DECE740Ar1x7N" TargetMode="External"/><Relationship Id="rId321" Type="http://schemas.openxmlformats.org/officeDocument/2006/relationships/hyperlink" Target="consultantplus://offline/ref=377D8C2E70AF76791248B81BD91FB0635FA1827CA5B4B84E9CBD335F19C5A23B94A2B4DECE740Ar1x7N" TargetMode="External"/><Relationship Id="rId363" Type="http://schemas.openxmlformats.org/officeDocument/2006/relationships/hyperlink" Target="consultantplus://offline/ref=377D8C2E70AF76791248B81BD91FB0635FA38B7CA0B4B84E9CBD335F19C5A23B94A2B4DECE740Ar1x7N" TargetMode="External"/><Relationship Id="rId419" Type="http://schemas.openxmlformats.org/officeDocument/2006/relationships/hyperlink" Target="consultantplus://offline/ref=377D8C2E70AF76791248B81BD91FB0635FA18977A5B4B84E9CBD335F19C5A23B94A2B4DECE740Ar1x7N" TargetMode="External"/><Relationship Id="rId570" Type="http://schemas.openxmlformats.org/officeDocument/2006/relationships/hyperlink" Target="consultantplus://offline/ref=377D8C2E70AF76791248B81BD91FB0635FA08D76A0B4B84E9CBD335F19C5A23B94A2B4DECE740Ar1x7N" TargetMode="External"/><Relationship Id="rId626" Type="http://schemas.openxmlformats.org/officeDocument/2006/relationships/hyperlink" Target="consultantplus://offline/ref=377D8C2E70AF76791248B81BD91FB0635FA18C71A2B4B84E9CBD335F19C5A23B94A2B4DECE740Ar1x7N" TargetMode="External"/><Relationship Id="rId223" Type="http://schemas.openxmlformats.org/officeDocument/2006/relationships/hyperlink" Target="consultantplus://offline/ref=377D8C2E70AF76791248B81BD91FB0635FA1837CA7B4B84E9CBD335F19C5A23B94A2B4DECE740Ar1x7N" TargetMode="External"/><Relationship Id="rId430" Type="http://schemas.openxmlformats.org/officeDocument/2006/relationships/hyperlink" Target="consultantplus://offline/ref=377D8C2E70AF76791248B81BD91FB0635FA38275A1B4B84E9CBD335F19C5A23B94A2B4DECE740Ar1x7N" TargetMode="External"/><Relationship Id="rId668" Type="http://schemas.openxmlformats.org/officeDocument/2006/relationships/hyperlink" Target="consultantplus://offline/ref=377D8C2E70AF76791248B81BD91FB0635FA08372A3B4B84E9CBD335F19C5A23B94A2B4DECE740Ar1x7N" TargetMode="External"/><Relationship Id="rId833" Type="http://schemas.openxmlformats.org/officeDocument/2006/relationships/hyperlink" Target="consultantplus://offline/ref=45D5523AAB89AA69903BB8EAFC7EA579D9F14A902A4C565C63537D359E5D94CFB9F88DA4C573A8s0x4N" TargetMode="External"/><Relationship Id="rId875" Type="http://schemas.openxmlformats.org/officeDocument/2006/relationships/hyperlink" Target="consultantplus://offline/ref=45D5523AAB89AA69903BB8EAFC7EA579D9F24E982F4C565C63537D359E5D94CFB9F88DA4C573A8s0x4N" TargetMode="External"/><Relationship Id="rId18" Type="http://schemas.openxmlformats.org/officeDocument/2006/relationships/hyperlink" Target="consultantplus://offline/ref=377D8C2E70AF76791248B81BD91FB0635FA08E72A5B4B84E9CBD335F19C5A23B94A2B4DECE740Ar1x7N" TargetMode="External"/><Relationship Id="rId265" Type="http://schemas.openxmlformats.org/officeDocument/2006/relationships/hyperlink" Target="consultantplus://offline/ref=377D8C2E70AF76791248B81BD91FB0635FA08373A1B4B84E9CBD335F19C5A23B94A2B4DECE740Ar1x7N" TargetMode="External"/><Relationship Id="rId472" Type="http://schemas.openxmlformats.org/officeDocument/2006/relationships/hyperlink" Target="consultantplus://offline/ref=377D8C2E70AF76791248B81BD91FB0635FA1897CA7B4B84E9CBD335F19C5A23B94A2B4DECE740Ar1x7N" TargetMode="External"/><Relationship Id="rId528" Type="http://schemas.openxmlformats.org/officeDocument/2006/relationships/hyperlink" Target="consultantplus://offline/ref=377D8C2E70AF76791248B81BD91FB0635FA38D75A4B4B84E9CBD335F19C5A23B94A2B4DECE740Ar1x7N" TargetMode="External"/><Relationship Id="rId735" Type="http://schemas.openxmlformats.org/officeDocument/2006/relationships/hyperlink" Target="consultantplus://offline/ref=45D5523AAB89AA69903BB8EAFC7EA579D9F0449C2E4C565C63537D359E5D94CFB9F88DA4C573A8s0x4N" TargetMode="External"/><Relationship Id="rId900" Type="http://schemas.openxmlformats.org/officeDocument/2006/relationships/hyperlink" Target="consultantplus://offline/ref=45D5523AAB89AA69903BA7F5FA7EA579DAF5449F2E4C565C63537D35s9xEN" TargetMode="External"/><Relationship Id="rId125" Type="http://schemas.openxmlformats.org/officeDocument/2006/relationships/hyperlink" Target="consultantplus://offline/ref=377D8C2E70AF76791248B81BD91FB0635FA18A73A7B4B84E9CBD335F19C5A23B94A2B4DECE740Ar1x7N" TargetMode="External"/><Relationship Id="rId167" Type="http://schemas.openxmlformats.org/officeDocument/2006/relationships/hyperlink" Target="consultantplus://offline/ref=377D8C2E70AF76791248B81BD91FB0635FA18F70A1B4B84E9CBD335F19C5A23B94A2B4DECE740Ar1x7N" TargetMode="External"/><Relationship Id="rId332" Type="http://schemas.openxmlformats.org/officeDocument/2006/relationships/hyperlink" Target="consultantplus://offline/ref=377D8C2E70AF76791248B81BD91FB0635FA08974A5B4B84E9CBD335F19C5A23B94A2B4DECE740Ar1x7N" TargetMode="External"/><Relationship Id="rId374" Type="http://schemas.openxmlformats.org/officeDocument/2006/relationships/hyperlink" Target="consultantplus://offline/ref=377D8C2E70AF76791248B81BD91FB0635FA18270A7B4B84E9CBD335F19C5A23B94A2B4DECE740Ar1x7N" TargetMode="External"/><Relationship Id="rId581" Type="http://schemas.openxmlformats.org/officeDocument/2006/relationships/hyperlink" Target="consultantplus://offline/ref=377D8C2E70AF76791248B81BD91FB0635FA38971A6B4B84E9CBD335F19C5A23B94A2B4DECE740Ar1x7N" TargetMode="External"/><Relationship Id="rId777" Type="http://schemas.openxmlformats.org/officeDocument/2006/relationships/hyperlink" Target="consultantplus://offline/ref=45D5523AAB89AA69903BB8EAFC7EA579D9F24F9A264C565C63537D359E5D94CFB9F88DA4C573A8s0x4N" TargetMode="External"/><Relationship Id="rId71" Type="http://schemas.openxmlformats.org/officeDocument/2006/relationships/hyperlink" Target="consultantplus://offline/ref=377D8C2E70AF76791248B81BD91FB0635FA08A72A6B4B84E9CBD335F19C5A23B94A2B4DECE740Ar1x7N" TargetMode="External"/><Relationship Id="rId234" Type="http://schemas.openxmlformats.org/officeDocument/2006/relationships/hyperlink" Target="consultantplus://offline/ref=377D8C2E70AF76791248B81BD91FB0635FA38F7DA7B4B84E9CBD335F19C5A23B94A2B4DECE740Ar1x7N" TargetMode="External"/><Relationship Id="rId637" Type="http://schemas.openxmlformats.org/officeDocument/2006/relationships/hyperlink" Target="consultantplus://offline/ref=377D8C2E70AF76791248B81BD91FB0635FA18377A3B4B84E9CBD335F19C5A23B94A2B4DECE740Ar1x7N" TargetMode="External"/><Relationship Id="rId679" Type="http://schemas.openxmlformats.org/officeDocument/2006/relationships/hyperlink" Target="consultantplus://offline/ref=377D8C2E70AF76791248B81BD91FB0635FA08375A9B4B84E9CBD335F19C5A23B94A2B4DECE740Ar1x7N" TargetMode="External"/><Relationship Id="rId802" Type="http://schemas.openxmlformats.org/officeDocument/2006/relationships/hyperlink" Target="consultantplus://offline/ref=45D5523AAB89AA69903BB8EAFC7EA579D9F0449B2A4C565C63537D359E5D94CFB9F88DA4C573A8s0x4N" TargetMode="External"/><Relationship Id="rId844" Type="http://schemas.openxmlformats.org/officeDocument/2006/relationships/hyperlink" Target="consultantplus://offline/ref=45D5523AAB89AA69903BB8EAFC7EA579D9F14A902D4C565C63537D359E5D94CFB9F88DA4C573A8s0x4N" TargetMode="External"/><Relationship Id="rId886" Type="http://schemas.openxmlformats.org/officeDocument/2006/relationships/hyperlink" Target="consultantplus://offline/ref=45D5523AAB89AA69903BA7F5FA7EA579DEF04F9B2C440B566B0A71379952CBD8BEB181A5C573A80Cs0x1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77D8C2E70AF76791248B81BD91FB0635FA38F72A4B4B84E9CBD335F19C5A23B94A2B4DECE740Ar1x7N" TargetMode="External"/><Relationship Id="rId276" Type="http://schemas.openxmlformats.org/officeDocument/2006/relationships/hyperlink" Target="consultantplus://offline/ref=377D8C2E70AF76791248B81BD91FB0635FA38B72A9B4B84E9CBD335F19C5A23B94A2B4DECE740Ar1x7N" TargetMode="External"/><Relationship Id="rId441" Type="http://schemas.openxmlformats.org/officeDocument/2006/relationships/hyperlink" Target="consultantplus://offline/ref=377D8C2E70AF76791248B81BD91FB0635FA38C76A3B4B84E9CBD335F19C5A23B94A2B4DECE740Ar1x7N" TargetMode="External"/><Relationship Id="rId483" Type="http://schemas.openxmlformats.org/officeDocument/2006/relationships/hyperlink" Target="consultantplus://offline/ref=377D8C2E70AF76791248B81BD91FB0635FA08870A0B4B84E9CBD335F19C5A23B94A2B4DECE740Ar1x7N" TargetMode="External"/><Relationship Id="rId539" Type="http://schemas.openxmlformats.org/officeDocument/2006/relationships/hyperlink" Target="consultantplus://offline/ref=377D8C2E70AF76791248B81BD91FB0635FA08F73A2B4B84E9CBD335F19C5A23B94A2B4DECE740Ar1x7N" TargetMode="External"/><Relationship Id="rId690" Type="http://schemas.openxmlformats.org/officeDocument/2006/relationships/hyperlink" Target="consultantplus://offline/ref=377D8C2E70AF76791248B81BD91FB0635FA18375A7B4B84E9CBD335F19C5A23B94A2B4DECE740Ar1x7N" TargetMode="External"/><Relationship Id="rId704" Type="http://schemas.openxmlformats.org/officeDocument/2006/relationships/hyperlink" Target="consultantplus://offline/ref=377D8C2E70AF76791248B81BD91FB0635FA38D70A2B4B84E9CBD335F19C5A23B94A2B4DECE740Ar1x7N" TargetMode="External"/><Relationship Id="rId746" Type="http://schemas.openxmlformats.org/officeDocument/2006/relationships/hyperlink" Target="consultantplus://offline/ref=45D5523AAB89AA69903BB8EAFC7EA579D9F2449A294C565C63537D359E5D94CFB9F88DA4C573A8s0x4N" TargetMode="External"/><Relationship Id="rId911" Type="http://schemas.openxmlformats.org/officeDocument/2006/relationships/hyperlink" Target="consultantplus://offline/ref=45D5523AAB89AA69903BA7F5FA7EA579DDF4499928470B566B0A71379952CBD8BEB181A5C573A80Cs0x4N" TargetMode="External"/><Relationship Id="rId40" Type="http://schemas.openxmlformats.org/officeDocument/2006/relationships/hyperlink" Target="consultantplus://offline/ref=377D8C2E70AF76791248B81BD91FB0635FA08277A7B4B84E9CBD335F19C5A23B94A2B4DECE740Ar1x7N" TargetMode="External"/><Relationship Id="rId136" Type="http://schemas.openxmlformats.org/officeDocument/2006/relationships/hyperlink" Target="consultantplus://offline/ref=377D8C2E70AF76791248B81BD91FB0635FA38F72A6B4B84E9CBD335F19C5A23B94A2B4DECE740Ar1x7N" TargetMode="External"/><Relationship Id="rId178" Type="http://schemas.openxmlformats.org/officeDocument/2006/relationships/hyperlink" Target="consultantplus://offline/ref=377D8C2E70AF76791248B81BD91FB0635FA38E72A0B4B84E9CBD335F19C5A23B94A2B4DECE740Ar1x7N" TargetMode="External"/><Relationship Id="rId301" Type="http://schemas.openxmlformats.org/officeDocument/2006/relationships/hyperlink" Target="consultantplus://offline/ref=377D8C2E70AF76791248B81BD91FB0635FA08D72A9B4B84E9CBD335F19C5A23B94A2B4DECE740Ar1x7N" TargetMode="External"/><Relationship Id="rId343" Type="http://schemas.openxmlformats.org/officeDocument/2006/relationships/hyperlink" Target="consultantplus://offline/ref=377D8C2E70AF76791248B81BD91FB0635FA18275A8B4B84E9CBD335F19C5A23B94A2B4DECE740Ar1x7N" TargetMode="External"/><Relationship Id="rId550" Type="http://schemas.openxmlformats.org/officeDocument/2006/relationships/hyperlink" Target="consultantplus://offline/ref=377D8C2E70AF76791248B81BD91FB0635FA08A72A7B4B84E9CBD335F19C5A23B94A2B4DECE740Ar1x7N" TargetMode="External"/><Relationship Id="rId788" Type="http://schemas.openxmlformats.org/officeDocument/2006/relationships/hyperlink" Target="consultantplus://offline/ref=45D5523AAB89AA69903BB8EAFC7EA579D9F2489E2A4C565C63537D359E5D94CFB9F88DA4C573A8s0x4N" TargetMode="External"/><Relationship Id="rId82" Type="http://schemas.openxmlformats.org/officeDocument/2006/relationships/hyperlink" Target="consultantplus://offline/ref=377D8C2E70AF76791248B81BD91FB0635FA38E77A1B4B84E9CBD335F19C5A23B94A2B4DECE740Ar1x7N" TargetMode="External"/><Relationship Id="rId203" Type="http://schemas.openxmlformats.org/officeDocument/2006/relationships/hyperlink" Target="consultantplus://offline/ref=377D8C2E70AF76791248B81BD91FB0635FA38F77A6B4B84E9CBD335F19C5A23B94A2B4DECE740Ar1x7N" TargetMode="External"/><Relationship Id="rId385" Type="http://schemas.openxmlformats.org/officeDocument/2006/relationships/hyperlink" Target="consultantplus://offline/ref=377D8C2E70AF76791248B81BD91FB0635FA08873A1B4B84E9CBD335F19C5A23B94A2B4DECE740Ar1x7N" TargetMode="External"/><Relationship Id="rId592" Type="http://schemas.openxmlformats.org/officeDocument/2006/relationships/hyperlink" Target="consultantplus://offline/ref=377D8C2E70AF76791248B81BD91FB0635FA18A76A2B4B84E9CBD335F19C5A23B94A2B4DECE740Ar1x7N" TargetMode="External"/><Relationship Id="rId606" Type="http://schemas.openxmlformats.org/officeDocument/2006/relationships/hyperlink" Target="consultantplus://offline/ref=377D8C2E70AF76791248B81BD91FB0635CA08E75A5B4B84E9CBD335F19C5A23B94A2B4DECE740Ar1x7N" TargetMode="External"/><Relationship Id="rId648" Type="http://schemas.openxmlformats.org/officeDocument/2006/relationships/hyperlink" Target="consultantplus://offline/ref=377D8C2E70AF76791248B81BD91FB0635CA18B77A6B4B84E9CBD335Fr1x9N" TargetMode="External"/><Relationship Id="rId813" Type="http://schemas.openxmlformats.org/officeDocument/2006/relationships/hyperlink" Target="consultantplus://offline/ref=45D5523AAB89AA69903BB8EAFC7EA579D9F24898274C565C63537D359E5D94CFB9F88DA4C573A8s0x4N" TargetMode="External"/><Relationship Id="rId855" Type="http://schemas.openxmlformats.org/officeDocument/2006/relationships/hyperlink" Target="consultantplus://offline/ref=45D5523AAB89AA69903BB8EAFC7EA579DAF94A99284C565C63537D359E5D94CFB9F88DA4C573A8s0x4N" TargetMode="External"/><Relationship Id="rId245" Type="http://schemas.openxmlformats.org/officeDocument/2006/relationships/hyperlink" Target="consultantplus://offline/ref=377D8C2E70AF76791248B81BD91FB0635FA38F7DA5B4B84E9CBD335F19C5A23B94A2B4DECE740Ar1x7N" TargetMode="External"/><Relationship Id="rId287" Type="http://schemas.openxmlformats.org/officeDocument/2006/relationships/hyperlink" Target="consultantplus://offline/ref=377D8C2E70AF76791248B81BD91FB0635FA3837CA6B4B84E9CBD335F19C5A23B94A2B4DECE740Ar1x7N" TargetMode="External"/><Relationship Id="rId410" Type="http://schemas.openxmlformats.org/officeDocument/2006/relationships/hyperlink" Target="consultantplus://offline/ref=377D8C2E70AF76791248B81BD91FB0635FA18F7CA3B4B84E9CBD335F19C5A23B94A2B4DECE740Ar1x7N" TargetMode="External"/><Relationship Id="rId452" Type="http://schemas.openxmlformats.org/officeDocument/2006/relationships/hyperlink" Target="consultantplus://offline/ref=377D8C2E70AF76791248B81BD91FB0635FA38C72A5B4B84E9CBD335F19C5A23B94A2B4DECE740Ar1x7N" TargetMode="External"/><Relationship Id="rId494" Type="http://schemas.openxmlformats.org/officeDocument/2006/relationships/hyperlink" Target="consultantplus://offline/ref=377D8C2E70AF76791248B81BD91FB0635FA18375A8B4B84E9CBD335F19C5A23B94A2B4DECE740Ar1x7N" TargetMode="External"/><Relationship Id="rId508" Type="http://schemas.openxmlformats.org/officeDocument/2006/relationships/hyperlink" Target="consultantplus://offline/ref=377D8C2E70AF76791248B81BD91FB0635CA28C7DA9B4B84E9CBD335F19C5A23B94A2B4DECE740Ar1x7N" TargetMode="External"/><Relationship Id="rId715" Type="http://schemas.openxmlformats.org/officeDocument/2006/relationships/hyperlink" Target="consultantplus://offline/ref=45D5523AAB89AA69903BB8EAFC7EA579D9F0449B2D4C565C63537D359E5D94CFB9F88DA4C573A8s0x4N" TargetMode="External"/><Relationship Id="rId897" Type="http://schemas.openxmlformats.org/officeDocument/2006/relationships/hyperlink" Target="consultantplus://offline/ref=45D5523AAB89AA69903BA7F5FA7EA579D5F24B9F274C565C63537D35s9xEN" TargetMode="External"/><Relationship Id="rId105" Type="http://schemas.openxmlformats.org/officeDocument/2006/relationships/hyperlink" Target="consultantplus://offline/ref=377D8C2E70AF76791248B81BD91FB0635FA08B70A3B4B84E9CBD335F19C5A23B94A2B4DECE740Ar1x7N" TargetMode="External"/><Relationship Id="rId147" Type="http://schemas.openxmlformats.org/officeDocument/2006/relationships/hyperlink" Target="consultantplus://offline/ref=377D8C2E70AF76791248B81BD91FB0635FA38F70A3B4B84E9CBD335F19C5A23B94A2B4DECE740Br1xEN" TargetMode="External"/><Relationship Id="rId312" Type="http://schemas.openxmlformats.org/officeDocument/2006/relationships/hyperlink" Target="consultantplus://offline/ref=377D8C2E70AF76791248B81BD91FB0635FA38875A7B4B84E9CBD335F19C5A23B94A2B4DECE740Ar1x7N" TargetMode="External"/><Relationship Id="rId354" Type="http://schemas.openxmlformats.org/officeDocument/2006/relationships/hyperlink" Target="consultantplus://offline/ref=377D8C2E70AF76791248B81BD91FB0635FA0897DA4B4B84E9CBD335F19C5A23B94A2B4DECE740Ar1x7N" TargetMode="External"/><Relationship Id="rId757" Type="http://schemas.openxmlformats.org/officeDocument/2006/relationships/hyperlink" Target="consultantplus://offline/ref=45D5523AAB89AA69903BB8EAFC7EA579D9F24C98284C565C63537D359E5D94CFB9F88DA4C573A8s0x4N" TargetMode="External"/><Relationship Id="rId799" Type="http://schemas.openxmlformats.org/officeDocument/2006/relationships/hyperlink" Target="consultantplus://offline/ref=45D5523AAB89AA69903BB8EAFC7EA579D9F14E9C2E4C565C63537D359E5D94CFB9F88DA4C573A8s0x4N" TargetMode="External"/><Relationship Id="rId51" Type="http://schemas.openxmlformats.org/officeDocument/2006/relationships/hyperlink" Target="consultantplus://offline/ref=377D8C2E70AF76791248B81BD91FB0635FA08274A6B4B84E9CBD335F19C5A23B94A2B4DECE740Ar1x7N" TargetMode="External"/><Relationship Id="rId93" Type="http://schemas.openxmlformats.org/officeDocument/2006/relationships/hyperlink" Target="consultantplus://offline/ref=377D8C2E70AF76791248B81BD91FB0635FA18E70A0B4B84E9CBD335F19C5A23B94A2B4DECE740Ar1x7N" TargetMode="External"/><Relationship Id="rId189" Type="http://schemas.openxmlformats.org/officeDocument/2006/relationships/hyperlink" Target="consultantplus://offline/ref=377D8C2E70AF76791248B81BD91FB0635FA38E71A8B4B84E9CBD335F19C5A23B94A2B4DECE740Ar1x7N" TargetMode="External"/><Relationship Id="rId396" Type="http://schemas.openxmlformats.org/officeDocument/2006/relationships/hyperlink" Target="consultantplus://offline/ref=377D8C2E70AF76791248B81BD91FB0635FA38A70A2B4B84E9CBD335F19C5A23B94A2B4DECE740Ar1x7N" TargetMode="External"/><Relationship Id="rId561" Type="http://schemas.openxmlformats.org/officeDocument/2006/relationships/hyperlink" Target="consultantplus://offline/ref=377D8C2E70AF76791248B81BD91FB0635FA08C70A5B4B84E9CBD335F19C5A23B94A2B4DECE740Ar1x7N" TargetMode="External"/><Relationship Id="rId617" Type="http://schemas.openxmlformats.org/officeDocument/2006/relationships/hyperlink" Target="consultantplus://offline/ref=377D8C2E70AF76791248B81BD91FB0635FA38875A9B4B84E9CBD335F19C5A23B94A2B4DECE740Ar1x7N" TargetMode="External"/><Relationship Id="rId659" Type="http://schemas.openxmlformats.org/officeDocument/2006/relationships/hyperlink" Target="consultantplus://offline/ref=377D8C2E70AF76791248B81BD91FB0635FA08B75A5B4B84E9CBD335F19C5A23B94A2B4DECE740Ar1x7N" TargetMode="External"/><Relationship Id="rId824" Type="http://schemas.openxmlformats.org/officeDocument/2006/relationships/hyperlink" Target="consultantplus://offline/ref=45D5523AAB89AA69903BB8EAFC7EA579D9F14D9B2A4C565C63537D359E5D94CFB9F88DA4C573A8s0x4N" TargetMode="External"/><Relationship Id="rId866" Type="http://schemas.openxmlformats.org/officeDocument/2006/relationships/hyperlink" Target="consultantplus://offline/ref=45D5523AAB89AA69903BB8EAFC7EA579D9F14B992A4C565C63537D359E5D94CFB9F88DA4C573A8s0x4N" TargetMode="External"/><Relationship Id="rId214" Type="http://schemas.openxmlformats.org/officeDocument/2006/relationships/hyperlink" Target="consultantplus://offline/ref=377D8C2E70AF76791248B81BD91FB0635FA18C74A2B4B84E9CBD335F19C5A23B94A2B4DECE740Ar1x7N" TargetMode="External"/><Relationship Id="rId256" Type="http://schemas.openxmlformats.org/officeDocument/2006/relationships/hyperlink" Target="consultantplus://offline/ref=377D8C2E70AF76791248B81BD91FB0635FA18F7DA9B4B84E9CBD335F19C5A23B94A2B4DECE740Ar1x7N" TargetMode="External"/><Relationship Id="rId298" Type="http://schemas.openxmlformats.org/officeDocument/2006/relationships/hyperlink" Target="consultantplus://offline/ref=377D8C2E70AF76791248B81BD91FB0635FA08E76A5B4B84E9CBD335F19C5A23B94A2B4DECE740Ar1x7N" TargetMode="External"/><Relationship Id="rId421" Type="http://schemas.openxmlformats.org/officeDocument/2006/relationships/hyperlink" Target="consultantplus://offline/ref=377D8C2E70AF76791248B81BD91FB0635FA08E70A0B4B84E9CBD335F19C5A23B94A2B4DECE740Ar1x7N" TargetMode="External"/><Relationship Id="rId463" Type="http://schemas.openxmlformats.org/officeDocument/2006/relationships/hyperlink" Target="consultantplus://offline/ref=377D8C2E70AF76791248B81BD91FB0635FA18977A4B4B84E9CBD335F19C5A23B94A2B4DECE740Ar1x7N" TargetMode="External"/><Relationship Id="rId519" Type="http://schemas.openxmlformats.org/officeDocument/2006/relationships/hyperlink" Target="consultantplus://offline/ref=377D8C2E70AF76791248B81BD91FB0635FA1837CA9B4B84E9CBD335F19C5A23B94A2B4DECE740Ar1x7N" TargetMode="External"/><Relationship Id="rId670" Type="http://schemas.openxmlformats.org/officeDocument/2006/relationships/hyperlink" Target="consultantplus://offline/ref=377D8C2E70AF76791248B81BD91FB0635FA3897CA4B4B84E9CBD335F19C5A23B94A2B4DECE740Ar1x7N" TargetMode="External"/><Relationship Id="rId116" Type="http://schemas.openxmlformats.org/officeDocument/2006/relationships/hyperlink" Target="consultantplus://offline/ref=377D8C2E70AF76791248B81BD91FB0635FA38D71A2B4B84E9CBD335F19C5A23B94A2B4DECE740Ar1x7N" TargetMode="External"/><Relationship Id="rId158" Type="http://schemas.openxmlformats.org/officeDocument/2006/relationships/hyperlink" Target="consultantplus://offline/ref=377D8C2E70AF76791248B81BD91FB0635FA38974A2B4B84E9CBD335F19C5A23B94A2B4DECE740Ar1x7N" TargetMode="External"/><Relationship Id="rId323" Type="http://schemas.openxmlformats.org/officeDocument/2006/relationships/hyperlink" Target="consultantplus://offline/ref=377D8C2E70AF76791248B81BD91FB0635FA08976A0B4B84E9CBD335F19C5A23B94A2B4DECE740Ar1x7N" TargetMode="External"/><Relationship Id="rId530" Type="http://schemas.openxmlformats.org/officeDocument/2006/relationships/hyperlink" Target="consultantplus://offline/ref=377D8C2E70AF76791248B81BD91FB0635FA38F70A0B4B84E9CBD335F19C5A23B94A2B4DECE740Ar1x7N" TargetMode="External"/><Relationship Id="rId726" Type="http://schemas.openxmlformats.org/officeDocument/2006/relationships/hyperlink" Target="consultantplus://offline/ref=45D5523AAB89AA69903BB8EAFC7EA579D9F04A9F274C565C63537D359E5D94CFB9F88DA4C573A8s0x4N" TargetMode="External"/><Relationship Id="rId768" Type="http://schemas.openxmlformats.org/officeDocument/2006/relationships/hyperlink" Target="consultantplus://offline/ref=45D5523AAB89AA69903BB8EAFC7EA579D9F24490274C565C63537D359E5D94CFB9F88DA4C573A8s0x4N" TargetMode="External"/><Relationship Id="rId20" Type="http://schemas.openxmlformats.org/officeDocument/2006/relationships/hyperlink" Target="consultantplus://offline/ref=377D8C2E70AF76791248B81BD91FB0635FA0897DA5B4B84E9CBD335F19C5A23B94A2B4DECE740Ar1x7N" TargetMode="External"/><Relationship Id="rId62" Type="http://schemas.openxmlformats.org/officeDocument/2006/relationships/hyperlink" Target="consultantplus://offline/ref=377D8C2E70AF76791248B81BD91FB0635FA18274A7B4B84E9CBD335F19C5A23B94A2B4DECE740Ar1x7N" TargetMode="External"/><Relationship Id="rId365" Type="http://schemas.openxmlformats.org/officeDocument/2006/relationships/hyperlink" Target="consultantplus://offline/ref=377D8C2E70AF76791248B81BD91FB0635FA18D76A6B4B84E9CBD335F19C5A23B94A2B4DECE740Ar1x7N" TargetMode="External"/><Relationship Id="rId572" Type="http://schemas.openxmlformats.org/officeDocument/2006/relationships/hyperlink" Target="consultantplus://offline/ref=377D8C2E70AF76791248B81BD91FB0635FA08A75A8B4B84E9CBD335F19C5A23B94A2B4DECE740Ar1x7N" TargetMode="External"/><Relationship Id="rId628" Type="http://schemas.openxmlformats.org/officeDocument/2006/relationships/hyperlink" Target="consultantplus://offline/ref=377D8C2E70AF76791248B81BD91FB0635FA38A73A2B4B84E9CBD335F19C5A23B94A2B4DECE740Ar1x7N" TargetMode="External"/><Relationship Id="rId835" Type="http://schemas.openxmlformats.org/officeDocument/2006/relationships/hyperlink" Target="consultantplus://offline/ref=45D5523AAB89AA69903BB8EAFC7EA579D9F14B9E294C565C63537D359E5D94CFB9F88DA4C573A8s0x4N" TargetMode="External"/><Relationship Id="rId225" Type="http://schemas.openxmlformats.org/officeDocument/2006/relationships/hyperlink" Target="consultantplus://offline/ref=377D8C2E70AF76791248B81BD91FB0635FA08D77A9B4B84E9CBD335F19C5A23B94A2B4DECE740Ar1x7N" TargetMode="External"/><Relationship Id="rId267" Type="http://schemas.openxmlformats.org/officeDocument/2006/relationships/hyperlink" Target="consultantplus://offline/ref=377D8C2E70AF76791248B81BD91FB0635FA1827DA4B4B84E9CBD335F19C5A23B94A2B4DECE740Ar1x7N" TargetMode="External"/><Relationship Id="rId432" Type="http://schemas.openxmlformats.org/officeDocument/2006/relationships/hyperlink" Target="consultantplus://offline/ref=377D8C2E70AF76791248B81BD91FB0635FA38871A7B4B84E9CBD335F19C5A23B94A2B4DECE740Ar1x7N" TargetMode="External"/><Relationship Id="rId474" Type="http://schemas.openxmlformats.org/officeDocument/2006/relationships/hyperlink" Target="consultantplus://offline/ref=377D8C2E70AF76791248B81BD91FB0635FA18977A7B4B84E9CBD335F19C5A23B94A2B4DECE740Ar1x7N" TargetMode="External"/><Relationship Id="rId877" Type="http://schemas.openxmlformats.org/officeDocument/2006/relationships/hyperlink" Target="consultantplus://offline/ref=45D5523AAB89AA69903BB8EAFC7EA579D9F1499D274C565C63537D359E5D94CFB9F88DA4C573A8s0x4N" TargetMode="External"/><Relationship Id="rId127" Type="http://schemas.openxmlformats.org/officeDocument/2006/relationships/hyperlink" Target="consultantplus://offline/ref=377D8C2E70AF76791248B81BD91FB0635CA88B75A7B4B84E9CBD335F19C5A23B94A2B4DECE740Br1xEN" TargetMode="External"/><Relationship Id="rId681" Type="http://schemas.openxmlformats.org/officeDocument/2006/relationships/hyperlink" Target="consultantplus://offline/ref=377D8C2E70AF76791248B81BD91FB0635FA1837DA0B4B84E9CBD335F19C5A23B94A2B4DECE740Ar1x7N" TargetMode="External"/><Relationship Id="rId737" Type="http://schemas.openxmlformats.org/officeDocument/2006/relationships/hyperlink" Target="consultantplus://offline/ref=45D5523AAB89AA69903BB8EAFC7EA579D9F0459E2D4C565C63537D359E5D94CFB9F88DA4C573A8s0x4N" TargetMode="External"/><Relationship Id="rId779" Type="http://schemas.openxmlformats.org/officeDocument/2006/relationships/hyperlink" Target="consultantplus://offline/ref=45D5523AAB89AA69903BB8EAFC7EA579D9F1459F2F4C565C63537D359E5D94CFB9F88DA4C573A8s0x4N" TargetMode="External"/><Relationship Id="rId902" Type="http://schemas.openxmlformats.org/officeDocument/2006/relationships/hyperlink" Target="consultantplus://offline/ref=45D5523AAB89AA69903BA7F5FA7EA579D9F0489B274C565C63537D35s9xEN" TargetMode="External"/><Relationship Id="rId31" Type="http://schemas.openxmlformats.org/officeDocument/2006/relationships/hyperlink" Target="consultantplus://offline/ref=377D8C2E70AF76791248B81BD91FB0635FA08370A3B4B84E9CBD335F19C5A23B94A2B4DECE740Ar1x7N" TargetMode="External"/><Relationship Id="rId73" Type="http://schemas.openxmlformats.org/officeDocument/2006/relationships/hyperlink" Target="consultantplus://offline/ref=377D8C2E70AF76791248B81BD91FB0635FA08271A0B4B84E9CBD335F19C5A23B94A2B4DECE740Ar1x7N" TargetMode="External"/><Relationship Id="rId169" Type="http://schemas.openxmlformats.org/officeDocument/2006/relationships/hyperlink" Target="consultantplus://offline/ref=377D8C2E70AF76791248B81BD91FB0635FA08E70A3B4B84E9CBD335F19C5A23B94A2B4DECE740Ar1x7N" TargetMode="External"/><Relationship Id="rId334" Type="http://schemas.openxmlformats.org/officeDocument/2006/relationships/hyperlink" Target="consultantplus://offline/ref=377D8C2E70AF76791248B81BD91FB0635FA38977A0B4B84E9CBD335F19C5A23B94A2B4DECE740Ar1x7N" TargetMode="External"/><Relationship Id="rId376" Type="http://schemas.openxmlformats.org/officeDocument/2006/relationships/hyperlink" Target="consultantplus://offline/ref=377D8C2E70AF76791248B81BD91FB0635FA38972A1B4B84E9CBD335F19C5A23B94A2B4DECE740Ar1x7N" TargetMode="External"/><Relationship Id="rId541" Type="http://schemas.openxmlformats.org/officeDocument/2006/relationships/hyperlink" Target="consultantplus://offline/ref=377D8C2E70AF76791248B81BD91FB0635FA08375A8B4B84E9CBD335F19C5A23B94A2B4DECE740Ar1x7N" TargetMode="External"/><Relationship Id="rId583" Type="http://schemas.openxmlformats.org/officeDocument/2006/relationships/hyperlink" Target="consultantplus://offline/ref=377D8C2E70AF76791248B81BD91FB0635FA38D75A6B4B84E9CBD335F19C5A23B94A2B4DECE740Ar1x7N" TargetMode="External"/><Relationship Id="rId639" Type="http://schemas.openxmlformats.org/officeDocument/2006/relationships/hyperlink" Target="consultantplus://offline/ref=377D8C2E70AF76791248B81BD91FB0635FA1827DA2B4B84E9CBD335F19C5A23B94A2B4DECE740Ar1x7N" TargetMode="External"/><Relationship Id="rId790" Type="http://schemas.openxmlformats.org/officeDocument/2006/relationships/hyperlink" Target="consultantplus://offline/ref=45D5523AAB89AA69903BB8EAFC7EA579D9F14D9B274C565C63537D359E5D94CFB9F88DA4C573A8s0x4N" TargetMode="External"/><Relationship Id="rId804" Type="http://schemas.openxmlformats.org/officeDocument/2006/relationships/hyperlink" Target="consultantplus://offline/ref=45D5523AAB89AA69903BB8EAFC7EA579D9F24F9A264C565C63537D359E5D94CFB9F88DA4C573A8s0x4N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377D8C2E70AF76791248B81BD91FB0635FA08271A6B4B84E9CBD335F19C5A23B94A2B4DECE740Ar1x7N" TargetMode="External"/><Relationship Id="rId236" Type="http://schemas.openxmlformats.org/officeDocument/2006/relationships/hyperlink" Target="consultantplus://offline/ref=377D8C2E70AF76791248B81BD91FB0635FA38274A1B4B84E9CBD335F19C5A23B94A2B4DECE740Ar1x7N" TargetMode="External"/><Relationship Id="rId278" Type="http://schemas.openxmlformats.org/officeDocument/2006/relationships/hyperlink" Target="consultantplus://offline/ref=377D8C2E70AF76791248B81BD91FB0635FA38E77A0B4B84E9CBD335F19C5A23B94A2B4DECE740Ar1x7N" TargetMode="External"/><Relationship Id="rId401" Type="http://schemas.openxmlformats.org/officeDocument/2006/relationships/hyperlink" Target="consultantplus://offline/ref=377D8C2E70AF76791248B81BD91FB0635FA08974A6B4B84E9CBD335F19C5A23B94A2B4DECE740Ar1x7N" TargetMode="External"/><Relationship Id="rId443" Type="http://schemas.openxmlformats.org/officeDocument/2006/relationships/hyperlink" Target="consultantplus://offline/ref=377D8C2E70AF76791248B81BD91FB0635FA08375A5B4B84E9CBD335F19C5A23B94A2B4DECE740Ar1x7N" TargetMode="External"/><Relationship Id="rId650" Type="http://schemas.openxmlformats.org/officeDocument/2006/relationships/hyperlink" Target="consultantplus://offline/ref=377D8C2E70AF76791248B81BD91FB0635CA28C71A0B4B84E9CBD335F19C5A23B94A2B4DECE740Ar1x7N" TargetMode="External"/><Relationship Id="rId846" Type="http://schemas.openxmlformats.org/officeDocument/2006/relationships/hyperlink" Target="consultantplus://offline/ref=45D5523AAB89AA69903BB8EAFC7EA579D9F2449D2B4C565C63537D359E5D94CFB9F88DA4C573A8s0x4N" TargetMode="External"/><Relationship Id="rId888" Type="http://schemas.openxmlformats.org/officeDocument/2006/relationships/hyperlink" Target="consultantplus://offline/ref=45D5523AAB89AA69903BA7F5FA7EA579DDF74F992F4F0B566B0A71379952CBD8BEB181A5C573A80Cs0x6N" TargetMode="External"/><Relationship Id="rId303" Type="http://schemas.openxmlformats.org/officeDocument/2006/relationships/hyperlink" Target="consultantplus://offline/ref=377D8C2E70AF76791248B81BD91FB0635FA3837CA5B4B84E9CBD335F19C5A23B94A2B4DECE740Ar1x7N" TargetMode="External"/><Relationship Id="rId485" Type="http://schemas.openxmlformats.org/officeDocument/2006/relationships/hyperlink" Target="consultantplus://offline/ref=377D8C2E70AF76791248B81BD91FB0635FA38F73A4B4B84E9CBD335F19C5A23B94A2B4DECE740Ar1x7N" TargetMode="External"/><Relationship Id="rId692" Type="http://schemas.openxmlformats.org/officeDocument/2006/relationships/hyperlink" Target="consultantplus://offline/ref=377D8C2E70AF76791248B81BD91FB0635FA18C73A1B4B84E9CBD335F19C5A23B94A2B4DECE740Ar1x7N" TargetMode="External"/><Relationship Id="rId706" Type="http://schemas.openxmlformats.org/officeDocument/2006/relationships/hyperlink" Target="consultantplus://offline/ref=377D8C2E70AF76791248B81BD91FB0635FA08875A8B4B84E9CBD335F19C5A23B94A2B4DECE740Ar1x7N" TargetMode="External"/><Relationship Id="rId748" Type="http://schemas.openxmlformats.org/officeDocument/2006/relationships/hyperlink" Target="consultantplus://offline/ref=45D5523AAB89AA69903BB8EAFC7EA579D9F24A9B2B4C565C63537D359E5D94CFB9F88DA4C573A8s0x4N" TargetMode="External"/><Relationship Id="rId913" Type="http://schemas.openxmlformats.org/officeDocument/2006/relationships/fontTable" Target="fontTable.xml"/><Relationship Id="rId42" Type="http://schemas.openxmlformats.org/officeDocument/2006/relationships/hyperlink" Target="consultantplus://offline/ref=377D8C2E70AF76791248B81BD91FB0635FA08C72A8B4B84E9CBD335F19C5A23B94A2B4DECE740Ar1x7N" TargetMode="External"/><Relationship Id="rId84" Type="http://schemas.openxmlformats.org/officeDocument/2006/relationships/hyperlink" Target="consultantplus://offline/ref=377D8C2E70AF76791248B81BD91FB0635FA38D7CA6B4B84E9CBD335F19C5A23B94A2B4DECE740Ar1x7N" TargetMode="External"/><Relationship Id="rId138" Type="http://schemas.openxmlformats.org/officeDocument/2006/relationships/hyperlink" Target="consultantplus://offline/ref=377D8C2E70AF76791248B81BD91FB0635FA38F72A9B4B84E9CBD335F19C5A23B94A2B4DECE740Ar1x7N" TargetMode="External"/><Relationship Id="rId345" Type="http://schemas.openxmlformats.org/officeDocument/2006/relationships/hyperlink" Target="consultantplus://offline/ref=377D8C2E70AF76791248B81BD91FB0635FA08C7CA4B4B84E9CBD335F19C5A23B94A2B4DECE740Ar1x7N" TargetMode="External"/><Relationship Id="rId387" Type="http://schemas.openxmlformats.org/officeDocument/2006/relationships/hyperlink" Target="consultantplus://offline/ref=377D8C2E70AF76791248B81BD91FB0635FA08A70A3B4B84E9CBD335F19C5A23B94A2B4DECE740Ar1x7N" TargetMode="External"/><Relationship Id="rId510" Type="http://schemas.openxmlformats.org/officeDocument/2006/relationships/hyperlink" Target="consultantplus://offline/ref=377D8C2E70AF76791248B81BD91FB0635CA28D70A7B4B84E9CBD335F19C5A23B94A2B4DECE740Ar1x7N" TargetMode="External"/><Relationship Id="rId552" Type="http://schemas.openxmlformats.org/officeDocument/2006/relationships/hyperlink" Target="consultantplus://offline/ref=377D8C2E70AF76791248B81BD91FB0635FA38371A5B4B84E9CBD335F19C5A23B94A2B4DECE740Ar1x7N" TargetMode="External"/><Relationship Id="rId594" Type="http://schemas.openxmlformats.org/officeDocument/2006/relationships/hyperlink" Target="consultantplus://offline/ref=377D8C2E70AF76791248B81BD91FB0635FA08B72A4B4B84E9CBD335F19C5A23B94A2B4DECE740Ar1x7N" TargetMode="External"/><Relationship Id="rId608" Type="http://schemas.openxmlformats.org/officeDocument/2006/relationships/hyperlink" Target="consultantplus://offline/ref=377D8C2E70AF76791248B81BD91FB0635FA38876A8B4B84E9CBD335F19C5A23B94A2B4DECE740Ar1x7N" TargetMode="External"/><Relationship Id="rId815" Type="http://schemas.openxmlformats.org/officeDocument/2006/relationships/hyperlink" Target="consultantplus://offline/ref=45D5523AAB89AA69903BB8EAFC7EA579D9F14E902E4C565C63537D359E5D94CFB9F88DA4C573A8s0x4N" TargetMode="External"/><Relationship Id="rId191" Type="http://schemas.openxmlformats.org/officeDocument/2006/relationships/hyperlink" Target="consultantplus://offline/ref=377D8C2E70AF76791248B81BD91FB0635FA38D70A7B4B84E9CBD335F19C5A23B94A2B4DECE740Ar1x7N" TargetMode="External"/><Relationship Id="rId205" Type="http://schemas.openxmlformats.org/officeDocument/2006/relationships/hyperlink" Target="consultantplus://offline/ref=377D8C2E70AF76791248B81BD91FB0635FA08E74A8B4B84E9CBD335F19C5A23B94A2B4DECE740Ar1x7N" TargetMode="External"/><Relationship Id="rId247" Type="http://schemas.openxmlformats.org/officeDocument/2006/relationships/hyperlink" Target="consultantplus://offline/ref=377D8C2E70AF76791248B81BD91FB0635FA08A72A6B4B84E9CBD335F19C5A23B94A2B4DECE740Ar1x7N" TargetMode="External"/><Relationship Id="rId412" Type="http://schemas.openxmlformats.org/officeDocument/2006/relationships/hyperlink" Target="consultantplus://offline/ref=377D8C2E70AF76791248B81BD91FB0635FA18E73A9B4B84E9CBD335F19C5A23B94A2B4DECE740Ar1x7N" TargetMode="External"/><Relationship Id="rId857" Type="http://schemas.openxmlformats.org/officeDocument/2006/relationships/hyperlink" Target="consultantplus://offline/ref=45D5523AAB89AA69903BB8EAFC7EA579D9F0459B2A4C565C63537D359E5D94CFB9F88DA4C573A8s0x4N" TargetMode="External"/><Relationship Id="rId899" Type="http://schemas.openxmlformats.org/officeDocument/2006/relationships/hyperlink" Target="consultantplus://offline/ref=45D5523AAB89AA69903BA7F5FA7EA579DBF64A9C2A4C565C63537D35s9xEN" TargetMode="External"/><Relationship Id="rId107" Type="http://schemas.openxmlformats.org/officeDocument/2006/relationships/hyperlink" Target="consultantplus://offline/ref=377D8C2E70AF76791248B81BD91FB0635FA08970A2B4B84E9CBD335F19C5A23B94A2B4DECE740Ar1x7N" TargetMode="External"/><Relationship Id="rId289" Type="http://schemas.openxmlformats.org/officeDocument/2006/relationships/hyperlink" Target="consultantplus://offline/ref=377D8C2E70AF76791248B81BD91FB0635FA08972A4B4B84E9CBD335F19C5A23B94A2B4DECE740Ar1x7N" TargetMode="External"/><Relationship Id="rId454" Type="http://schemas.openxmlformats.org/officeDocument/2006/relationships/hyperlink" Target="consultantplus://offline/ref=377D8C2E70AF76791248B81BD91FB0635FA08376A2B4B84E9CBD335F19C5A23B94A2B4DECE740Ar1x7N" TargetMode="External"/><Relationship Id="rId496" Type="http://schemas.openxmlformats.org/officeDocument/2006/relationships/hyperlink" Target="consultantplus://offline/ref=377D8C2E70AF76791248B81BD91FB0635FA38C72A2B4B84E9CBD335F19C5A23B94A2B4DECE740Ar1x7N" TargetMode="External"/><Relationship Id="rId661" Type="http://schemas.openxmlformats.org/officeDocument/2006/relationships/hyperlink" Target="consultantplus://offline/ref=377D8C2E70AF76791248B81BD91FB0635FA38973A7B4B84E9CBD335F19C5A23B94A2B4DECE740Ar1x7N" TargetMode="External"/><Relationship Id="rId717" Type="http://schemas.openxmlformats.org/officeDocument/2006/relationships/hyperlink" Target="consultantplus://offline/ref=45D5523AAB89AA69903BB8EAFC7EA579D9F34C9E274C565C63537D359E5D94CFB9F88DA4C573A8s0x4N" TargetMode="External"/><Relationship Id="rId759" Type="http://schemas.openxmlformats.org/officeDocument/2006/relationships/hyperlink" Target="consultantplus://offline/ref=45D5523AAB89AA69903BB8EAFC7EA579D9F14B982F4C565C63537D359E5D94CFB9F88DA4C573A8s0x4N" TargetMode="External"/><Relationship Id="rId11" Type="http://schemas.openxmlformats.org/officeDocument/2006/relationships/hyperlink" Target="consultantplus://offline/ref=377D8C2E70AF76791248B81BD91FB0635FA38C71A2B4B84E9CBD335F19C5A23B94A2B4DECE740Ar1x7N" TargetMode="External"/><Relationship Id="rId53" Type="http://schemas.openxmlformats.org/officeDocument/2006/relationships/hyperlink" Target="consultantplus://offline/ref=377D8C2E70AF76791248B81BD91FB0635FA18C7CA6B4B84E9CBD335F19C5A23B94A2B4DECE740Ar1x7N" TargetMode="External"/><Relationship Id="rId149" Type="http://schemas.openxmlformats.org/officeDocument/2006/relationships/hyperlink" Target="consultantplus://offline/ref=377D8C2E70AF76791248B81BD91FB0635FA08971A6B4B84E9CBD335F19C5A23B94A2B4DECE740Ar1x7N" TargetMode="External"/><Relationship Id="rId314" Type="http://schemas.openxmlformats.org/officeDocument/2006/relationships/hyperlink" Target="consultantplus://offline/ref=377D8C2E70AF76791248B81BD91FB0635FA18D76A7B4B84E9CBD335F19C5A23B94A2B4DECE740Ar1x7N" TargetMode="External"/><Relationship Id="rId356" Type="http://schemas.openxmlformats.org/officeDocument/2006/relationships/hyperlink" Target="consultantplus://offline/ref=377D8C2E70AF76791248B81BD91FB0635FA18C71A0B4B84E9CBD335F19C5A23B94A2B4DECE740Ar1x7N" TargetMode="External"/><Relationship Id="rId398" Type="http://schemas.openxmlformats.org/officeDocument/2006/relationships/hyperlink" Target="consultantplus://offline/ref=377D8C2E70AF76791248B81BD91FB0635FA38A7CA1B4B84E9CBD335F19C5A23B94A2B4DECE740Ar1x7N" TargetMode="External"/><Relationship Id="rId521" Type="http://schemas.openxmlformats.org/officeDocument/2006/relationships/hyperlink" Target="consultantplus://offline/ref=377D8C2E70AF76791248B81BD91FB0635FA38977A8B4B84E9CBD335F19C5A23B94A2B4DECE740Ar1x7N" TargetMode="External"/><Relationship Id="rId563" Type="http://schemas.openxmlformats.org/officeDocument/2006/relationships/hyperlink" Target="consultantplus://offline/ref=377D8C2E70AF76791248B81BD91FB0635FA18F7CA1B4B84E9CBD335F19C5A23B94A2B4DECE740Ar1x7N" TargetMode="External"/><Relationship Id="rId619" Type="http://schemas.openxmlformats.org/officeDocument/2006/relationships/hyperlink" Target="consultantplus://offline/ref=377D8C2E70AF76791248B81BD91FB0635FA08272A8B4B84E9CBD335F19C5A23B94A2B4DECE740Ar1x7N" TargetMode="External"/><Relationship Id="rId770" Type="http://schemas.openxmlformats.org/officeDocument/2006/relationships/hyperlink" Target="consultantplus://offline/ref=45D5523AAB89AA69903BB8EAFC7EA579D9F144902C4C565C63537D359E5D94CFB9F88DA4C573A8s0x4N" TargetMode="External"/><Relationship Id="rId95" Type="http://schemas.openxmlformats.org/officeDocument/2006/relationships/hyperlink" Target="consultantplus://offline/ref=377D8C2E70AF76791248B81BD91FB0635FA38C71A3B4B84E9CBD335F19C5A23B94A2B4DECE740Ar1x7N" TargetMode="External"/><Relationship Id="rId160" Type="http://schemas.openxmlformats.org/officeDocument/2006/relationships/hyperlink" Target="consultantplus://offline/ref=377D8C2E70AF76791248B81BD91FB0635FA38A74A1B4B84E9CBD335F19C5A23B94A2B4DECE740Ar1x7N" TargetMode="External"/><Relationship Id="rId216" Type="http://schemas.openxmlformats.org/officeDocument/2006/relationships/hyperlink" Target="consultantplus://offline/ref=377D8C2E70AF76791248B81BD91FB0635FA08875A4B4B84E9CBD335F19C5A23B94A2B4DECE740Ar1x7N" TargetMode="External"/><Relationship Id="rId423" Type="http://schemas.openxmlformats.org/officeDocument/2006/relationships/hyperlink" Target="consultantplus://offline/ref=377D8C2E70AF76791248B81BD91FB0635FA38B73A1B4B84E9CBD335F19C5A23B94A2B4DECE740Ar1x7N" TargetMode="External"/><Relationship Id="rId826" Type="http://schemas.openxmlformats.org/officeDocument/2006/relationships/hyperlink" Target="consultantplus://offline/ref=45D5523AAB89AA69903BB8EAFC7EA579DAF94990294C565C63537D359E5D94CFB9F88DA4C573A9s0xDN" TargetMode="External"/><Relationship Id="rId868" Type="http://schemas.openxmlformats.org/officeDocument/2006/relationships/hyperlink" Target="consultantplus://offline/ref=45D5523AAB89AA69903BB8EAFC7EA579D9F14998284C565C63537D359E5D94CFB9F88DA4C573A8s0x4N" TargetMode="External"/><Relationship Id="rId258" Type="http://schemas.openxmlformats.org/officeDocument/2006/relationships/hyperlink" Target="consultantplus://offline/ref=377D8C2E70AF76791248B81BD91FB0635FA38C71A4B4B84E9CBD335F19C5A23B94A2B4DECE740Ar1x7N" TargetMode="External"/><Relationship Id="rId465" Type="http://schemas.openxmlformats.org/officeDocument/2006/relationships/hyperlink" Target="consultantplus://offline/ref=377D8C2E70AF76791248B81BD91FB0635FA18E72A2B4B84E9CBD335F19C5A23B94A2B4DECE740Ar1x7N" TargetMode="External"/><Relationship Id="rId630" Type="http://schemas.openxmlformats.org/officeDocument/2006/relationships/hyperlink" Target="consultantplus://offline/ref=377D8C2E70AF76791248B81BD91FB0635FA08375A7B4B84E9CBD335F19C5A23B94A2B4DECE740Ar1x7N" TargetMode="External"/><Relationship Id="rId672" Type="http://schemas.openxmlformats.org/officeDocument/2006/relationships/hyperlink" Target="consultantplus://offline/ref=377D8C2E70AF76791248B81BD91FB0635FA18E7CA3B4B84E9CBD335F19C5A23B94A2B4DECE740Ar1x7N" TargetMode="External"/><Relationship Id="rId728" Type="http://schemas.openxmlformats.org/officeDocument/2006/relationships/hyperlink" Target="consultantplus://offline/ref=45D5523AAB89AA69903BB8EAFC7EA579D9F24E9C2D4C565C63537D359E5D94CFB9F88DA4C573A8s0x4N" TargetMode="External"/><Relationship Id="rId22" Type="http://schemas.openxmlformats.org/officeDocument/2006/relationships/hyperlink" Target="consultantplus://offline/ref=377D8C2E70AF76791248B81BD91FB0635FA38F75A2B4B84E9CBD335F19C5A23B94A2B4DECE740Br1xEN" TargetMode="External"/><Relationship Id="rId64" Type="http://schemas.openxmlformats.org/officeDocument/2006/relationships/hyperlink" Target="consultantplus://offline/ref=377D8C2E70AF76791248B81BD91FB0635FA08B77A6B4B84E9CBD335F19C5A23B94A2B4DECE740Ar1x7N" TargetMode="External"/><Relationship Id="rId118" Type="http://schemas.openxmlformats.org/officeDocument/2006/relationships/hyperlink" Target="consultantplus://offline/ref=377D8C2E70AF76791248B81BD91FB0635FA08370A4B4B84E9CBD335F19C5A23B94A2B4DECE740Ar1x7N" TargetMode="External"/><Relationship Id="rId325" Type="http://schemas.openxmlformats.org/officeDocument/2006/relationships/hyperlink" Target="consultantplus://offline/ref=377D8C2E70AF76791248B81BD91FB0635FA08B75A7B4B84E9CBD335F19C5A23B94A2B4DECE740Ar1x7N" TargetMode="External"/><Relationship Id="rId367" Type="http://schemas.openxmlformats.org/officeDocument/2006/relationships/hyperlink" Target="consultantplus://offline/ref=377D8C2E70AF76791248B81BD91FB0635FA08875A1B4B84E9CBD335F19C5A23B94A2B4DECE740Ar1x7N" TargetMode="External"/><Relationship Id="rId532" Type="http://schemas.openxmlformats.org/officeDocument/2006/relationships/hyperlink" Target="consultantplus://offline/ref=377D8C2E70AF76791248B81BD91FB0635FA08274A3B4B84E9CBD335F19C5A23B94A2B4DECE740Ar1x7N" TargetMode="External"/><Relationship Id="rId574" Type="http://schemas.openxmlformats.org/officeDocument/2006/relationships/hyperlink" Target="consultantplus://offline/ref=377D8C2E70AF76791248B81BD91FB0635FA3887DA0B4B84E9CBD335F19C5A23B94A2B4DECE740Ar1x7N" TargetMode="External"/><Relationship Id="rId171" Type="http://schemas.openxmlformats.org/officeDocument/2006/relationships/hyperlink" Target="consultantplus://offline/ref=377D8C2E70AF76791248B81BD91FB0635FA18C70A9B4B84E9CBD335F19C5A23B94A2B4DECE740Ar1x7N" TargetMode="External"/><Relationship Id="rId227" Type="http://schemas.openxmlformats.org/officeDocument/2006/relationships/hyperlink" Target="consultantplus://offline/ref=377D8C2E70AF76791248B81BD91FB0635FA18E7CA5B4B84E9CBD335F19C5A23B94A2B4DECE740Ar1x7N" TargetMode="External"/><Relationship Id="rId781" Type="http://schemas.openxmlformats.org/officeDocument/2006/relationships/hyperlink" Target="consultantplus://offline/ref=45D5523AAB89AA69903BB8EAFC7EA579D9F14B9C2A4C565C63537D359E5D94CFB9F88DA4C573A8s0x4N" TargetMode="External"/><Relationship Id="rId837" Type="http://schemas.openxmlformats.org/officeDocument/2006/relationships/hyperlink" Target="consultantplus://offline/ref=45D5523AAB89AA69903BB8EAFC7EA579DAF94A99264C565C63537D359E5D94CFB9F88DA4C573A9s0xDN" TargetMode="External"/><Relationship Id="rId879" Type="http://schemas.openxmlformats.org/officeDocument/2006/relationships/hyperlink" Target="consultantplus://offline/ref=45D5523AAB89AA69903BB8EAFC7EA579D9F148902D4C565C63537D359E5D94CFB9F88DA4C573A8s0x4N" TargetMode="External"/><Relationship Id="rId269" Type="http://schemas.openxmlformats.org/officeDocument/2006/relationships/hyperlink" Target="consultantplus://offline/ref=377D8C2E70AF76791248B81BD91FB0635FA08A75A9B4B84E9CBD335F19C5A23B94A2B4DECE740Ar1x7N" TargetMode="External"/><Relationship Id="rId434" Type="http://schemas.openxmlformats.org/officeDocument/2006/relationships/hyperlink" Target="consultantplus://offline/ref=377D8C2E70AF76791248B81BD91FB0635FA38A70A3B4B84E9CBD335F19C5A23B94A2B4DECE740Ar1x7N" TargetMode="External"/><Relationship Id="rId476" Type="http://schemas.openxmlformats.org/officeDocument/2006/relationships/hyperlink" Target="consultantplus://offline/ref=377D8C2E70AF76791248B81BD91FB0635FA18E75A7B4B84E9CBD335F19C5A23B94A2B4DECE740Ar1x7N" TargetMode="External"/><Relationship Id="rId641" Type="http://schemas.openxmlformats.org/officeDocument/2006/relationships/hyperlink" Target="consultantplus://offline/ref=377D8C2E70AF76791248B81BD91FB0635FA08270A3B4B84E9CBD335F19C5A23B94A2B4DECE740Ar1x7N" TargetMode="External"/><Relationship Id="rId683" Type="http://schemas.openxmlformats.org/officeDocument/2006/relationships/hyperlink" Target="consultantplus://offline/ref=377D8C2E70AF76791248B81BD91FB0635FA18E7CA6B4B84E9CBD335F19C5A23B94A2B4DECE740Ar1x7N" TargetMode="External"/><Relationship Id="rId739" Type="http://schemas.openxmlformats.org/officeDocument/2006/relationships/hyperlink" Target="consultantplus://offline/ref=45D5523AAB89AA69903BB8EAFC7EA579D9F2499A2B4C565C63537D359E5D94CFB9F88DA4C573A9s0xDN" TargetMode="External"/><Relationship Id="rId890" Type="http://schemas.openxmlformats.org/officeDocument/2006/relationships/hyperlink" Target="consultantplus://offline/ref=45D5523AAB89AA69903BA7F5FA7EA579DEF0459C29420B566B0A71379952CBD8BEB181A5C573A80Cs0x1N" TargetMode="External"/><Relationship Id="rId904" Type="http://schemas.openxmlformats.org/officeDocument/2006/relationships/hyperlink" Target="consultantplus://offline/ref=45D5523AAB89AA69903BA7F5FA7EA579DEF14C9F2E420B566B0A71379952CBD8BEB181A5C573A80Cs0x6N" TargetMode="External"/><Relationship Id="rId33" Type="http://schemas.openxmlformats.org/officeDocument/2006/relationships/hyperlink" Target="consultantplus://offline/ref=377D8C2E70AF76791248B81BD91FB0635FA08B74A7B4B84E9CBD335F19C5A23B94A2B4DECE740Ar1x7N" TargetMode="External"/><Relationship Id="rId129" Type="http://schemas.openxmlformats.org/officeDocument/2006/relationships/hyperlink" Target="consultantplus://offline/ref=377D8C2E70AF76791248B81BD91FB0635FA18974A2B4B84E9CBD335F19C5A23B94A2B4DECE740Ar1x7N" TargetMode="External"/><Relationship Id="rId280" Type="http://schemas.openxmlformats.org/officeDocument/2006/relationships/hyperlink" Target="consultantplus://offline/ref=377D8C2E70AF76791248B81BD91FB0635FA38C72A3B4B84E9CBD335F19C5A23B94A2B4DECE740Ar1x7N" TargetMode="External"/><Relationship Id="rId336" Type="http://schemas.openxmlformats.org/officeDocument/2006/relationships/hyperlink" Target="consultantplus://offline/ref=377D8C2E70AF76791248B81BD91FB0635FA18272A5B4B84E9CBD335F19C5A23B94A2B4DECE740Ar1x7N" TargetMode="External"/><Relationship Id="rId501" Type="http://schemas.openxmlformats.org/officeDocument/2006/relationships/hyperlink" Target="consultantplus://offline/ref=377D8C2E70AF76791248B81BD91FB0635FA18377A8B4B84E9CBD335F19C5A23B94A2B4DECE740Ar1x7N" TargetMode="External"/><Relationship Id="rId543" Type="http://schemas.openxmlformats.org/officeDocument/2006/relationships/hyperlink" Target="consultantplus://offline/ref=377D8C2E70AF76791248B81BD91FB0635FA38876A2B4B84E9CBD335F19C5A23B94A2B4DECE740Ar1x7N" TargetMode="External"/><Relationship Id="rId75" Type="http://schemas.openxmlformats.org/officeDocument/2006/relationships/hyperlink" Target="consultantplus://offline/ref=377D8C2E70AF76791248B81BD91FB0635FA38D75A7B4B84E9CBD335F19C5A23B94A2B4DECE740Ar1x7N" TargetMode="External"/><Relationship Id="rId140" Type="http://schemas.openxmlformats.org/officeDocument/2006/relationships/hyperlink" Target="consultantplus://offline/ref=377D8C2E70AF76791248B81BD91FB0635CA08E77A5B4B84E9CBD335F19C5A23B94A2B4DECE740Ar1x7N" TargetMode="External"/><Relationship Id="rId182" Type="http://schemas.openxmlformats.org/officeDocument/2006/relationships/hyperlink" Target="consultantplus://offline/ref=377D8C2E70AF76791248B81BD91FB0635FA08D75A0B4B84E9CBD335F19C5A23B94A2B4DECE740Ar1x7N" TargetMode="External"/><Relationship Id="rId378" Type="http://schemas.openxmlformats.org/officeDocument/2006/relationships/hyperlink" Target="consultantplus://offline/ref=377D8C2E70AF76791248B81BD91FB0635FA18375A9B4B84E9CBD335F19C5A23B94A2B4DECE740Ar1x7N" TargetMode="External"/><Relationship Id="rId403" Type="http://schemas.openxmlformats.org/officeDocument/2006/relationships/hyperlink" Target="consultantplus://offline/ref=377D8C2E70AF76791248B81BD91FB0635FA08D73A0B4B84E9CBD335F19C5A23B94A2B4DECE740Ar1x7N" TargetMode="External"/><Relationship Id="rId585" Type="http://schemas.openxmlformats.org/officeDocument/2006/relationships/hyperlink" Target="consultantplus://offline/ref=377D8C2E70AF76791248B81BD91FB0635FA38977A6B4B84E9CBD335F19C5A23B94A2B4DECE740Ar1x7N" TargetMode="External"/><Relationship Id="rId750" Type="http://schemas.openxmlformats.org/officeDocument/2006/relationships/hyperlink" Target="consultantplus://offline/ref=45D5523AAB89AA69903BB8EAFC7EA579D9F148912B4C565C63537D359E5D94CFB9F88DA4C573A8s0x4N" TargetMode="External"/><Relationship Id="rId792" Type="http://schemas.openxmlformats.org/officeDocument/2006/relationships/hyperlink" Target="consultantplus://offline/ref=45D5523AAB89AA69903BB8EAFC7EA579D9F2489B264C565C63537D359E5D94CFB9F88DA4C573A8s0x4N" TargetMode="External"/><Relationship Id="rId806" Type="http://schemas.openxmlformats.org/officeDocument/2006/relationships/hyperlink" Target="consultantplus://offline/ref=45D5523AAB89AA69903BB8EAFC7EA579D9F24C90294C565C63537D359E5D94CFB9F88DA4C573A8s0x4N" TargetMode="External"/><Relationship Id="rId848" Type="http://schemas.openxmlformats.org/officeDocument/2006/relationships/hyperlink" Target="consultantplus://offline/ref=45D5523AAB89AA69903BB8EAFC7EA579D9F1499E2E4C565C63537D359E5D94CFB9F88DA4C573A8s0x4N" TargetMode="External"/><Relationship Id="rId6" Type="http://schemas.openxmlformats.org/officeDocument/2006/relationships/hyperlink" Target="consultantplus://offline/ref=377D8C2E70AF76791248A704DF1FB06358A08F7CA2B8E54494E43F5D1ECAFD2C93EBB8DFCEr7x3N" TargetMode="External"/><Relationship Id="rId238" Type="http://schemas.openxmlformats.org/officeDocument/2006/relationships/hyperlink" Target="consultantplus://offline/ref=377D8C2E70AF76791248B81BD91FB0635FA08C7DA0B4B84E9CBD335F19C5A23B94A2B4DECE740Ar1x7N" TargetMode="External"/><Relationship Id="rId445" Type="http://schemas.openxmlformats.org/officeDocument/2006/relationships/hyperlink" Target="consultantplus://offline/ref=377D8C2E70AF76791248B81BD91FB0635FA18876A2B4B84E9CBD335F19C5A23B94A2B4DECE740Ar1x7N" TargetMode="External"/><Relationship Id="rId487" Type="http://schemas.openxmlformats.org/officeDocument/2006/relationships/hyperlink" Target="consultantplus://offline/ref=377D8C2E70AF76791248B81BD91FB0635FA18F77A7B4B84E9CBD335F19C5A23B94A2B4DECE740Ar1x7N" TargetMode="External"/><Relationship Id="rId610" Type="http://schemas.openxmlformats.org/officeDocument/2006/relationships/hyperlink" Target="consultantplus://offline/ref=377D8C2E70AF76791248B81BD91FB0635FA38974A5B4B84E9CBD335F19C5A23B94A2B4DECE740Ar1x7N" TargetMode="External"/><Relationship Id="rId652" Type="http://schemas.openxmlformats.org/officeDocument/2006/relationships/hyperlink" Target="consultantplus://offline/ref=377D8C2E70AF76791248B81BD91FB0635FA18272A3B4B84E9CBD335F19C5A23B94A2B4DECE740Ar1x7N" TargetMode="External"/><Relationship Id="rId694" Type="http://schemas.openxmlformats.org/officeDocument/2006/relationships/hyperlink" Target="consultantplus://offline/ref=377D8C2E70AF76791248B81BD91FB0635FA38B7CA4B4B84E9CBD335F19C5A23B94A2B4DECE740Ar1x7N" TargetMode="External"/><Relationship Id="rId708" Type="http://schemas.openxmlformats.org/officeDocument/2006/relationships/hyperlink" Target="consultantplus://offline/ref=377D8C2E70AF76791248B81BD91FB0635FA08875A9B4B84E9CBD335F19C5A23B94A2B4DECE740Ar1x7N" TargetMode="External"/><Relationship Id="rId291" Type="http://schemas.openxmlformats.org/officeDocument/2006/relationships/hyperlink" Target="consultantplus://offline/ref=377D8C2E70AF76791248B81BD91FB0635FA38B77A1B4B84E9CBD335F19C5A23B94A2B4DECE740Ar1x7N" TargetMode="External"/><Relationship Id="rId305" Type="http://schemas.openxmlformats.org/officeDocument/2006/relationships/hyperlink" Target="consultantplus://offline/ref=377D8C2E70AF76791248B81BD91FB0635FA38B72A8B4B84E9CBD335F19C5A23B94A2B4DECE740Ar1x7N" TargetMode="External"/><Relationship Id="rId347" Type="http://schemas.openxmlformats.org/officeDocument/2006/relationships/hyperlink" Target="consultantplus://offline/ref=377D8C2E70AF76791248B81BD91FB0635FA1827DA3B4B84E9CBD335F19C5A23B94A2B4DECE740Ar1x7N" TargetMode="External"/><Relationship Id="rId512" Type="http://schemas.openxmlformats.org/officeDocument/2006/relationships/hyperlink" Target="consultantplus://offline/ref=377D8C2E70AF76791248B81BD91FB0635FA38977A5B4B84E9CBD335F19C5A23B94A2B4DECE740Ar1x7N" TargetMode="External"/><Relationship Id="rId44" Type="http://schemas.openxmlformats.org/officeDocument/2006/relationships/hyperlink" Target="consultantplus://offline/ref=377D8C2E70AF76791248B81BD91FB0635FA38F74A9B4B84E9CBD335F19C5A23B94A2B4DECE740Ar1x7N" TargetMode="External"/><Relationship Id="rId86" Type="http://schemas.openxmlformats.org/officeDocument/2006/relationships/hyperlink" Target="consultantplus://offline/ref=377D8C2E70AF76791248B81BD91FB0635FA38376A2B4B84E9CBD335F19C5A23B94A2B4DECE740Ar1x7N" TargetMode="External"/><Relationship Id="rId151" Type="http://schemas.openxmlformats.org/officeDocument/2006/relationships/hyperlink" Target="consultantplus://offline/ref=377D8C2E70AF76791248B81BD91FB0635FA38E76A5B4B84E9CBD335F19C5A23B94A2B4DECE740Ar1x7N" TargetMode="External"/><Relationship Id="rId389" Type="http://schemas.openxmlformats.org/officeDocument/2006/relationships/hyperlink" Target="consultantplus://offline/ref=377D8C2E70AF76791248B81BD91FB0635FA38C71A0B4B84E9CBD335F19C5A23B94A2B4DECE740Ar1x7N" TargetMode="External"/><Relationship Id="rId554" Type="http://schemas.openxmlformats.org/officeDocument/2006/relationships/hyperlink" Target="consultantplus://offline/ref=377D8C2E70AF76791248B81BD91FB0635FA3887DA4B4B84E9CBD335F19C5A23B94A2B4DECE740Ar1x7N" TargetMode="External"/><Relationship Id="rId596" Type="http://schemas.openxmlformats.org/officeDocument/2006/relationships/hyperlink" Target="consultantplus://offline/ref=377D8C2E70AF76791248B81BD91FB0635FA0897DA7B4B84E9CBD335F19C5A23B94A2B4DECE740Ar1x7N" TargetMode="External"/><Relationship Id="rId761" Type="http://schemas.openxmlformats.org/officeDocument/2006/relationships/hyperlink" Target="consultantplus://offline/ref=45D5523AAB89AA69903BB8EAFC7EA579DAF3489D2B4C565C63537D359E5D94CFB9F88DA4C573A8s0x4N" TargetMode="External"/><Relationship Id="rId817" Type="http://schemas.openxmlformats.org/officeDocument/2006/relationships/hyperlink" Target="consultantplus://offline/ref=45D5523AAB89AA69903BB8EAFC7EA579DAF94990264C565C63537D359E5D94CFB9F88DA4C573A8s0x4N" TargetMode="External"/><Relationship Id="rId859" Type="http://schemas.openxmlformats.org/officeDocument/2006/relationships/hyperlink" Target="consultantplus://offline/ref=45D5523AAB89AA69903BB8EAFC7EA579DAF94A992A4C565C63537D359E5D94CFB9F88DA4C573A9s0xDN" TargetMode="External"/><Relationship Id="rId193" Type="http://schemas.openxmlformats.org/officeDocument/2006/relationships/hyperlink" Target="consultantplus://offline/ref=377D8C2E70AF76791248B81BD91FB0635FA08270A0B4B84E9CBD335F19C5A23B94A2B4DECE740Ar1x7N" TargetMode="External"/><Relationship Id="rId207" Type="http://schemas.openxmlformats.org/officeDocument/2006/relationships/hyperlink" Target="consultantplus://offline/ref=377D8C2E70AF76791248B81BD91FB0635FA38B7CA2B4B84E9CBD335F19C5A23B94A2B4DECE740Ar1x7N" TargetMode="External"/><Relationship Id="rId249" Type="http://schemas.openxmlformats.org/officeDocument/2006/relationships/hyperlink" Target="consultantplus://offline/ref=377D8C2E70AF76791248B81BD91FB0635FA38B71A0B4B84E9CBD335F19C5A23B94A2B4DECE740Ar1x7N" TargetMode="External"/><Relationship Id="rId414" Type="http://schemas.openxmlformats.org/officeDocument/2006/relationships/hyperlink" Target="consultantplus://offline/ref=377D8C2E70AF76791248B81BD91FB0635FA18870A5B4B84E9CBD335F19C5A23B94A2B4DECE740Ar1x7N" TargetMode="External"/><Relationship Id="rId456" Type="http://schemas.openxmlformats.org/officeDocument/2006/relationships/hyperlink" Target="consultantplus://offline/ref=377D8C2E70AF76791248B81BD91FB0635FA38C72A4B4B84E9CBD335F19C5A23B94A2B4DECE740Ar1x7N" TargetMode="External"/><Relationship Id="rId498" Type="http://schemas.openxmlformats.org/officeDocument/2006/relationships/hyperlink" Target="consultantplus://offline/ref=377D8C2E70AF76791248B81BD91FB0635FA08A72A5B4B84E9CBD335F19C5A23B94A2B4DECE740Ar1x7N" TargetMode="External"/><Relationship Id="rId621" Type="http://schemas.openxmlformats.org/officeDocument/2006/relationships/hyperlink" Target="consultantplus://offline/ref=377D8C2E70AF76791248B81BD91FB0635FA08270A4B4B84E9CBD335F19C5A23B94A2B4DECE740Ar1x7N" TargetMode="External"/><Relationship Id="rId663" Type="http://schemas.openxmlformats.org/officeDocument/2006/relationships/hyperlink" Target="consultantplus://offline/ref=377D8C2E70AF76791248B81BD91FB0635FA38B75A0B4B84E9CBD335F19C5A23B94A2B4DECE740Ar1x7N" TargetMode="External"/><Relationship Id="rId870" Type="http://schemas.openxmlformats.org/officeDocument/2006/relationships/hyperlink" Target="consultantplus://offline/ref=45D5523AAB89AA69903BB8EAFC7EA579D9F248912D4C565C63537D359E5D94CFB9F88DA4C573A8s0x4N" TargetMode="External"/><Relationship Id="rId13" Type="http://schemas.openxmlformats.org/officeDocument/2006/relationships/hyperlink" Target="consultantplus://offline/ref=377D8C2E70AF76791248B81BD91FB0635FA08F7DA6B4B84E9CBD335F19C5A23B94A2B4DECE740Ar1x7N" TargetMode="External"/><Relationship Id="rId109" Type="http://schemas.openxmlformats.org/officeDocument/2006/relationships/hyperlink" Target="consultantplus://offline/ref=377D8C2E70AF76791248B81BD91FB0635FA18372A4B4B84E9CBD335F19C5A23B94A2B4DECE740Ar1x7N" TargetMode="External"/><Relationship Id="rId260" Type="http://schemas.openxmlformats.org/officeDocument/2006/relationships/hyperlink" Target="consultantplus://offline/ref=377D8C2E70AF76791248B81BD91FB0635FA38C72A1B4B84E9CBD335F19C5A23B94A2B4DECE740Ar1x7N" TargetMode="External"/><Relationship Id="rId316" Type="http://schemas.openxmlformats.org/officeDocument/2006/relationships/hyperlink" Target="consultantplus://offline/ref=377D8C2E70AF76791248B81BD91FB0635FA18E77A9B4B84E9CBD335F19C5A23B94A2B4DECE740Ar1x7N" TargetMode="External"/><Relationship Id="rId523" Type="http://schemas.openxmlformats.org/officeDocument/2006/relationships/hyperlink" Target="consultantplus://offline/ref=377D8C2E70AF76791248B81BD91FB0635FA18D74A6B4B84E9CBD335F19C5A23B94A2B4DECE740Ar1x7N" TargetMode="External"/><Relationship Id="rId719" Type="http://schemas.openxmlformats.org/officeDocument/2006/relationships/hyperlink" Target="consultantplus://offline/ref=45D5523AAB89AA69903BB8EAFC7EA579D9F0499E2C4C565C63537D359E5D94CFB9F88DA4C573A8s0x4N" TargetMode="External"/><Relationship Id="rId55" Type="http://schemas.openxmlformats.org/officeDocument/2006/relationships/hyperlink" Target="consultantplus://offline/ref=377D8C2E70AF76791248B81BD91FB0635FA0887CA3B4B84E9CBD335F19C5A23B94A2B4DECE740Ar1x7N" TargetMode="External"/><Relationship Id="rId97" Type="http://schemas.openxmlformats.org/officeDocument/2006/relationships/hyperlink" Target="consultantplus://offline/ref=377D8C2E70AF76791248B81BD91FB0635FA08D76A1B4B84E9CBD335F19C5A23B94A2B4DECE740Ar1x7N" TargetMode="External"/><Relationship Id="rId120" Type="http://schemas.openxmlformats.org/officeDocument/2006/relationships/hyperlink" Target="consultantplus://offline/ref=377D8C2E70AF76791248B81BD91FB0635FA38974A4B4B84E9CBD335F19C5A23B94A2B4DECE740Ar1x7N" TargetMode="External"/><Relationship Id="rId358" Type="http://schemas.openxmlformats.org/officeDocument/2006/relationships/hyperlink" Target="consultantplus://offline/ref=377D8C2E70AF76791248B81BD91FB0635FA18372A0B4B84E9CBD335F19C5A23B94A2B4DECE740Ar1x7N" TargetMode="External"/><Relationship Id="rId565" Type="http://schemas.openxmlformats.org/officeDocument/2006/relationships/hyperlink" Target="consultantplus://offline/ref=377D8C2E70AF76791248B81BD91FB0635FA18C70A8B4B84E9CBD335F19C5A23B94A2B4DECE740Ar1x7N" TargetMode="External"/><Relationship Id="rId730" Type="http://schemas.openxmlformats.org/officeDocument/2006/relationships/hyperlink" Target="consultantplus://offline/ref=45D5523AAB89AA69903BB8EAFC7EA579D9F24E9C2D4C565C63537D359E5D94CFB9F88DA4C573A8s0x4N" TargetMode="External"/><Relationship Id="rId772" Type="http://schemas.openxmlformats.org/officeDocument/2006/relationships/hyperlink" Target="consultantplus://offline/ref=45D5523AAB89AA69903BB8EAFC7EA579D9F0449B264C565C63537D359E5D94CFB9F88DA4C573A8s0x4N" TargetMode="External"/><Relationship Id="rId828" Type="http://schemas.openxmlformats.org/officeDocument/2006/relationships/hyperlink" Target="consultantplus://offline/ref=45D5523AAB89AA69903BB8EAFC7EA579DAF94990274C565C63537D359E5D94CFB9F88DA4C573A9s0xDN" TargetMode="External"/><Relationship Id="rId162" Type="http://schemas.openxmlformats.org/officeDocument/2006/relationships/hyperlink" Target="consultantplus://offline/ref=377D8C2E70AF76791248B81BD91FB0635FA08273A7B4B84E9CBD335F19C5A23B94A2B4DECE740Ar1x7N" TargetMode="External"/><Relationship Id="rId218" Type="http://schemas.openxmlformats.org/officeDocument/2006/relationships/hyperlink" Target="consultantplus://offline/ref=377D8C2E70AF76791248B81BD91FB0635FA08E7CA6B4B84E9CBD335F19C5A23B94A2B4DECE740Ar1x7N" TargetMode="External"/><Relationship Id="rId425" Type="http://schemas.openxmlformats.org/officeDocument/2006/relationships/hyperlink" Target="consultantplus://offline/ref=377D8C2E70AF76791248B81BD91FB0635FA08273A9B4B84E9CBD335F19C5A23B94A2B4DECE740Ar1x7N" TargetMode="External"/><Relationship Id="rId467" Type="http://schemas.openxmlformats.org/officeDocument/2006/relationships/hyperlink" Target="consultantplus://offline/ref=377D8C2E70AF76791248B81BD91FB0635FA38A7CA0B4B84E9CBD335F19C5A23B94A2B4DECE740Ar1x7N" TargetMode="External"/><Relationship Id="rId632" Type="http://schemas.openxmlformats.org/officeDocument/2006/relationships/hyperlink" Target="consultantplus://offline/ref=377D8C2E70AF76791248B81BD91FB0635FA38371A6B4B84E9CBD335F19C5A23B94A2B4DECE740Ar1x7N" TargetMode="External"/><Relationship Id="rId271" Type="http://schemas.openxmlformats.org/officeDocument/2006/relationships/hyperlink" Target="consultantplus://offline/ref=377D8C2E70AF76791248B81BD91FB0635FA38B75A8B4B84E9CBD335F19C5A23B94A2B4DECE740Ar1x7N" TargetMode="External"/><Relationship Id="rId674" Type="http://schemas.openxmlformats.org/officeDocument/2006/relationships/hyperlink" Target="consultantplus://offline/ref=377D8C2E70AF76791248B81BD91FB0635FA08E77A6B4B84E9CBD335F19C5A23B94A2B4DECE740Ar1x7N" TargetMode="External"/><Relationship Id="rId881" Type="http://schemas.openxmlformats.org/officeDocument/2006/relationships/hyperlink" Target="consultantplus://offline/ref=45D5523AAB89AA69903BB8EAFC7EA579D9F14C9B2B4C565C63537D359E5D94CFB9F88DA4C573A8s0x4N" TargetMode="External"/><Relationship Id="rId24" Type="http://schemas.openxmlformats.org/officeDocument/2006/relationships/hyperlink" Target="consultantplus://offline/ref=377D8C2E70AF76791248B81BD91FB0635FA38B70A3B4B84E9CBD335F19C5A23B94A2B4DECE740Ar1x7N" TargetMode="External"/><Relationship Id="rId66" Type="http://schemas.openxmlformats.org/officeDocument/2006/relationships/hyperlink" Target="consultantplus://offline/ref=377D8C2E70AF76791248B81BD91FB0635FA18274A8B4B84E9CBD335F19C5A23B94A2B4DECE740Ar1x7N" TargetMode="External"/><Relationship Id="rId131" Type="http://schemas.openxmlformats.org/officeDocument/2006/relationships/hyperlink" Target="consultantplus://offline/ref=377D8C2E70AF76791248B81BD91FB0635FA08C7CA8B4B84E9CBD335F19C5A23B94A2B4DECE740Ar1x7N" TargetMode="External"/><Relationship Id="rId327" Type="http://schemas.openxmlformats.org/officeDocument/2006/relationships/hyperlink" Target="consultantplus://offline/ref=377D8C2E70AF76791248B81BD91FB0635FA38E7CA5B4B84E9CBD335F19C5A23B94A2B4DECE740Ar1x7N" TargetMode="External"/><Relationship Id="rId369" Type="http://schemas.openxmlformats.org/officeDocument/2006/relationships/hyperlink" Target="consultantplus://offline/ref=377D8C2E70AF76791248B81BD91FB0635FA38B72A2B4B84E9CBD335F19C5A23B94A2B4DECE740Ar1x7N" TargetMode="External"/><Relationship Id="rId534" Type="http://schemas.openxmlformats.org/officeDocument/2006/relationships/hyperlink" Target="consultantplus://offline/ref=377D8C2E70AF76791248B81BD91FB0635FA18D70A7B4B84E9CBD335F19C5A23B94A2B4DECE740Ar1x7N" TargetMode="External"/><Relationship Id="rId576" Type="http://schemas.openxmlformats.org/officeDocument/2006/relationships/hyperlink" Target="consultantplus://offline/ref=377D8C2E70AF76791248B81BD91FB0635FA08C71A7B4B84E9CBD335F19C5A23B94A2B4DECE740Ar1x7N" TargetMode="External"/><Relationship Id="rId741" Type="http://schemas.openxmlformats.org/officeDocument/2006/relationships/hyperlink" Target="consultantplus://offline/ref=45D5523AAB89AA69903BB8EAFC7EA579D9F24E9F2B4C565C63537D359E5D94CFB9F88DA4C573A8s0x4N" TargetMode="External"/><Relationship Id="rId783" Type="http://schemas.openxmlformats.org/officeDocument/2006/relationships/hyperlink" Target="consultantplus://offline/ref=45D5523AAB89AA69903BB8EAFC7EA579D9F04A9C264C565C63537D359E5D94CFB9F88DA4C573A8s0x4N" TargetMode="External"/><Relationship Id="rId839" Type="http://schemas.openxmlformats.org/officeDocument/2006/relationships/hyperlink" Target="consultantplus://offline/ref=45D5523AAB89AA69903BB8EAFC7EA579DAF94B99264C565C63537D359E5D94CFB9F88DA4C573A9s0xDN" TargetMode="External"/><Relationship Id="rId173" Type="http://schemas.openxmlformats.org/officeDocument/2006/relationships/hyperlink" Target="consultantplus://offline/ref=377D8C2E70AF76791248B81BD91FB0635FA08370A6B4B84E9CBD335F19C5A23B94A2B4DECE740Ar1x7N" TargetMode="External"/><Relationship Id="rId229" Type="http://schemas.openxmlformats.org/officeDocument/2006/relationships/hyperlink" Target="consultantplus://offline/ref=377D8C2E70AF76791248B81BD91FB0635FA18C7DA8B4B84E9CBD335F19C5A23B94A2B4DECE740Ar1x7N" TargetMode="External"/><Relationship Id="rId380" Type="http://schemas.openxmlformats.org/officeDocument/2006/relationships/hyperlink" Target="consultantplus://offline/ref=377D8C2E70AF76791248B81BD91FB0635FA38376A7B4B84E9CBD335F19C5A23B94A2B4DECE740Ar1x7N" TargetMode="External"/><Relationship Id="rId436" Type="http://schemas.openxmlformats.org/officeDocument/2006/relationships/hyperlink" Target="consultantplus://offline/ref=377D8C2E70AF76791248B81BD91FB0635FA1837CA2B4B84E9CBD335F19C5A23B94A2B4DECE740Ar1x7N" TargetMode="External"/><Relationship Id="rId601" Type="http://schemas.openxmlformats.org/officeDocument/2006/relationships/hyperlink" Target="consultantplus://offline/ref=377D8C2E70AF76791248B81BD91FB0635FA0887CA4B4B84E9CBD335F19C5A23B94A2B4DECE740Ar1x7N" TargetMode="External"/><Relationship Id="rId643" Type="http://schemas.openxmlformats.org/officeDocument/2006/relationships/hyperlink" Target="consultantplus://offline/ref=377D8C2E70AF76791248B81BD91FB0635FA38D75A5B4B84E9CBD335F19C5A23B94A2B4DECE740Ar1x7N" TargetMode="External"/><Relationship Id="rId240" Type="http://schemas.openxmlformats.org/officeDocument/2006/relationships/hyperlink" Target="consultantplus://offline/ref=377D8C2E70AF76791248B81BD91FB0635FA08373A3B4B84E9CBD335F19C5A23B94A2B4DECE740Ar1x7N" TargetMode="External"/><Relationship Id="rId478" Type="http://schemas.openxmlformats.org/officeDocument/2006/relationships/hyperlink" Target="consultantplus://offline/ref=377D8C2E70AF76791248B81BD91FB0635FA18C7DA0B4B84E9CBD335F19C5A23B94A2B4DECE740Ar1x7N" TargetMode="External"/><Relationship Id="rId685" Type="http://schemas.openxmlformats.org/officeDocument/2006/relationships/hyperlink" Target="consultantplus://offline/ref=377D8C2E70AF76791248B81BD91FB0635FA18F7DA5B4B84E9CBD335F19C5A23B94A2B4DECE740Ar1x7N" TargetMode="External"/><Relationship Id="rId850" Type="http://schemas.openxmlformats.org/officeDocument/2006/relationships/hyperlink" Target="consultantplus://offline/ref=45D5523AAB89AA69903BB8EAFC7EA579D9F24C9A2C4C565C63537D359E5D94CFB9F88DA4C573A8s0x4N" TargetMode="External"/><Relationship Id="rId892" Type="http://schemas.openxmlformats.org/officeDocument/2006/relationships/hyperlink" Target="consultantplus://offline/ref=45D5523AAB89AA69903BA7F5FA7EA579DDF84599274E0B566B0A713799s5x2N" TargetMode="External"/><Relationship Id="rId906" Type="http://schemas.openxmlformats.org/officeDocument/2006/relationships/hyperlink" Target="consultantplus://offline/ref=45D5523AAB89AA69903BA7F5FA7EA579DDF4489128420B566B0A71379952CBD8BEB181A5C573A80Cs0x5N" TargetMode="External"/><Relationship Id="rId35" Type="http://schemas.openxmlformats.org/officeDocument/2006/relationships/hyperlink" Target="consultantplus://offline/ref=377D8C2E70AF76791248B81BD91FB0635FA08875A7B4B84E9CBD335F19C5A23B94A2B4DECE740Ar1x7N" TargetMode="External"/><Relationship Id="rId77" Type="http://schemas.openxmlformats.org/officeDocument/2006/relationships/hyperlink" Target="consultantplus://offline/ref=377D8C2E70AF76791248B81BD91FB0635FA38E76A8B4B84E9CBD335F19C5A23B94A2B4DECE740Ar1x7N" TargetMode="External"/><Relationship Id="rId100" Type="http://schemas.openxmlformats.org/officeDocument/2006/relationships/hyperlink" Target="consultantplus://offline/ref=377D8C2E70AF76791248B81BD91FB0635FA38C76A1B4B84E9CBD335F19C5A23B94A2B4DECE740Ar1x7N" TargetMode="External"/><Relationship Id="rId282" Type="http://schemas.openxmlformats.org/officeDocument/2006/relationships/hyperlink" Target="consultantplus://offline/ref=377D8C2E70AF76791248B81BD91FB0635FA08A72A0B4B84E9CBD335F19C5A23B94A2B4DECE740Ar1x7N" TargetMode="External"/><Relationship Id="rId338" Type="http://schemas.openxmlformats.org/officeDocument/2006/relationships/hyperlink" Target="consultantplus://offline/ref=377D8C2E70AF76791248B81BD91FB0635FA08B74A9B4B84E9CBD335F19C5A23B94A2B4DECE740Ar1x7N" TargetMode="External"/><Relationship Id="rId503" Type="http://schemas.openxmlformats.org/officeDocument/2006/relationships/hyperlink" Target="consultantplus://offline/ref=377D8C2E70AF76791248B81BD91FB0635FA18E77A7B4B84E9CBD335F19C5A23B94A2B4DECE740Ar1x7N" TargetMode="External"/><Relationship Id="rId545" Type="http://schemas.openxmlformats.org/officeDocument/2006/relationships/hyperlink" Target="consultantplus://offline/ref=377D8C2E70AF76791248B81BD91FB0635FA08F73A4B4B84E9CBD335F19C5A23B94A2B4DECE740Ar1x7N" TargetMode="External"/><Relationship Id="rId587" Type="http://schemas.openxmlformats.org/officeDocument/2006/relationships/hyperlink" Target="consultantplus://offline/ref=377D8C2E70AF76791248B81BD91FB0635CA88B75A8B4B84E9CBD335F19C5A23B94A2B4DECE740Br1xEN" TargetMode="External"/><Relationship Id="rId710" Type="http://schemas.openxmlformats.org/officeDocument/2006/relationships/hyperlink" Target="consultantplus://offline/ref=377D8C2E70AF76791248B81BD91FB0635FA38E7CA2B4B84E9CBD335F19C5A23B94A2B4DECE740Ar1x7N" TargetMode="External"/><Relationship Id="rId752" Type="http://schemas.openxmlformats.org/officeDocument/2006/relationships/hyperlink" Target="consultantplus://offline/ref=45D5523AAB89AA69903BB8EAFC7EA579D9F24C98294C565C63537D359E5D94CFB9F88DA4C573A8s0x4N" TargetMode="External"/><Relationship Id="rId808" Type="http://schemas.openxmlformats.org/officeDocument/2006/relationships/hyperlink" Target="consultantplus://offline/ref=45D5523AAB89AA69903BB8EAFC7EA579D9F14D90274C565C63537D359E5D94CFB9F88DA4C573A8s0x4N" TargetMode="External"/><Relationship Id="rId8" Type="http://schemas.openxmlformats.org/officeDocument/2006/relationships/hyperlink" Target="consultantplus://offline/ref=377D8C2E70AF76791248B81BD91FB0635FA08E77A9B4B84E9CBD335F19C5A23B94A2B4DECE740Ar1x7N" TargetMode="External"/><Relationship Id="rId142" Type="http://schemas.openxmlformats.org/officeDocument/2006/relationships/hyperlink" Target="consultantplus://offline/ref=377D8C2E70AF76791248B81BD91FB0635FA08E7DA3B4B84E9CBD335F19C5A23B94A2B4DECE740Ar1x7N" TargetMode="External"/><Relationship Id="rId184" Type="http://schemas.openxmlformats.org/officeDocument/2006/relationships/hyperlink" Target="consultantplus://offline/ref=377D8C2E70AF76791248B81BD91FB0635FA38E77A3B4B84E9CBD335F19C5A23B94A2B4DECE740Ar1x7N" TargetMode="External"/><Relationship Id="rId391" Type="http://schemas.openxmlformats.org/officeDocument/2006/relationships/hyperlink" Target="consultantplus://offline/ref=377D8C2E70AF76791248B81BD91FB0635FA38A73A8B4B84E9CBD335F19C5A23B94A2B4DECE740Ar1x7N" TargetMode="External"/><Relationship Id="rId405" Type="http://schemas.openxmlformats.org/officeDocument/2006/relationships/hyperlink" Target="consultantplus://offline/ref=377D8C2E70AF76791248B81BD91FB0635FA1897CA3B4B84E9CBD335F19C5A23B94A2B4DECE740Ar1x7N" TargetMode="External"/><Relationship Id="rId447" Type="http://schemas.openxmlformats.org/officeDocument/2006/relationships/hyperlink" Target="consultantplus://offline/ref=377D8C2E70AF76791248B81BD91FB0635FA18977A6B4B84E9CBD335F19C5A23B94A2B4DECE740Ar1x7N" TargetMode="External"/><Relationship Id="rId612" Type="http://schemas.openxmlformats.org/officeDocument/2006/relationships/hyperlink" Target="consultantplus://offline/ref=377D8C2E70AF76791248B81BD91FB0635FA08B7CA6B4B84E9CBD335F19C5A23B94A2B4DECE740Ar1x7N" TargetMode="External"/><Relationship Id="rId794" Type="http://schemas.openxmlformats.org/officeDocument/2006/relationships/hyperlink" Target="consultantplus://offline/ref=45D5523AAB89AA69903BB8EAFC7EA579D9F24C912D4C565C63537D359E5D94CFB9F88DA4C573A8s0x4N" TargetMode="External"/><Relationship Id="rId251" Type="http://schemas.openxmlformats.org/officeDocument/2006/relationships/hyperlink" Target="consultantplus://offline/ref=377D8C2E70AF76791248B81BD91FB0635FA08A74A7B4B84E9CBD335F19C5A23B94A2B4DECE740Ar1x7N" TargetMode="External"/><Relationship Id="rId489" Type="http://schemas.openxmlformats.org/officeDocument/2006/relationships/hyperlink" Target="consultantplus://offline/ref=377D8C2E70AF76791248B81BD91FB0635FA18870A1B4B84E9CBD335F19C5A23B94A2B4DECE740Ar1x7N" TargetMode="External"/><Relationship Id="rId654" Type="http://schemas.openxmlformats.org/officeDocument/2006/relationships/hyperlink" Target="consultantplus://offline/ref=377D8C2E70AF76791248B81BD91FB0635FA38371A8B4B84E9CBD335F19C5A23B94A2B4DECE740Ar1x7N" TargetMode="External"/><Relationship Id="rId696" Type="http://schemas.openxmlformats.org/officeDocument/2006/relationships/hyperlink" Target="consultantplus://offline/ref=377D8C2E70AF76791248B81BD91FB0635FA08E75A7B4B84E9CBD335F19C5A23B94A2B4DECE740Ar1x7N" TargetMode="External"/><Relationship Id="rId861" Type="http://schemas.openxmlformats.org/officeDocument/2006/relationships/hyperlink" Target="consultantplus://offline/ref=45D5523AAB89AA69903BB8EAFC7EA579D9F248912E4C565C63537D359E5D94CFB9F88DA4C573A8s0x4N" TargetMode="External"/><Relationship Id="rId46" Type="http://schemas.openxmlformats.org/officeDocument/2006/relationships/hyperlink" Target="consultantplus://offline/ref=377D8C2E70AF76791248B81BD91FB0635FA38A71A4B4B84E9CBD335F19C5A23B94A2B4DECE740Ar1x7N" TargetMode="External"/><Relationship Id="rId293" Type="http://schemas.openxmlformats.org/officeDocument/2006/relationships/hyperlink" Target="consultantplus://offline/ref=377D8C2E70AF76791248B81BD91FB0635FA18272A7B4B84E9CBD335F19C5A23B94A2B4DECE740Ar1x7N" TargetMode="External"/><Relationship Id="rId307" Type="http://schemas.openxmlformats.org/officeDocument/2006/relationships/hyperlink" Target="consultantplus://offline/ref=377D8C2E70AF76791248B81BD91FB0635FA08875A5B4B84E9CBD335F19C5A23B94A2B4DECE740Ar1x7N" TargetMode="External"/><Relationship Id="rId349" Type="http://schemas.openxmlformats.org/officeDocument/2006/relationships/hyperlink" Target="consultantplus://offline/ref=377D8C2E70AF76791248B81BD91FB0635FA08F73A1B4B84E9CBD335F19C5A23B94A2B4DECE740Ar1x7N" TargetMode="External"/><Relationship Id="rId514" Type="http://schemas.openxmlformats.org/officeDocument/2006/relationships/hyperlink" Target="consultantplus://offline/ref=377D8C2E70AF76791248B81BD91FB0635FA38274A2B4B84E9CBD335F19C5A23B94A2B4DECE740Ar1x7N" TargetMode="External"/><Relationship Id="rId556" Type="http://schemas.openxmlformats.org/officeDocument/2006/relationships/hyperlink" Target="consultantplus://offline/ref=377D8C2E70AF76791248B81BD91FB0635FA08C71A8B4B84E9CBD335F19C5A23B94A2B4DECE740Ar1x7N" TargetMode="External"/><Relationship Id="rId721" Type="http://schemas.openxmlformats.org/officeDocument/2006/relationships/hyperlink" Target="consultantplus://offline/ref=45D5523AAB89AA69903BB8EAFC7EA579D9F04891294C565C63537D359E5D94CFB9F88DA4C573A8s0x4N" TargetMode="External"/><Relationship Id="rId763" Type="http://schemas.openxmlformats.org/officeDocument/2006/relationships/hyperlink" Target="consultantplus://offline/ref=45D5523AAB89AA69903BB8EAFC7EA579D9F24C9C264C565C63537D359E5D94CFB9F88DA4C573A8s0x4N" TargetMode="External"/><Relationship Id="rId88" Type="http://schemas.openxmlformats.org/officeDocument/2006/relationships/hyperlink" Target="consultantplus://offline/ref=377D8C2E70AF76791248B81BD91FB0635FA38876A4B4B84E9CBD335F19C5A23B94A2B4DECE740Ar1x7N" TargetMode="External"/><Relationship Id="rId111" Type="http://schemas.openxmlformats.org/officeDocument/2006/relationships/hyperlink" Target="consultantplus://offline/ref=377D8C2E70AF76791248B81BD91FB0635FA08F76A5B4B84E9CBD335F19C5A23B94A2B4DECE740Ar1x7N" TargetMode="External"/><Relationship Id="rId153" Type="http://schemas.openxmlformats.org/officeDocument/2006/relationships/hyperlink" Target="consultantplus://offline/ref=377D8C2E70AF76791248B81BD91FB0635FA38B7DA7B4B84E9CBD335F19C5A23B94A2B4DECE740Ar1x7N" TargetMode="External"/><Relationship Id="rId195" Type="http://schemas.openxmlformats.org/officeDocument/2006/relationships/hyperlink" Target="consultantplus://offline/ref=377D8C2E70AF76791248B81BD91FB0635FA08C75A6B4B84E9CBD335F19C5A23B94A2B4DECE740Ar1x7N" TargetMode="External"/><Relationship Id="rId209" Type="http://schemas.openxmlformats.org/officeDocument/2006/relationships/hyperlink" Target="consultantplus://offline/ref=377D8C2E70AF76791248B81BD91FB0635FA38871A3B4B84E9CBD335F19C5A23B94A2B4DECE740Ar1x7N" TargetMode="External"/><Relationship Id="rId360" Type="http://schemas.openxmlformats.org/officeDocument/2006/relationships/hyperlink" Target="consultantplus://offline/ref=377D8C2E70AF76791248B81BD91FB0635FA38973A5B4B84E9CBD335F19C5A23B94A2B4DECE740Ar1x7N" TargetMode="External"/><Relationship Id="rId416" Type="http://schemas.openxmlformats.org/officeDocument/2006/relationships/hyperlink" Target="consultantplus://offline/ref=377D8C2E70AF76791248B81BD91FB0635FA18870A2B4B84E9CBD335F19C5A23B94A2B4DECE740Ar1x7N" TargetMode="External"/><Relationship Id="rId598" Type="http://schemas.openxmlformats.org/officeDocument/2006/relationships/hyperlink" Target="consultantplus://offline/ref=377D8C2E70AF76791248B81BD91FB0635FA08274A0B4B84E9CBD335F19C5A23B94A2B4DECE740Ar1x7N" TargetMode="External"/><Relationship Id="rId819" Type="http://schemas.openxmlformats.org/officeDocument/2006/relationships/hyperlink" Target="consultantplus://offline/ref=45D5523AAB89AA69903BB8EAFC7EA579DAF94B9A2F4C565C63537D359E5D94CFB9F88DA4C573A8s0x4N" TargetMode="External"/><Relationship Id="rId220" Type="http://schemas.openxmlformats.org/officeDocument/2006/relationships/hyperlink" Target="consultantplus://offline/ref=377D8C2E70AF76791248B81BD91FB0635FA08B70A3B4B84E9CBD335F19C5A23B94A2B4DECE740Ar1x7N" TargetMode="External"/><Relationship Id="rId458" Type="http://schemas.openxmlformats.org/officeDocument/2006/relationships/hyperlink" Target="consultantplus://offline/ref=377D8C2E70AF76791248B81BD91FB0635FA08F7CA3B4B84E9CBD335F19C5A23B94A2B4DECE740Ar1x7N" TargetMode="External"/><Relationship Id="rId623" Type="http://schemas.openxmlformats.org/officeDocument/2006/relationships/hyperlink" Target="consultantplus://offline/ref=377D8C2E70AF76791248B81BD91FB0635FA18375A4B4B84E9CBD335F19C5A23B94A2B4DECE740Ar1x7N" TargetMode="External"/><Relationship Id="rId665" Type="http://schemas.openxmlformats.org/officeDocument/2006/relationships/hyperlink" Target="consultantplus://offline/ref=377D8C2E70AF76791248B81BD91FB0635FA38F77A7B4B84E9CBD335F19C5A23B94A2B4DECE740Ar1x7N" TargetMode="External"/><Relationship Id="rId830" Type="http://schemas.openxmlformats.org/officeDocument/2006/relationships/hyperlink" Target="consultantplus://offline/ref=45D5523AAB89AA69903BB8EAFC7EA579D9F24F9D2E4C565C63537D359E5D94CFB9F88DA4C573A8s0x4N" TargetMode="External"/><Relationship Id="rId872" Type="http://schemas.openxmlformats.org/officeDocument/2006/relationships/hyperlink" Target="consultantplus://offline/ref=45D5523AAB89AA69903BB8EAFC7EA579D9F24A9C294C565C63537D359E5D94CFB9F88DA4C573A8s0x4N" TargetMode="External"/><Relationship Id="rId15" Type="http://schemas.openxmlformats.org/officeDocument/2006/relationships/hyperlink" Target="consultantplus://offline/ref=377D8C2E70AF76791248B81BD91FB0635FA38B7CA7B4B84E9CBD335F19C5A23B94A2B4DECE740Ar1x7N" TargetMode="External"/><Relationship Id="rId57" Type="http://schemas.openxmlformats.org/officeDocument/2006/relationships/hyperlink" Target="consultantplus://offline/ref=377D8C2E70AF76791248B81BD91FB0635FA08C75A8B4B84E9CBD335F19C5A23B94A2B4DECE740Ar1x7N" TargetMode="External"/><Relationship Id="rId262" Type="http://schemas.openxmlformats.org/officeDocument/2006/relationships/hyperlink" Target="consultantplus://offline/ref=377D8C2E70AF76791248B81BD91FB0635FA38874A5B4B84E9CBD335F19C5A23B94A2B4DECE740Ar1x7N" TargetMode="External"/><Relationship Id="rId318" Type="http://schemas.openxmlformats.org/officeDocument/2006/relationships/hyperlink" Target="consultantplus://offline/ref=377D8C2E70AF76791248B81BD91FB0635FA38B77A2B4B84E9CBD335F19C5A23B94A2B4DECE740Ar1x7N" TargetMode="External"/><Relationship Id="rId525" Type="http://schemas.openxmlformats.org/officeDocument/2006/relationships/hyperlink" Target="consultantplus://offline/ref=377D8C2E70AF76791248B81BD91FB0635FA08274A3B4B84E9CBD335F19C5A23B94A2B4DECE740Ar1x7N" TargetMode="External"/><Relationship Id="rId567" Type="http://schemas.openxmlformats.org/officeDocument/2006/relationships/hyperlink" Target="consultantplus://offline/ref=377D8C2E70AF76791248B81BD91FB0635FA38C76A0B4B84E9CBD335F19C5A23B94A2B4DECE740Ar1x7N" TargetMode="External"/><Relationship Id="rId732" Type="http://schemas.openxmlformats.org/officeDocument/2006/relationships/hyperlink" Target="consultantplus://offline/ref=45D5523AAB89AA69903BB8EAFC7EA579D9F14C98274C565C63537D359E5D94CFB9F88DA4C573A8s0x4N" TargetMode="External"/><Relationship Id="rId99" Type="http://schemas.openxmlformats.org/officeDocument/2006/relationships/hyperlink" Target="consultantplus://offline/ref=377D8C2E70AF76791248B81BD91FB0635FA38C76A2B4B84E9CBD335F19C5A23B94A2B4DECE740Ar1x7N" TargetMode="External"/><Relationship Id="rId122" Type="http://schemas.openxmlformats.org/officeDocument/2006/relationships/hyperlink" Target="consultantplus://offline/ref=377D8C2E70AF76791248B81BD91FB0635FA08373A7B4B84E9CBD335F19C5A23B94A2B4DECE740Ar1x7N" TargetMode="External"/><Relationship Id="rId164" Type="http://schemas.openxmlformats.org/officeDocument/2006/relationships/hyperlink" Target="consultantplus://offline/ref=377D8C2E70AF76791248B81BD91FB0635FA38F74A7B4B84E9CBD335F19C5A23B94A2B4DECE740Ar1x7N" TargetMode="External"/><Relationship Id="rId371" Type="http://schemas.openxmlformats.org/officeDocument/2006/relationships/hyperlink" Target="consultantplus://offline/ref=377D8C2E70AF76791248B81BD91FB0635FA18371A9B4B84E9CBD335F19C5A23B94A2B4DECE740Ar1x7N" TargetMode="External"/><Relationship Id="rId774" Type="http://schemas.openxmlformats.org/officeDocument/2006/relationships/hyperlink" Target="consultantplus://offline/ref=45D5523AAB89AA69903BB8EAFC7EA579D9F1499A294C565C63537D359E5D94CFB9F88DA4C573A8s0x4N" TargetMode="External"/><Relationship Id="rId427" Type="http://schemas.openxmlformats.org/officeDocument/2006/relationships/hyperlink" Target="consultantplus://offline/ref=377D8C2E70AF76791248B81BD91FB0635FA08D72A8B4B84E9CBD335F19C5A23B94A2B4DECE740Ar1x7N" TargetMode="External"/><Relationship Id="rId469" Type="http://schemas.openxmlformats.org/officeDocument/2006/relationships/hyperlink" Target="consultantplus://offline/ref=377D8C2E70AF76791248B81BD91FB0635FA18D76A5B4B84E9CBD335F19C5A23B94A2B4DECE740Ar1x7N" TargetMode="External"/><Relationship Id="rId634" Type="http://schemas.openxmlformats.org/officeDocument/2006/relationships/hyperlink" Target="consultantplus://offline/ref=377D8C2E70AF76791248B81BD91FB0635CA28C70A8B4B84E9CBD335F19C5A23B94A2B4DECE740Ar1x7N" TargetMode="External"/><Relationship Id="rId676" Type="http://schemas.openxmlformats.org/officeDocument/2006/relationships/hyperlink" Target="consultantplus://offline/ref=377D8C2E70AF76791248B81BD91FB0635FA38C7DA6B4B84E9CBD335F19C5A23B94A2B4DECE740Ar1x7N" TargetMode="External"/><Relationship Id="rId841" Type="http://schemas.openxmlformats.org/officeDocument/2006/relationships/hyperlink" Target="consultantplus://offline/ref=45D5523AAB89AA69903BB8EAFC7EA579D9F24891274C565C63537D359E5D94CFB9F88DA4C573A8s0x4N" TargetMode="External"/><Relationship Id="rId883" Type="http://schemas.openxmlformats.org/officeDocument/2006/relationships/hyperlink" Target="consultantplus://offline/ref=45D5523AAB89AA69903BB8EAFC7EA579D9F149992B4C565C63537D359E5D94CFB9F88DA4C573A8s0x4N" TargetMode="External"/><Relationship Id="rId26" Type="http://schemas.openxmlformats.org/officeDocument/2006/relationships/hyperlink" Target="consultantplus://offline/ref=377D8C2E70AF76791248B81BD91FB0635FA08C76A0B4B84E9CBD335F19C5A23B94A2B4DECE740Ar1x7N" TargetMode="External"/><Relationship Id="rId231" Type="http://schemas.openxmlformats.org/officeDocument/2006/relationships/hyperlink" Target="consultantplus://offline/ref=377D8C2E70AF76791248B81BD91FB0635FA18D71A2B4B84E9CBD335F19C5A23B94A2B4DECE740Ar1x7N" TargetMode="External"/><Relationship Id="rId273" Type="http://schemas.openxmlformats.org/officeDocument/2006/relationships/hyperlink" Target="consultantplus://offline/ref=377D8C2E70AF76791248B81BD91FB0635FA08375A3B4B84E9CBD335F19C5A23B94A2B4DECE740Ar1x7N" TargetMode="External"/><Relationship Id="rId329" Type="http://schemas.openxmlformats.org/officeDocument/2006/relationships/hyperlink" Target="consultantplus://offline/ref=377D8C2E70AF76791248B81BD91FB0635FA38E7CA9B4B84E9CBD335F19C5A23B94A2B4DECE740Br1xEN" TargetMode="External"/><Relationship Id="rId480" Type="http://schemas.openxmlformats.org/officeDocument/2006/relationships/hyperlink" Target="consultantplus://offline/ref=377D8C2E70AF76791248B81BD91FB0635FA18E72A4B4B84E9CBD335F19C5A23B94A2B4DECE740Ar1x7N" TargetMode="External"/><Relationship Id="rId536" Type="http://schemas.openxmlformats.org/officeDocument/2006/relationships/hyperlink" Target="consultantplus://offline/ref=377D8C2E70AF76791248B81BD91FB0635FA08B70A5B4B84E9CBD335F19C5A23B94A2B4DECE740Ar1x7N" TargetMode="External"/><Relationship Id="rId701" Type="http://schemas.openxmlformats.org/officeDocument/2006/relationships/hyperlink" Target="consultantplus://offline/ref=377D8C2E70AF76791248B81BD91FB0635FA08272A3B4B84E9CBD335F19C5A23B94A2B4DECE740Ar1x7N" TargetMode="External"/><Relationship Id="rId68" Type="http://schemas.openxmlformats.org/officeDocument/2006/relationships/hyperlink" Target="consultantplus://offline/ref=377D8C2E70AF76791248B81BD91FB0635FA08C70A3B4B84E9CBD335F19C5A23B94A2B4DECE740Ar1x7N" TargetMode="External"/><Relationship Id="rId133" Type="http://schemas.openxmlformats.org/officeDocument/2006/relationships/hyperlink" Target="consultantplus://offline/ref=377D8C2E70AF76791248B81BD91FB0635FA38A76A1B4B84E9CBD335F19C5A23B94A2B4DECE740Ar1x7N" TargetMode="External"/><Relationship Id="rId175" Type="http://schemas.openxmlformats.org/officeDocument/2006/relationships/hyperlink" Target="consultantplus://offline/ref=377D8C2E70AF76791248B81BD91FB0635FA08E7CA4B4B84E9CBD335F19C5A23B94A2B4DECE740Ar1x7N" TargetMode="External"/><Relationship Id="rId340" Type="http://schemas.openxmlformats.org/officeDocument/2006/relationships/hyperlink" Target="consultantplus://offline/ref=377D8C2E70AF76791248B81BD91FB0635FA08875A6B4B84E9CBD335F19C5A23B94A2B4DECE740Ar1x7N" TargetMode="External"/><Relationship Id="rId578" Type="http://schemas.openxmlformats.org/officeDocument/2006/relationships/hyperlink" Target="consultantplus://offline/ref=377D8C2E70AF76791248B81BD91FB0635FA08E70A2B4B84E9CBD335F19C5A23B94A2B4DECE740Ar1x7N" TargetMode="External"/><Relationship Id="rId743" Type="http://schemas.openxmlformats.org/officeDocument/2006/relationships/hyperlink" Target="consultantplus://offline/ref=45D5523AAB89AA69903BB8EAFC7EA579D9F24B9B2D4C565C63537D359E5D94CFB9F88DA4C573A8s0x4N" TargetMode="External"/><Relationship Id="rId785" Type="http://schemas.openxmlformats.org/officeDocument/2006/relationships/hyperlink" Target="consultantplus://offline/ref=45D5523AAB89AA69903BB8EAFC7EA579D9F149992A4C565C63537D359E5D94CFB9F88DA4C573A8s0x4N" TargetMode="External"/><Relationship Id="rId200" Type="http://schemas.openxmlformats.org/officeDocument/2006/relationships/hyperlink" Target="consultantplus://offline/ref=377D8C2E70AF76791248B81BD91FB0635FA38F73A1B4B84E9CBD335F19C5A23B94A2B4DECE740Br1xEN" TargetMode="External"/><Relationship Id="rId382" Type="http://schemas.openxmlformats.org/officeDocument/2006/relationships/hyperlink" Target="consultantplus://offline/ref=377D8C2E70AF76791248B81BD91FB0635FA08C7DA1B4B84E9CBD335F19C5A23B94A2B4DECE740Ar1x7N" TargetMode="External"/><Relationship Id="rId438" Type="http://schemas.openxmlformats.org/officeDocument/2006/relationships/hyperlink" Target="consultantplus://offline/ref=377D8C2E70AF76791248B81BD91FB0635FA08C75A9B4B84E9CBD335F19C5A23B94A2B4DECE740Ar1x7N" TargetMode="External"/><Relationship Id="rId603" Type="http://schemas.openxmlformats.org/officeDocument/2006/relationships/hyperlink" Target="consultantplus://offline/ref=377D8C2E70AF76791248B81BD91FB0635FA08C76A1B4B84E9CBD335F19C5A23B94A2B4DECE740Ar1x7N" TargetMode="External"/><Relationship Id="rId645" Type="http://schemas.openxmlformats.org/officeDocument/2006/relationships/hyperlink" Target="consultantplus://offline/ref=377D8C2E70AF76791248B81BD91FB0635FA18E75A9B4B84E9CBD335F19C5A23B94A2B4DECE740Ar1x7N" TargetMode="External"/><Relationship Id="rId687" Type="http://schemas.openxmlformats.org/officeDocument/2006/relationships/hyperlink" Target="consultantplus://offline/ref=377D8C2E70AF76791248B81BD91FB0635FA38B73A8B4B84E9CBD335F19C5A23B94A2B4DECE740Ar1x7N" TargetMode="External"/><Relationship Id="rId810" Type="http://schemas.openxmlformats.org/officeDocument/2006/relationships/hyperlink" Target="consultantplus://offline/ref=45D5523AAB89AA69903BB8EAFC7EA579D9F244902E4C565C63537D359E5D94CFB9F88DA4C573A8s0x4N" TargetMode="External"/><Relationship Id="rId852" Type="http://schemas.openxmlformats.org/officeDocument/2006/relationships/hyperlink" Target="consultantplus://offline/ref=45D5523AAB89AA69903BB8EAFC7EA579D9F24E902C4C565C63537D359E5D94CFB9F88DA4C573A8s0x4N" TargetMode="External"/><Relationship Id="rId908" Type="http://schemas.openxmlformats.org/officeDocument/2006/relationships/hyperlink" Target="consultantplus://offline/ref=45D5523AAB89AA69903BA7F5FA7EA579DDF7449A27450B566B0A71379952CBD8BEB181A5C573A80Ds0xEN" TargetMode="External"/><Relationship Id="rId242" Type="http://schemas.openxmlformats.org/officeDocument/2006/relationships/hyperlink" Target="consultantplus://offline/ref=377D8C2E70AF76791248B81BD91FB0635FA38F77A8B4B84E9CBD335F19C5A23B94A2B4DECE740Ar1x7N" TargetMode="External"/><Relationship Id="rId284" Type="http://schemas.openxmlformats.org/officeDocument/2006/relationships/hyperlink" Target="consultantplus://offline/ref=377D8C2E70AF76791248B81BD91FB0635FA38A71A5B4B84E9CBD335F19C5A23B94A2B4DECE740Ar1x7N" TargetMode="External"/><Relationship Id="rId491" Type="http://schemas.openxmlformats.org/officeDocument/2006/relationships/hyperlink" Target="consultantplus://offline/ref=377D8C2E70AF76791248B81BD91FB0635FA08C72A3B4B84E9CBD335F19C5A23B94A2B4DECE740Ar1x7N" TargetMode="External"/><Relationship Id="rId505" Type="http://schemas.openxmlformats.org/officeDocument/2006/relationships/hyperlink" Target="consultantplus://offline/ref=377D8C2E70AF76791248B81BD91FB0635FA08373A2B4B84E9CBD335F19C5A23B94A2B4DECE740Ar1x7N" TargetMode="External"/><Relationship Id="rId712" Type="http://schemas.openxmlformats.org/officeDocument/2006/relationships/hyperlink" Target="consultantplus://offline/ref=45D5523AAB89AA69903BB8EAFC7EA579D9F04A98274C565C63537D359E5D94CFB9F88DA4C573A8s0x4N" TargetMode="External"/><Relationship Id="rId894" Type="http://schemas.openxmlformats.org/officeDocument/2006/relationships/hyperlink" Target="consultantplus://offline/ref=45D5523AAB89AA69903BA7F5FA7EA579DDF34A912C460B566B0A713799s5x2N" TargetMode="External"/><Relationship Id="rId37" Type="http://schemas.openxmlformats.org/officeDocument/2006/relationships/hyperlink" Target="consultantplus://offline/ref=377D8C2E70AF76791248B81BD91FB0635FA08E74A9B4B84E9CBD335F19C5A23B94A2B4DECE740Ar1x7N" TargetMode="External"/><Relationship Id="rId79" Type="http://schemas.openxmlformats.org/officeDocument/2006/relationships/hyperlink" Target="consultantplus://offline/ref=377D8C2E70AF76791248B81BD91FB0635FA08B71A9B4B84E9CBD335F19C5A23B94A2B4DECE740Ar1x7N" TargetMode="External"/><Relationship Id="rId102" Type="http://schemas.openxmlformats.org/officeDocument/2006/relationships/hyperlink" Target="consultantplus://offline/ref=377D8C2E70AF76791248B81BD91FB0635FA3837CA4B4B84E9CBD335F19C5A23B94A2B4DECE740Ar1x7N" TargetMode="External"/><Relationship Id="rId144" Type="http://schemas.openxmlformats.org/officeDocument/2006/relationships/hyperlink" Target="consultantplus://offline/ref=377D8C2E70AF76791248B81BD91FB0635FA38B7DA5B4B84E9CBD335F19C5A23B94A2B4DECE740Ar1x7N" TargetMode="External"/><Relationship Id="rId547" Type="http://schemas.openxmlformats.org/officeDocument/2006/relationships/hyperlink" Target="consultantplus://offline/ref=377D8C2E70AF76791248B81BD91FB0635FA08D73A3B4B84E9CBD335F19C5A23B94A2B4DECE740Ar1x7N" TargetMode="External"/><Relationship Id="rId589" Type="http://schemas.openxmlformats.org/officeDocument/2006/relationships/hyperlink" Target="consultantplus://offline/ref=377D8C2E70AF76791248B81BD91FB0635FA18A7CA1B4B84E9CBD335F19C5A23B94A2B4DECE740Ar1x7N" TargetMode="External"/><Relationship Id="rId754" Type="http://schemas.openxmlformats.org/officeDocument/2006/relationships/hyperlink" Target="consultantplus://offline/ref=45D5523AAB89AA69903BB8EAFC7EA579D9F0459B264C565C63537D359E5D94CFB9F88DA4C573A8s0x4N" TargetMode="External"/><Relationship Id="rId796" Type="http://schemas.openxmlformats.org/officeDocument/2006/relationships/hyperlink" Target="consultantplus://offline/ref=45D5523AAB89AA69903BB8EAFC7EA579D9F149902A4C565C63537D359E5D94CFB9F88DA4C573A8s0x4N" TargetMode="External"/><Relationship Id="rId90" Type="http://schemas.openxmlformats.org/officeDocument/2006/relationships/hyperlink" Target="consultantplus://offline/ref=377D8C2E70AF76791248B81BD91FB0635FA38E72A3B4B84E9CBD335F19C5A23B94A2B4DECE740Ar1x7N" TargetMode="External"/><Relationship Id="rId186" Type="http://schemas.openxmlformats.org/officeDocument/2006/relationships/hyperlink" Target="consultantplus://offline/ref=377D8C2E70AF76791248B81BD91FB0635FA38E71A9B4B84E9CBD335F19C5A23B94A2B4DECE740Br1xEN" TargetMode="External"/><Relationship Id="rId351" Type="http://schemas.openxmlformats.org/officeDocument/2006/relationships/hyperlink" Target="consultantplus://offline/ref=377D8C2E70AF76791248B81BD91FB0635FA18F75A3B4B84E9CBD335F19C5A23B94A2B4DECE740Ar1x7N" TargetMode="External"/><Relationship Id="rId393" Type="http://schemas.openxmlformats.org/officeDocument/2006/relationships/hyperlink" Target="consultantplus://offline/ref=377D8C2E70AF76791248B81BD91FB0635FA08270A7B4B84E9CBD335F19C5A23B94A2B4DECE740Ar1x7N" TargetMode="External"/><Relationship Id="rId407" Type="http://schemas.openxmlformats.org/officeDocument/2006/relationships/hyperlink" Target="consultantplus://offline/ref=377D8C2E70AF76791248B81BD91FB0635FA18870A4B4B84E9CBD335F19C5A23B94A2B4DECE740Ar1x7N" TargetMode="External"/><Relationship Id="rId449" Type="http://schemas.openxmlformats.org/officeDocument/2006/relationships/hyperlink" Target="consultantplus://offline/ref=377D8C2E70AF76791248B81BD91FB0635FA18C7DA5B4B84E9CBD335F19C5A23B94A2B4DECE740Ar1x7N" TargetMode="External"/><Relationship Id="rId614" Type="http://schemas.openxmlformats.org/officeDocument/2006/relationships/hyperlink" Target="consultantplus://offline/ref=377D8C2E70AF76791248B81BD91FB0635FA08270A6B4B84E9CBD335F19C5A23B94A2B4DECE740Ar1x7N" TargetMode="External"/><Relationship Id="rId656" Type="http://schemas.openxmlformats.org/officeDocument/2006/relationships/hyperlink" Target="consultantplus://offline/ref=377D8C2E70AF76791248B81BD91FB0635CA28373A3B4B84E9CBD335F19C5A23B94A2B4DECE740Ar1x7N" TargetMode="External"/><Relationship Id="rId821" Type="http://schemas.openxmlformats.org/officeDocument/2006/relationships/hyperlink" Target="consultantplus://offline/ref=45D5523AAB89AA69903BB8EAFC7EA579DAF94A9A2F4C565C63537D359E5D94CFB9F88DA4C573A9s0xDN" TargetMode="External"/><Relationship Id="rId863" Type="http://schemas.openxmlformats.org/officeDocument/2006/relationships/hyperlink" Target="consultantplus://offline/ref=45D5523AAB89AA69903BB8EAFC7EA579D9F24F9A2E4C565C63537D359E5D94CFB9F88DA4C573A8s0x4N" TargetMode="External"/><Relationship Id="rId211" Type="http://schemas.openxmlformats.org/officeDocument/2006/relationships/hyperlink" Target="consultantplus://offline/ref=377D8C2E70AF76791248B81BD91FB0635FA38F73A3B4B84E9CBD335F19C5A23B94A2B4DECE740Ar1x7N" TargetMode="External"/><Relationship Id="rId253" Type="http://schemas.openxmlformats.org/officeDocument/2006/relationships/hyperlink" Target="consultantplus://offline/ref=377D8C2E70AF76791248B81BD91FB0635FA08B73A1B4B84E9CBD335F19C5A23B94A2B4DECE740Ar1x7N" TargetMode="External"/><Relationship Id="rId295" Type="http://schemas.openxmlformats.org/officeDocument/2006/relationships/hyperlink" Target="consultantplus://offline/ref=377D8C2E70AF76791248B81BD91FB0635FA08970A4B4B84E9CBD335F19C5A23B94A2B4DECE740Ar1x7N" TargetMode="External"/><Relationship Id="rId309" Type="http://schemas.openxmlformats.org/officeDocument/2006/relationships/hyperlink" Target="consultantplus://offline/ref=377D8C2E70AF76791248B81BD91FB0635FA08C74A5B4B84E9CBD335F19C5A23B94A2B4DECE740Ar1x7N" TargetMode="External"/><Relationship Id="rId460" Type="http://schemas.openxmlformats.org/officeDocument/2006/relationships/hyperlink" Target="consultantplus://offline/ref=377D8C2E70AF76791248B81BD91FB0635FA18A71A5B4B84E9CBD335F19C5A23B94A2B4DECE740Ar1x7N" TargetMode="External"/><Relationship Id="rId516" Type="http://schemas.openxmlformats.org/officeDocument/2006/relationships/hyperlink" Target="consultantplus://offline/ref=377D8C2E70AF76791248B81BD91FB0635FA18C76A5B4B84E9CBD335F19C5A23B94A2B4DECE740Ar1x7N" TargetMode="External"/><Relationship Id="rId698" Type="http://schemas.openxmlformats.org/officeDocument/2006/relationships/hyperlink" Target="consultantplus://offline/ref=377D8C2E70AF76791248B81BD91FB0635FA0837CA1B4B84E9CBD335F19C5A23B94A2B4DECE740Ar1x7N" TargetMode="External"/><Relationship Id="rId48" Type="http://schemas.openxmlformats.org/officeDocument/2006/relationships/hyperlink" Target="consultantplus://offline/ref=377D8C2E70AF76791248B81BD91FB0635FA38A75A7B4B84E9CBD335F19C5A23B94A2B4DECE740Ar1x7N" TargetMode="External"/><Relationship Id="rId113" Type="http://schemas.openxmlformats.org/officeDocument/2006/relationships/hyperlink" Target="consultantplus://offline/ref=377D8C2E70AF76791248B81BD91FB0635FA38B7CA5B4B84E9CBD335F19C5A23B94A2B4DECE740Ar1x7N" TargetMode="External"/><Relationship Id="rId320" Type="http://schemas.openxmlformats.org/officeDocument/2006/relationships/hyperlink" Target="consultantplus://offline/ref=377D8C2E70AF76791248B81BD91FB0635FA08C74A4B4B84E9CBD335F19C5A23B94A2B4DECE740Ar1x7N" TargetMode="External"/><Relationship Id="rId558" Type="http://schemas.openxmlformats.org/officeDocument/2006/relationships/hyperlink" Target="consultantplus://offline/ref=377D8C2E70AF76791248B81BD91FB0635FA08F7CA1B4B84E9CBD335F19C5A23B94A2B4DECE740Ar1x7N" TargetMode="External"/><Relationship Id="rId723" Type="http://schemas.openxmlformats.org/officeDocument/2006/relationships/hyperlink" Target="consultantplus://offline/ref=45D5523AAB89AA69903BB8EAFC7EA579D9F0449B2A4C565C63537D359E5D94CFB9F88DA4C573A8s0x4N" TargetMode="External"/><Relationship Id="rId765" Type="http://schemas.openxmlformats.org/officeDocument/2006/relationships/hyperlink" Target="consultantplus://offline/ref=45D5523AAB89AA69903BB8EAFC7EA579D9F24F9D294C565C63537D359E5D94CFB9F88DA4C573A8s0x4N" TargetMode="External"/><Relationship Id="rId155" Type="http://schemas.openxmlformats.org/officeDocument/2006/relationships/hyperlink" Target="consultantplus://offline/ref=377D8C2E70AF76791248B81BD91FB0635FA38E7CA6B4B84E9CBD335F19C5A23B94A2B4DECE740Ar1x7N" TargetMode="External"/><Relationship Id="rId197" Type="http://schemas.openxmlformats.org/officeDocument/2006/relationships/hyperlink" Target="consultantplus://offline/ref=377D8C2E70AF76791248B81BD91FB0635FA08973A3B4B84E9CBD335F19C5A23B94A2B4DECE740Ar1x7N" TargetMode="External"/><Relationship Id="rId362" Type="http://schemas.openxmlformats.org/officeDocument/2006/relationships/hyperlink" Target="consultantplus://offline/ref=377D8C2E70AF76791248B81BD91FB0635FA08873A2B4B84E9CBD335F19C5A23B94A2B4DECE740Ar1x7N" TargetMode="External"/><Relationship Id="rId418" Type="http://schemas.openxmlformats.org/officeDocument/2006/relationships/hyperlink" Target="consultantplus://offline/ref=377D8C2E70AF76791248B81BD91FB0635FA38A70A1B4B84E9CBD335F19C5A23B94A2B4DECE740Ar1x7N" TargetMode="External"/><Relationship Id="rId625" Type="http://schemas.openxmlformats.org/officeDocument/2006/relationships/hyperlink" Target="consultantplus://offline/ref=377D8C2E70AF76791248B81BD91FB0635FA08272A6B4B84E9CBD335F19C5A23B94A2B4DECE740Ar1x7N" TargetMode="External"/><Relationship Id="rId832" Type="http://schemas.openxmlformats.org/officeDocument/2006/relationships/hyperlink" Target="consultantplus://offline/ref=45D5523AAB89AA69903BB8EAFC7EA579DAF94990284C565C63537D359E5D94CFB9F88DA4C573A9s0xDN" TargetMode="External"/><Relationship Id="rId222" Type="http://schemas.openxmlformats.org/officeDocument/2006/relationships/hyperlink" Target="consultantplus://offline/ref=377D8C2E70AF76791248B81BD91FB0635FA38A71A6B4B84E9CBD335F19C5A23B94A2B4DECE740Ar1x7N" TargetMode="External"/><Relationship Id="rId264" Type="http://schemas.openxmlformats.org/officeDocument/2006/relationships/hyperlink" Target="consultantplus://offline/ref=377D8C2E70AF76791248B81BD91FB0635FA08E75A0B4B84E9CBD335F19C5A23B94A2B4DECE740Ar1x7N" TargetMode="External"/><Relationship Id="rId471" Type="http://schemas.openxmlformats.org/officeDocument/2006/relationships/hyperlink" Target="consultantplus://offline/ref=377D8C2E70AF76791248B81BD91FB0635FA18876A0B4B84E9CBD335F19C5A23B94A2B4DECE740Br1xEN" TargetMode="External"/><Relationship Id="rId667" Type="http://schemas.openxmlformats.org/officeDocument/2006/relationships/hyperlink" Target="consultantplus://offline/ref=377D8C2E70AF76791248B81BD91FB0635FA18377A6B4B84E9CBD335F19C5A23B94A2B4DECE740Ar1x7N" TargetMode="External"/><Relationship Id="rId874" Type="http://schemas.openxmlformats.org/officeDocument/2006/relationships/hyperlink" Target="consultantplus://offline/ref=45D5523AAB89AA69903BB8EAFC7EA579D9F045902D4C565C63537D359E5D94CFB9F88DA4C573A8s0x4N" TargetMode="External"/><Relationship Id="rId17" Type="http://schemas.openxmlformats.org/officeDocument/2006/relationships/hyperlink" Target="consultantplus://offline/ref=377D8C2E70AF76791248B81BD91FB0635FA38E7CA7B4B84E9CBD335F19C5A23B94A2B4DECE740Ar1x7N" TargetMode="External"/><Relationship Id="rId59" Type="http://schemas.openxmlformats.org/officeDocument/2006/relationships/hyperlink" Target="consultantplus://offline/ref=377D8C2E70AF76791248B81BD91FB0635FA08A7CA1B4B84E9CBD335F19C5A23B94A2B4DECE740Ar1x7N" TargetMode="External"/><Relationship Id="rId124" Type="http://schemas.openxmlformats.org/officeDocument/2006/relationships/hyperlink" Target="consultantplus://offline/ref=377D8C2E70AF76791248B81BD91FB0635FA38876A5B4B84E9CBD335F19C5A23B94A2B4DECE740Ar1x7N" TargetMode="External"/><Relationship Id="rId527" Type="http://schemas.openxmlformats.org/officeDocument/2006/relationships/hyperlink" Target="consultantplus://offline/ref=377D8C2E70AF76791248B81BD91FB0635FA38C73A2B4B84E9CBD335F19C5A23B94A2B4DECE740Ar1x7N" TargetMode="External"/><Relationship Id="rId569" Type="http://schemas.openxmlformats.org/officeDocument/2006/relationships/hyperlink" Target="consultantplus://offline/ref=377D8C2E70AF76791248B81BD91FB0635FA18D75A0B4B84E9CBD335F19C5A23B94A2B4DECE740Ar1x7N" TargetMode="External"/><Relationship Id="rId734" Type="http://schemas.openxmlformats.org/officeDocument/2006/relationships/hyperlink" Target="consultantplus://offline/ref=45D5523AAB89AA69903BB8EAFC7EA579D9F14A902C4C565C63537D359E5D94CFB9F88DA4C573A8s0x4N" TargetMode="External"/><Relationship Id="rId776" Type="http://schemas.openxmlformats.org/officeDocument/2006/relationships/hyperlink" Target="consultantplus://offline/ref=45D5523AAB89AA69903BB8EAFC7EA579D9F0449B2A4C565C63537D359E5D94CFB9F88DA4C573A8s0x4N" TargetMode="External"/><Relationship Id="rId70" Type="http://schemas.openxmlformats.org/officeDocument/2006/relationships/hyperlink" Target="consultantplus://offline/ref=377D8C2E70AF76791248B81BD91FB0635FA08C72A7B4B84E9CBD335F19C5A23B94A2B4DECE740Ar1x7N" TargetMode="External"/><Relationship Id="rId166" Type="http://schemas.openxmlformats.org/officeDocument/2006/relationships/hyperlink" Target="consultantplus://offline/ref=377D8C2E70AF76791248B81BD91FB0635FA38A7DA9B4B84E9CBD335F19C5A23B94A2B4DECE740Ar1x7N" TargetMode="External"/><Relationship Id="rId331" Type="http://schemas.openxmlformats.org/officeDocument/2006/relationships/hyperlink" Target="consultantplus://offline/ref=377D8C2E70AF76791248B81BD91FB0635FA18272A6B4B84E9CBD335F19C5A23B94A2B4DECE740Ar1x7N" TargetMode="External"/><Relationship Id="rId373" Type="http://schemas.openxmlformats.org/officeDocument/2006/relationships/hyperlink" Target="consultantplus://offline/ref=377D8C2E70AF76791248B81BD91FB0635FA18272A8B4B84E9CBD335F19C5A23B94A2B4DECE740Ar1x7N" TargetMode="External"/><Relationship Id="rId429" Type="http://schemas.openxmlformats.org/officeDocument/2006/relationships/hyperlink" Target="consultantplus://offline/ref=377D8C2E70AF76791248B81BD91FB0635FA18E7CA1B4B84E9CBD335F19C5A23B94A2B4DECE740Ar1x7N" TargetMode="External"/><Relationship Id="rId580" Type="http://schemas.openxmlformats.org/officeDocument/2006/relationships/hyperlink" Target="consultantplus://offline/ref=377D8C2E70AF76791248B81BD91FB0635FA18270A5B4B84E9CBD335F19C5A23B94A2B4DECE740Ar1x7N" TargetMode="External"/><Relationship Id="rId636" Type="http://schemas.openxmlformats.org/officeDocument/2006/relationships/hyperlink" Target="consultantplus://offline/ref=377D8C2E70AF76791248B81BD91FB0635FA38D7CA1B4B84E9CBD335F19C5A23B94A2B4DECE740Ar1x7N" TargetMode="External"/><Relationship Id="rId801" Type="http://schemas.openxmlformats.org/officeDocument/2006/relationships/hyperlink" Target="consultantplus://offline/ref=45D5523AAB89AA69903BB8EAFC7EA579D9F0459E2B4C565C63537D359E5D94CFB9F88DA4C573A8s0x4N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377D8C2E70AF76791248B81BD91FB0635FA38F7DA6B4B84E9CBD335F19C5A23B94A2B4DECE740Ar1x7N" TargetMode="External"/><Relationship Id="rId440" Type="http://schemas.openxmlformats.org/officeDocument/2006/relationships/hyperlink" Target="consultantplus://offline/ref=377D8C2E70AF76791248B81BD91FB0635FA38B77A0B4B84E9CBD335F19C5A23B94A2B4DECE740Ar1x7N" TargetMode="External"/><Relationship Id="rId678" Type="http://schemas.openxmlformats.org/officeDocument/2006/relationships/hyperlink" Target="consultantplus://offline/ref=377D8C2E70AF76791248B81BD91FB0635DA08B7CA7B4B84E9CBD335Fr1x9N" TargetMode="External"/><Relationship Id="rId843" Type="http://schemas.openxmlformats.org/officeDocument/2006/relationships/hyperlink" Target="consultantplus://offline/ref=45D5523AAB89AA69903BB8EAFC7EA579D9F14C9B284C565C63537D359E5D94CFB9F88DA4C573A8s0x4N" TargetMode="External"/><Relationship Id="rId885" Type="http://schemas.openxmlformats.org/officeDocument/2006/relationships/hyperlink" Target="consultantplus://offline/ref=45D5523AAB89AA69903BA7F5FA7EA579DDF8489C284F0B566B0A71379952CBD8BEB181A5C573A80Ds0xEN" TargetMode="External"/><Relationship Id="rId28" Type="http://schemas.openxmlformats.org/officeDocument/2006/relationships/hyperlink" Target="consultantplus://offline/ref=377D8C2E70AF76791248B81BD91FB0635FA38B70A8B4B84E9CBD335F19C5A23B94A2B4DECE740Ar1x7N" TargetMode="External"/><Relationship Id="rId275" Type="http://schemas.openxmlformats.org/officeDocument/2006/relationships/hyperlink" Target="consultantplus://offline/ref=377D8C2E70AF76791248B81BD91FB0635FA08370A5B4B84E9CBD335F19C5A23B94A2B4DECE740Ar1x7N" TargetMode="External"/><Relationship Id="rId300" Type="http://schemas.openxmlformats.org/officeDocument/2006/relationships/hyperlink" Target="consultantplus://offline/ref=377D8C2E70AF76791248B81BD91FB0635FA18D74A7B4B84E9CBD335F19C5A23B94A2B4DECE740Ar1x7N" TargetMode="External"/><Relationship Id="rId482" Type="http://schemas.openxmlformats.org/officeDocument/2006/relationships/hyperlink" Target="consultantplus://offline/ref=377D8C2E70AF76791248B81BD91FB0635FA18376A1B4B84E9CBD335F19C5A23B94A2B4DECE740Ar1x7N" TargetMode="External"/><Relationship Id="rId538" Type="http://schemas.openxmlformats.org/officeDocument/2006/relationships/hyperlink" Target="consultantplus://offline/ref=377D8C2E70AF76791248B81BD91FB0635FA18C73A3B4B84E9CBD335F19C5A23B94A2B4DECE740Ar1x7N" TargetMode="External"/><Relationship Id="rId703" Type="http://schemas.openxmlformats.org/officeDocument/2006/relationships/hyperlink" Target="consultantplus://offline/ref=377D8C2E70AF76791248B81BD91FB0635FA38B7DA8B4B84E9CBD335F19C5A23B94A2B4DECE740Ar1x7N" TargetMode="External"/><Relationship Id="rId745" Type="http://schemas.openxmlformats.org/officeDocument/2006/relationships/hyperlink" Target="consultantplus://offline/ref=45D5523AAB89AA69903BB8EAFC7EA579D9F24D9C284C565C63537D359E5D94CFB9F88DA4C573A8s0x4N" TargetMode="External"/><Relationship Id="rId910" Type="http://schemas.openxmlformats.org/officeDocument/2006/relationships/hyperlink" Target="consultantplus://offline/ref=45D5523AAB89AA69903BA7F5FA7EA579DDF44A9F27470B566B0A71379952CBD8BEB181A5C573A80Ds0xEN" TargetMode="External"/><Relationship Id="rId81" Type="http://schemas.openxmlformats.org/officeDocument/2006/relationships/hyperlink" Target="consultantplus://offline/ref=377D8C2E70AF76791248B81BD91FB0635FA08970A0B4B84E9CBD335F19C5A23B94A2B4DECE740Ar1x7N" TargetMode="External"/><Relationship Id="rId135" Type="http://schemas.openxmlformats.org/officeDocument/2006/relationships/hyperlink" Target="consultantplus://offline/ref=377D8C2E70AF76791248B81BD91FB0635FA38A76A4B4B84E9CBD335F19C5A23B94A2B4DECE740Ar1x7N" TargetMode="External"/><Relationship Id="rId177" Type="http://schemas.openxmlformats.org/officeDocument/2006/relationships/hyperlink" Target="consultantplus://offline/ref=377D8C2E70AF76791248B81BD91FB0635FA38876A6B4B84E9CBD335F19C5A23B94A2B4DECE740Ar1x7N" TargetMode="External"/><Relationship Id="rId342" Type="http://schemas.openxmlformats.org/officeDocument/2006/relationships/hyperlink" Target="consultantplus://offline/ref=377D8C2E70AF76791248B81BD91FB0635FA38876A8B4B84E9CBD335F19C5A23B94A2B4DECE740Ar1x7N" TargetMode="External"/><Relationship Id="rId384" Type="http://schemas.openxmlformats.org/officeDocument/2006/relationships/hyperlink" Target="consultantplus://offline/ref=377D8C2E70AF76791248B81BD91FB0635FA3887DA2B4B84E9CBD335F19C5A23B94A2B4DECE740Ar1x7N" TargetMode="External"/><Relationship Id="rId591" Type="http://schemas.openxmlformats.org/officeDocument/2006/relationships/hyperlink" Target="consultantplus://offline/ref=377D8C2E70AF76791248B81BD91FB0635FA18974A1B4B84E9CBD335F19C5A23B94A2B4DECE740Ar1x7N" TargetMode="External"/><Relationship Id="rId605" Type="http://schemas.openxmlformats.org/officeDocument/2006/relationships/hyperlink" Target="consultantplus://offline/ref=377D8C2E70AF76791248B81BD91FB0635FA38376A1B4B84E9CBD335F19C5A23B94A2B4DECE740Ar1x7N" TargetMode="External"/><Relationship Id="rId787" Type="http://schemas.openxmlformats.org/officeDocument/2006/relationships/hyperlink" Target="consultantplus://offline/ref=45D5523AAB89AA69903BB8EAFC7EA579D9F24C9D2A4C565C63537D359E5D94CFB9F88DA4C573A8s0x4N" TargetMode="External"/><Relationship Id="rId812" Type="http://schemas.openxmlformats.org/officeDocument/2006/relationships/hyperlink" Target="consultantplus://offline/ref=45D5523AAB89AA69903BB8EAFC7EA579D9F24F9D2D4C565C63537D359E5D94CFB9F88DA4C573A8s0x4N" TargetMode="External"/><Relationship Id="rId202" Type="http://schemas.openxmlformats.org/officeDocument/2006/relationships/hyperlink" Target="consultantplus://offline/ref=377D8C2E70AF76791248B81BD91FB0635FA08F77A4B4B84E9CBD335F19C5A23B94A2B4DECE740Ar1x7N" TargetMode="External"/><Relationship Id="rId244" Type="http://schemas.openxmlformats.org/officeDocument/2006/relationships/hyperlink" Target="consultantplus://offline/ref=377D8C2E70AF76791248B81BD91FB0635FA08273A7B4B84E9CBD335F19C5A23B94A2B4DECE740Ar1x7N" TargetMode="External"/><Relationship Id="rId647" Type="http://schemas.openxmlformats.org/officeDocument/2006/relationships/hyperlink" Target="consultantplus://offline/ref=377D8C2E70AF76791248B81BD91FB0635CA08B71A6B4B84E9CBD335Fr1x9N" TargetMode="External"/><Relationship Id="rId689" Type="http://schemas.openxmlformats.org/officeDocument/2006/relationships/hyperlink" Target="consultantplus://offline/ref=377D8C2E70AF76791248B81BD91FB0635FA38B7DA6B4B84E9CBD335F19C5A23B94A2B4DECE740Ar1x7N" TargetMode="External"/><Relationship Id="rId854" Type="http://schemas.openxmlformats.org/officeDocument/2006/relationships/hyperlink" Target="consultantplus://offline/ref=45D5523AAB89AA69903BB8EAFC7EA579D9F24C9D2B4C565C63537D359E5D94CFB9F88DA4C573A8s0x4N" TargetMode="External"/><Relationship Id="rId896" Type="http://schemas.openxmlformats.org/officeDocument/2006/relationships/hyperlink" Target="consultantplus://offline/ref=45D5523AAB89AA69903BA7F5FA7EA579DDF0499E2D440B566B0A713799s5x2N" TargetMode="External"/><Relationship Id="rId39" Type="http://schemas.openxmlformats.org/officeDocument/2006/relationships/hyperlink" Target="consultantplus://offline/ref=377D8C2E70AF76791248B81BD91FB0635FA18C74A1B4B84E9CBD335F19C5A23B94A2B4DECE740Ar1x7N" TargetMode="External"/><Relationship Id="rId286" Type="http://schemas.openxmlformats.org/officeDocument/2006/relationships/hyperlink" Target="consultantplus://offline/ref=377D8C2E70AF76791248B81BD91FB0635FA08B72A0B4B84E9CBD335F19C5A23B94A2B4DECE740Ar1x7N" TargetMode="External"/><Relationship Id="rId451" Type="http://schemas.openxmlformats.org/officeDocument/2006/relationships/hyperlink" Target="consultantplus://offline/ref=377D8C2E70AF76791248B81BD91FB0635FA1897CA8B4B84E9CBD335F19C5A23B94A2B4DECE740Ar1x7N" TargetMode="External"/><Relationship Id="rId493" Type="http://schemas.openxmlformats.org/officeDocument/2006/relationships/hyperlink" Target="consultantplus://offline/ref=377D8C2E70AF76791248B81BD91FB0635FA38B72A1B4B84E9CBD335F19C5A23B94A2B4DECE740Ar1x7N" TargetMode="External"/><Relationship Id="rId507" Type="http://schemas.openxmlformats.org/officeDocument/2006/relationships/hyperlink" Target="consultantplus://offline/ref=377D8C2E70AF76791248B81BD91FB0635FA18D76A9B4B84E9CBD335F19C5A23B94A2B4DECE740Ar1x7N" TargetMode="External"/><Relationship Id="rId549" Type="http://schemas.openxmlformats.org/officeDocument/2006/relationships/hyperlink" Target="consultantplus://offline/ref=377D8C2E70AF76791248B81BD91FB0635FA38C77A2B4B84E9CBD335F19C5A23B94A2B4DECE740Ar1x7N" TargetMode="External"/><Relationship Id="rId714" Type="http://schemas.openxmlformats.org/officeDocument/2006/relationships/hyperlink" Target="consultantplus://offline/ref=45D5523AAB89AA69903BB8EAFC7EA579D9F0449B284C565C63537D359E5D94CFB9F88DA4C573A8s0x4N" TargetMode="External"/><Relationship Id="rId756" Type="http://schemas.openxmlformats.org/officeDocument/2006/relationships/hyperlink" Target="consultantplus://offline/ref=45D5523AAB89AA69903BB8EAFC7EA579D9F24F982D4C565C63537D359E5D94CFB9F88DA4C573A8s0x4N" TargetMode="External"/><Relationship Id="rId50" Type="http://schemas.openxmlformats.org/officeDocument/2006/relationships/hyperlink" Target="consultantplus://offline/ref=377D8C2E70AF76791248B81BD91FB0635FA08A77A4B4B84E9CBD335F19C5A23B94A2B4DECE740Ar1x7N" TargetMode="External"/><Relationship Id="rId104" Type="http://schemas.openxmlformats.org/officeDocument/2006/relationships/hyperlink" Target="consultantplus://offline/ref=377D8C2E70AF76791248B81BD91FB0635FA08C71A9B4B84E9CBD335F19C5A23B94A2B4DECE740Ar1x7N" TargetMode="External"/><Relationship Id="rId146" Type="http://schemas.openxmlformats.org/officeDocument/2006/relationships/hyperlink" Target="consultantplus://offline/ref=377D8C2E70AF76791248B81BD91FB0635FA38371A7B4B84E9CBD335F19C5A23B94A2B4DECE740Ar1x7N" TargetMode="External"/><Relationship Id="rId188" Type="http://schemas.openxmlformats.org/officeDocument/2006/relationships/hyperlink" Target="consultantplus://offline/ref=377D8C2E70AF76791248B81BD91FB0635FA08274A7B4B84E9CBD335F19C5A23B94A2B4DECE740Ar1x7N" TargetMode="External"/><Relationship Id="rId311" Type="http://schemas.openxmlformats.org/officeDocument/2006/relationships/hyperlink" Target="consultantplus://offline/ref=377D8C2E70AF76791248B81BD91FB0635FA08B75A0B4B84E9CBD335F19C5A23B94A2B4DECE740Ar1x7N" TargetMode="External"/><Relationship Id="rId353" Type="http://schemas.openxmlformats.org/officeDocument/2006/relationships/hyperlink" Target="consultantplus://offline/ref=377D8C2E70AF76791248B81BD91FB0635FA38C76A4B4B84E9CBD335F19C5A23B94A2B4DECE740Ar1x7N" TargetMode="External"/><Relationship Id="rId395" Type="http://schemas.openxmlformats.org/officeDocument/2006/relationships/hyperlink" Target="consultantplus://offline/ref=377D8C2E70AF76791248B81BD91FB0635FA08270A8B4B84E9CBD335F19C5A23B94A2B4DECE740Ar1x7N" TargetMode="External"/><Relationship Id="rId409" Type="http://schemas.openxmlformats.org/officeDocument/2006/relationships/hyperlink" Target="consultantplus://offline/ref=377D8C2E70AF76791248B81BD91FB0635FA18870A3B4B84E9CBD335F19C5A23B94A2B4DECE740Ar1x7N" TargetMode="External"/><Relationship Id="rId560" Type="http://schemas.openxmlformats.org/officeDocument/2006/relationships/hyperlink" Target="consultantplus://offline/ref=377D8C2E70AF76791248B81BD91FB0635FA08E76A6B4B84E9CBD335F19C5A23B94A2B4DECE740Ar1x7N" TargetMode="External"/><Relationship Id="rId798" Type="http://schemas.openxmlformats.org/officeDocument/2006/relationships/hyperlink" Target="consultantplus://offline/ref=45D5523AAB89AA69903BB8EAFC7EA579D9F1449F2F4C565C63537D359E5D94CFB9F88DA4C573A8s0x4N" TargetMode="External"/><Relationship Id="rId92" Type="http://schemas.openxmlformats.org/officeDocument/2006/relationships/hyperlink" Target="consultantplus://offline/ref=377D8C2E70AF76791248B81BD91FB0635FA18E7CA0B4B84E9CBD335F19C5A23B94A2B4DECE740Ar1x7N" TargetMode="External"/><Relationship Id="rId213" Type="http://schemas.openxmlformats.org/officeDocument/2006/relationships/hyperlink" Target="consultantplus://offline/ref=377D8C2E70AF76791248B81BD91FB0635FA38F73A0B4B84E9CBD335F19C5A23B94A2B4DECE740Ar1x7N" TargetMode="External"/><Relationship Id="rId420" Type="http://schemas.openxmlformats.org/officeDocument/2006/relationships/hyperlink" Target="consultantplus://offline/ref=377D8C2E70AF76791248B81BD91FB0635FA18875A9B4B84E9CBD335F19C5A23B94A2B4DECE740Ar1x7N" TargetMode="External"/><Relationship Id="rId616" Type="http://schemas.openxmlformats.org/officeDocument/2006/relationships/hyperlink" Target="consultantplus://offline/ref=377D8C2E70AF76791248B81BD91FB0635FA08C72A2B4B84E9CBD335F19C5A23B94A2B4DECE740Ar1x7N" TargetMode="External"/><Relationship Id="rId658" Type="http://schemas.openxmlformats.org/officeDocument/2006/relationships/hyperlink" Target="consultantplus://offline/ref=377D8C2E70AF76791248B81BD91FB0635FA08273A8B4B84E9CBD335F19C5A23B94A2B4DECE740Ar1x7N" TargetMode="External"/><Relationship Id="rId823" Type="http://schemas.openxmlformats.org/officeDocument/2006/relationships/hyperlink" Target="consultantplus://offline/ref=45D5523AAB89AA69903BB8EAFC7EA579DAF94B99274C565C63537D359E5D94CFB9F88DA4C573A9s0xDN" TargetMode="External"/><Relationship Id="rId865" Type="http://schemas.openxmlformats.org/officeDocument/2006/relationships/hyperlink" Target="consultantplus://offline/ref=45D5523AAB89AA69903BB8EAFC7EA579D9F14C9E2C4C565C63537D359E5D94CFB9F88DA4C573A8s0x4N" TargetMode="External"/><Relationship Id="rId255" Type="http://schemas.openxmlformats.org/officeDocument/2006/relationships/hyperlink" Target="consultantplus://offline/ref=377D8C2E70AF76791248B81BD91FB0635FA08F73A5B4B84E9CBD335F19C5A23B94A2B4DECE740Ar1x7N" TargetMode="External"/><Relationship Id="rId297" Type="http://schemas.openxmlformats.org/officeDocument/2006/relationships/hyperlink" Target="consultantplus://offline/ref=377D8C2E70AF76791248B81BD91FB0635FA18C7DA1B4B84E9CBD335F19C5A23B94A2B4DECE740Ar1x7N" TargetMode="External"/><Relationship Id="rId462" Type="http://schemas.openxmlformats.org/officeDocument/2006/relationships/hyperlink" Target="consultantplus://offline/ref=377D8C2E70AF76791248B81BD91FB0635FA18C73A0B4B84E9CBD335F19C5A23B94A2B4DECE740Ar1x7N" TargetMode="External"/><Relationship Id="rId518" Type="http://schemas.openxmlformats.org/officeDocument/2006/relationships/hyperlink" Target="consultantplus://offline/ref=377D8C2E70AF76791248B81BD91FB0635FA38871A8B4B84E9CBD335F19C5A23B94A2B4DECE740Ar1x7N" TargetMode="External"/><Relationship Id="rId725" Type="http://schemas.openxmlformats.org/officeDocument/2006/relationships/hyperlink" Target="consultantplus://offline/ref=45D5523AAB89AA69903BB8EAFC7EA579D9F1459C2E4C565C63537D359E5D94CFB9F88DA4C573A8s0x4N" TargetMode="External"/><Relationship Id="rId115" Type="http://schemas.openxmlformats.org/officeDocument/2006/relationships/hyperlink" Target="consultantplus://offline/ref=377D8C2E70AF76791248B81BD91FB0635FA08270A9B4B84E9CBD335F19C5A23B94A2B4DECE740Ar1x7N" TargetMode="External"/><Relationship Id="rId157" Type="http://schemas.openxmlformats.org/officeDocument/2006/relationships/hyperlink" Target="consultantplus://offline/ref=377D8C2E70AF76791248B81BD91FB0635FA08375A4B4B84E9CBD335F19C5A23B94A2B4DECE740Ar1x7N" TargetMode="External"/><Relationship Id="rId322" Type="http://schemas.openxmlformats.org/officeDocument/2006/relationships/hyperlink" Target="consultantplus://offline/ref=377D8C2E70AF76791248B81BD91FB0635FA38B77A4B4B84E9CBD335F19C5A23B94A2B4DECE740Ar1x7N" TargetMode="External"/><Relationship Id="rId364" Type="http://schemas.openxmlformats.org/officeDocument/2006/relationships/hyperlink" Target="consultantplus://offline/ref=377D8C2E70AF76791248B81BD91FB0635FA08C74A1B4B84E9CBD335F19C5A23B94A2B4DECE740Ar1x7N" TargetMode="External"/><Relationship Id="rId767" Type="http://schemas.openxmlformats.org/officeDocument/2006/relationships/hyperlink" Target="consultantplus://offline/ref=45D5523AAB89AA69903BB8EAFC7EA579D9F1499C2B4C565C63537D359E5D94CFB9F88DA4C573A8s0x4N" TargetMode="External"/><Relationship Id="rId61" Type="http://schemas.openxmlformats.org/officeDocument/2006/relationships/hyperlink" Target="consultantplus://offline/ref=377D8C2E70AF76791248B81BD91FB0635FA38F75A1B4B84E9CBD335F19C5A23B94A2B4DECE740Ar1x7N" TargetMode="External"/><Relationship Id="rId199" Type="http://schemas.openxmlformats.org/officeDocument/2006/relationships/hyperlink" Target="consultantplus://offline/ref=377D8C2E70AF76791248B81BD91FB0635FA08F77A3B4B84E9CBD335F19C5A23B94A2B4DECE740Ar1x7N" TargetMode="External"/><Relationship Id="rId571" Type="http://schemas.openxmlformats.org/officeDocument/2006/relationships/hyperlink" Target="consultantplus://offline/ref=377D8C2E70AF76791248B81BD91FB0635FA38973A6B4B84E9CBD335F19C5A23B94A2B4DECE740Ar1x7N" TargetMode="External"/><Relationship Id="rId627" Type="http://schemas.openxmlformats.org/officeDocument/2006/relationships/hyperlink" Target="consultantplus://offline/ref=377D8C2E70AF76791248B81BD91FB0635FA38D7CA3B4B84E9CBD335F19C5A23B94A2B4DECE740Ar1x7N" TargetMode="External"/><Relationship Id="rId669" Type="http://schemas.openxmlformats.org/officeDocument/2006/relationships/hyperlink" Target="consultantplus://offline/ref=377D8C2E70AF76791248B81BD91FB0635FA38275A5B4B84E9CBD335F19C5A23B94A2B4DECE740Ar1x7N" TargetMode="External"/><Relationship Id="rId834" Type="http://schemas.openxmlformats.org/officeDocument/2006/relationships/hyperlink" Target="consultantplus://offline/ref=45D5523AAB89AA69903BB8EAFC7EA579D9F14F9B2B4C565C63537D359E5D94CFB9F88DA4C573A8s0x4N" TargetMode="External"/><Relationship Id="rId876" Type="http://schemas.openxmlformats.org/officeDocument/2006/relationships/hyperlink" Target="consultantplus://offline/ref=45D5523AAB89AA69903BB8EAFC7EA579D9F24F99274C565C63537D359E5D94CFB9F88DA4C573A8s0x4N" TargetMode="External"/><Relationship Id="rId19" Type="http://schemas.openxmlformats.org/officeDocument/2006/relationships/hyperlink" Target="consultantplus://offline/ref=377D8C2E70AF76791248B81BD91FB0635FA08A72A0B4B84E9CBD335F19C5A23B94A2B4DECE740Ar1x7N" TargetMode="External"/><Relationship Id="rId224" Type="http://schemas.openxmlformats.org/officeDocument/2006/relationships/hyperlink" Target="consultantplus://offline/ref=377D8C2E70AF76791248B81BD91FB0635FA3837CA9B4B84E9CBD335F19C5A23B94A2B4DECE740Ar1x7N" TargetMode="External"/><Relationship Id="rId266" Type="http://schemas.openxmlformats.org/officeDocument/2006/relationships/hyperlink" Target="consultantplus://offline/ref=377D8C2E70AF76791248B81BD91FB0635FA38B76A2B4B84E9CBD335F19C5A23B94A2B4DECE740Ar1x7N" TargetMode="External"/><Relationship Id="rId431" Type="http://schemas.openxmlformats.org/officeDocument/2006/relationships/hyperlink" Target="consultantplus://offline/ref=377D8C2E70AF76791248B81BD91FB0635FA38F75A4B4B84E9CBD335F19C5A23B94A2B4DECE740Ar1x7N" TargetMode="External"/><Relationship Id="rId473" Type="http://schemas.openxmlformats.org/officeDocument/2006/relationships/hyperlink" Target="consultantplus://offline/ref=377D8C2E70AF76791248B81BD91FB0635FA18977A8B4B84E9CBD335F19C5A23B94A2B4DECE740Ar1x7N" TargetMode="External"/><Relationship Id="rId529" Type="http://schemas.openxmlformats.org/officeDocument/2006/relationships/hyperlink" Target="consultantplus://offline/ref=377D8C2E70AF76791248B81BD91FB0635FA18E75A5B4B84E9CBD335F19C5A23B94A2B4DECE740Ar1x7N" TargetMode="External"/><Relationship Id="rId680" Type="http://schemas.openxmlformats.org/officeDocument/2006/relationships/hyperlink" Target="consultantplus://offline/ref=377D8C2E70AF76791248B81BD91FB0635FA38D70A3B4B84E9CBD335F19C5A23B94A2B4DECE740Ar1x7N" TargetMode="External"/><Relationship Id="rId736" Type="http://schemas.openxmlformats.org/officeDocument/2006/relationships/hyperlink" Target="consultantplus://offline/ref=45D5523AAB89AA69903BB8EAFC7EA579D9F14B902C4C565C63537D359E5D94CFB9F88DA4C573A8s0x4N" TargetMode="External"/><Relationship Id="rId901" Type="http://schemas.openxmlformats.org/officeDocument/2006/relationships/hyperlink" Target="consultantplus://offline/ref=45D5523AAB89AA69903BA7F5FA7EA579D9F74A9A2D4C565C63537D35s9xEN" TargetMode="External"/><Relationship Id="rId30" Type="http://schemas.openxmlformats.org/officeDocument/2006/relationships/hyperlink" Target="consultantplus://offline/ref=377D8C2E70AF76791248B81BD91FB0635FA0897CA3B4B84E9CBD335F19C5A23B94A2B4DECE740Ar1x7N" TargetMode="External"/><Relationship Id="rId126" Type="http://schemas.openxmlformats.org/officeDocument/2006/relationships/hyperlink" Target="consultantplus://offline/ref=377D8C2E70AF76791248B81BD91FB0635CA88B75A9B4B84E9CBD335F19C5A23B94A2B4DECE740Br1xEN" TargetMode="External"/><Relationship Id="rId168" Type="http://schemas.openxmlformats.org/officeDocument/2006/relationships/hyperlink" Target="consultantplus://offline/ref=377D8C2E70AF76791248B81BD91FB0635FA18372A5B4B84E9CBD335F19C5A23B94A2B4DECE740Ar1x7N" TargetMode="External"/><Relationship Id="rId333" Type="http://schemas.openxmlformats.org/officeDocument/2006/relationships/hyperlink" Target="consultantplus://offline/ref=377D8C2E70AF76791248B81BD91FB0635FA38B76A0B4B84E9CBD335F19C5A23B94A2B4DECE740Ar1x7N" TargetMode="External"/><Relationship Id="rId540" Type="http://schemas.openxmlformats.org/officeDocument/2006/relationships/hyperlink" Target="consultantplus://offline/ref=377D8C2E70AF76791248B81BD91FB0635FA0897DA6B4B84E9CBD335F19C5A23B94A2B4DECE740Ar1x7N" TargetMode="External"/><Relationship Id="rId778" Type="http://schemas.openxmlformats.org/officeDocument/2006/relationships/hyperlink" Target="consultantplus://offline/ref=45D5523AAB89AA69903BB8EAFC7EA579D9F144902D4C565C63537D359E5D94CFB9F88DA4C573A8s0x4N" TargetMode="External"/><Relationship Id="rId72" Type="http://schemas.openxmlformats.org/officeDocument/2006/relationships/hyperlink" Target="consultantplus://offline/ref=377D8C2E70AF76791248B81BD91FB0635FA38975A2B4B84E9CBD335F19C5A23B94A2B4DECE740Ar1x7N" TargetMode="External"/><Relationship Id="rId375" Type="http://schemas.openxmlformats.org/officeDocument/2006/relationships/hyperlink" Target="consultantplus://offline/ref=377D8C2E70AF76791248B81BD91FB0635FA08974A4B4B84E9CBD335F19C5A23B94A2B4DECE740Ar1x7N" TargetMode="External"/><Relationship Id="rId582" Type="http://schemas.openxmlformats.org/officeDocument/2006/relationships/hyperlink" Target="consultantplus://offline/ref=377D8C2E70AF76791248B81BD91FB0635FA08D77A5B4B84E9CBD335F19C5A23B94A2B4DECE740Ar1x7N" TargetMode="External"/><Relationship Id="rId638" Type="http://schemas.openxmlformats.org/officeDocument/2006/relationships/hyperlink" Target="consultantplus://offline/ref=377D8C2E70AF76791248B81BD91FB0635FA38D70A4B4B84E9CBD335F19C5A23B94A2B4DECE740Ar1x7N" TargetMode="External"/><Relationship Id="rId803" Type="http://schemas.openxmlformats.org/officeDocument/2006/relationships/hyperlink" Target="consultantplus://offline/ref=45D5523AAB89AA69903BB8EAFC7EA579D9F24E9D284C565C63537D359E5D94CFB9F88DA4C573A8s0x4N" TargetMode="External"/><Relationship Id="rId845" Type="http://schemas.openxmlformats.org/officeDocument/2006/relationships/hyperlink" Target="consultantplus://offline/ref=45D5523AAB89AA69903BB8EAFC7EA579D9F2449D2B4C565C63537D359E5D94CFB9F88DA4C573A8s0x4N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377D8C2E70AF76791248B81BD91FB0635FA18275A7B4B84E9CBD335F19C5A23B94A2B4DECE740Ar1x7N" TargetMode="External"/><Relationship Id="rId277" Type="http://schemas.openxmlformats.org/officeDocument/2006/relationships/hyperlink" Target="consultantplus://offline/ref=377D8C2E70AF76791248B81BD91FB0635FA38A73A0B4B84E9CBD335F19C5A23B94A2B4DECE740Ar1x7N" TargetMode="External"/><Relationship Id="rId400" Type="http://schemas.openxmlformats.org/officeDocument/2006/relationships/hyperlink" Target="consultantplus://offline/ref=377D8C2E70AF76791248B81BD91FB0635FA08E7DA0B4B84E9CBD335F19C5A23B94A2B4DECE740Ar1x7N" TargetMode="External"/><Relationship Id="rId442" Type="http://schemas.openxmlformats.org/officeDocument/2006/relationships/hyperlink" Target="consultantplus://offline/ref=377D8C2E70AF76791248B81BD91FB0635CA28D70A5B4B84E9CBD335F19C5A23B94A2B4DECE740Ar1x7N" TargetMode="External"/><Relationship Id="rId484" Type="http://schemas.openxmlformats.org/officeDocument/2006/relationships/hyperlink" Target="consultantplus://offline/ref=377D8C2E70AF76791248B81BD91FB0635FA18F7DA7B4B84E9CBD335F19C5A23B94A2B4DECE740Ar1x7N" TargetMode="External"/><Relationship Id="rId705" Type="http://schemas.openxmlformats.org/officeDocument/2006/relationships/hyperlink" Target="consultantplus://offline/ref=377D8C2E70AF76791248B81BD91FB0635FA08F77A9B4B84E9CBD335F19C5A23B94A2B4DECE740Ar1x7N" TargetMode="External"/><Relationship Id="rId887" Type="http://schemas.openxmlformats.org/officeDocument/2006/relationships/hyperlink" Target="consultantplus://offline/ref=45D5523AAB89AA69903BA7F5FA7EA579DEF04F9B2C440B566B0A71379952CBD8BEB181A5C573A804s0x2N" TargetMode="External"/><Relationship Id="rId137" Type="http://schemas.openxmlformats.org/officeDocument/2006/relationships/hyperlink" Target="consultantplus://offline/ref=377D8C2E70AF76791248B81BD91FB0635FA38B71A1B4B84E9CBD335F19C5A23B94A2B4DECE740Ar1x7N" TargetMode="External"/><Relationship Id="rId302" Type="http://schemas.openxmlformats.org/officeDocument/2006/relationships/hyperlink" Target="consultantplus://offline/ref=377D8C2E70AF76791248B81BD91FB0635FA38E7CA4B4B84E9CBD335F19C5A23B94A2B4DECE740Ar1x7N" TargetMode="External"/><Relationship Id="rId344" Type="http://schemas.openxmlformats.org/officeDocument/2006/relationships/hyperlink" Target="consultantplus://offline/ref=377D8C2E70AF76791248B81BD91FB0635FA08E74A0B4B84E9CBD335F19C5A23B94A2B4DECE740Ar1x7N" TargetMode="External"/><Relationship Id="rId691" Type="http://schemas.openxmlformats.org/officeDocument/2006/relationships/hyperlink" Target="consultantplus://offline/ref=377D8C2E70AF76791248B81BD91FB0635FA18E75A8B4B84E9CBD335F19C5A23B94A2B4DECE740Ar1x7N" TargetMode="External"/><Relationship Id="rId747" Type="http://schemas.openxmlformats.org/officeDocument/2006/relationships/hyperlink" Target="consultantplus://offline/ref=45D5523AAB89AA69903BB8EAFC7EA579D9F24B99264C565C63537D359E5D94CFB9F88DA4C573A8s0x4N" TargetMode="External"/><Relationship Id="rId789" Type="http://schemas.openxmlformats.org/officeDocument/2006/relationships/hyperlink" Target="consultantplus://offline/ref=45D5523AAB89AA69903BB8EAFC7EA579D9F0449B2C4C565C63537D359E5D94CFB9F88DA4C573A8s0x4N" TargetMode="External"/><Relationship Id="rId912" Type="http://schemas.openxmlformats.org/officeDocument/2006/relationships/hyperlink" Target="consultantplus://offline/ref=45D5523AAB89AA69903BA7F5FA7EA579DDF748912A440B566B0A71379952CBD8BEB181A5C573AE0Cs0xFN" TargetMode="External"/><Relationship Id="rId41" Type="http://schemas.openxmlformats.org/officeDocument/2006/relationships/hyperlink" Target="consultantplus://offline/ref=377D8C2E70AF76791248B81BD91FB0635FA38F75A3B4B84E9CBD335F19C5A23B94A2B4DECE740Ar1x7N" TargetMode="External"/><Relationship Id="rId83" Type="http://schemas.openxmlformats.org/officeDocument/2006/relationships/hyperlink" Target="consultantplus://offline/ref=377D8C2E70AF76791248B81BD91FB0635FA38977A4B4B84E9CBD335F19C5A23B94A2B4DECE740Ar1x7N" TargetMode="External"/><Relationship Id="rId179" Type="http://schemas.openxmlformats.org/officeDocument/2006/relationships/hyperlink" Target="consultantplus://offline/ref=377D8C2E70AF76791248B81BD91FB0635FA18F77A8B4B84E9CBD335F19C5A23B94A2B4DECE740Ar1x7N" TargetMode="External"/><Relationship Id="rId386" Type="http://schemas.openxmlformats.org/officeDocument/2006/relationships/hyperlink" Target="consultantplus://offline/ref=377D8C2E70AF76791248B81BD91FB0635FA08D73A2B4B84E9CBD335F19C5A23B94A2B4DECE740Ar1x7N" TargetMode="External"/><Relationship Id="rId551" Type="http://schemas.openxmlformats.org/officeDocument/2006/relationships/hyperlink" Target="consultantplus://offline/ref=377D8C2E70AF76791248B81BD91FB0635FA18377A9B4B84E9CBD335F19C5A23B94A2B4DECE740Ar1x7N" TargetMode="External"/><Relationship Id="rId593" Type="http://schemas.openxmlformats.org/officeDocument/2006/relationships/hyperlink" Target="consultantplus://offline/ref=377D8C2E70AF76791248B81BD91FB0635FA08E7CA9B4B84E9CBD335F19C5A23B94A2B4DECE740Ar1x7N" TargetMode="External"/><Relationship Id="rId607" Type="http://schemas.openxmlformats.org/officeDocument/2006/relationships/hyperlink" Target="consultantplus://offline/ref=377D8C2E70AF76791248B81BD91FB0635FA18275A8B4B84E9CBD335F19C5A23B94A2B4DECE740Ar1x7N" TargetMode="External"/><Relationship Id="rId649" Type="http://schemas.openxmlformats.org/officeDocument/2006/relationships/hyperlink" Target="consultantplus://offline/ref=377D8C2E70AF76791248B81BD91FB0635CA58A74A7B4B84E9CBD335F19C5A23B94A2B4DECE740Ar1x7N" TargetMode="External"/><Relationship Id="rId814" Type="http://schemas.openxmlformats.org/officeDocument/2006/relationships/hyperlink" Target="consultantplus://offline/ref=45D5523AAB89AA69903BB8EAFC7EA579D9F1499E2F4C565C63537D359E5D94CFB9F88DA4C573A8s0x4N" TargetMode="External"/><Relationship Id="rId856" Type="http://schemas.openxmlformats.org/officeDocument/2006/relationships/hyperlink" Target="consultantplus://offline/ref=45D5523AAB89AA69903BB8EAFC7EA579DAF94A90294C565C63537D359E5D94CFB9F88DA4C573A9s0xDN" TargetMode="External"/><Relationship Id="rId190" Type="http://schemas.openxmlformats.org/officeDocument/2006/relationships/hyperlink" Target="consultantplus://offline/ref=377D8C2E70AF76791248B81BD91FB0635FA38974A1B4B84E9CBD335F19C5A23B94A2B4DECE740Ar1x7N" TargetMode="External"/><Relationship Id="rId204" Type="http://schemas.openxmlformats.org/officeDocument/2006/relationships/hyperlink" Target="consultantplus://offline/ref=377D8C2E70AF76791248B81BD91FB0635FA38B75A8B4B84E9CBD335F19C5A23B94A2B4DECE740Ar1x7N" TargetMode="External"/><Relationship Id="rId246" Type="http://schemas.openxmlformats.org/officeDocument/2006/relationships/hyperlink" Target="consultantplus://offline/ref=377D8C2E70AF76791248B81BD91FB0635FA08F76A5B4B84E9CBD335F19C5A23B94A2B4DECE740Ar1x7N" TargetMode="External"/><Relationship Id="rId288" Type="http://schemas.openxmlformats.org/officeDocument/2006/relationships/hyperlink" Target="consultantplus://offline/ref=377D8C2E70AF76791248B81BD91FB0635FA08B72A6B4B84E9CBD335F19C5A23B94A2B4DECE740Ar1x7N" TargetMode="External"/><Relationship Id="rId411" Type="http://schemas.openxmlformats.org/officeDocument/2006/relationships/hyperlink" Target="consultantplus://offline/ref=377D8C2E70AF76791248B81BD91FB0635FA18875A8B4B84E9CBD335F19C5A23B94A2B4DECE740Ar1x7N" TargetMode="External"/><Relationship Id="rId453" Type="http://schemas.openxmlformats.org/officeDocument/2006/relationships/hyperlink" Target="consultantplus://offline/ref=377D8C2E70AF76791248B81BD91FB0635FA38A73A1B4B84E9CBD335F19C5A23B94A2B4DECE740Ar1x7N" TargetMode="External"/><Relationship Id="rId509" Type="http://schemas.openxmlformats.org/officeDocument/2006/relationships/hyperlink" Target="consultantplus://offline/ref=377D8C2E70AF76791248B81BD91FB0635CA28370A7B4B84E9CBD335F19C5A23B94A2B4DECE740Ar1x7N" TargetMode="External"/><Relationship Id="rId660" Type="http://schemas.openxmlformats.org/officeDocument/2006/relationships/hyperlink" Target="consultantplus://offline/ref=377D8C2E70AF76791248B81BD91FB0635FA08F77A2B4B84E9CBD335F19C5A23B94A2B4DECE740Ar1x7N" TargetMode="External"/><Relationship Id="rId898" Type="http://schemas.openxmlformats.org/officeDocument/2006/relationships/hyperlink" Target="consultantplus://offline/ref=45D5523AAB89AA69903BA7F5FA7EA579D5F14D98264C565C63537D35s9xEN" TargetMode="External"/><Relationship Id="rId106" Type="http://schemas.openxmlformats.org/officeDocument/2006/relationships/hyperlink" Target="consultantplus://offline/ref=377D8C2E70AF76791248B81BD91FB0635FA38B7CA7B4B84E9CBD335F19C5A23B94A2B4DECE740Ar1x7N" TargetMode="External"/><Relationship Id="rId313" Type="http://schemas.openxmlformats.org/officeDocument/2006/relationships/hyperlink" Target="consultantplus://offline/ref=377D8C2E70AF76791248B81BD91FB0635FA08873A0B4B84E9CBD335F19C5A23B94A2B4DECE740Ar1x7N" TargetMode="External"/><Relationship Id="rId495" Type="http://schemas.openxmlformats.org/officeDocument/2006/relationships/hyperlink" Target="consultantplus://offline/ref=377D8C2E70AF76791248B81BD91FB0635FA38A75A9B4B84E9CBD335F19C5A23B94A2B4DECE740Ar1x7N" TargetMode="External"/><Relationship Id="rId716" Type="http://schemas.openxmlformats.org/officeDocument/2006/relationships/hyperlink" Target="consultantplus://offline/ref=45D5523AAB89AA69903BB8EAFC7EA579D9F14C992C4C565C63537D359E5D94CFB9F88DA4C573A8s0x4N" TargetMode="External"/><Relationship Id="rId758" Type="http://schemas.openxmlformats.org/officeDocument/2006/relationships/hyperlink" Target="consultantplus://offline/ref=45D5523AAB89AA69903BB8EAFC7EA579D9F24C982A4C565C63537D359E5D94CFB9F88DA4C573A8s0x4N" TargetMode="External"/><Relationship Id="rId10" Type="http://schemas.openxmlformats.org/officeDocument/2006/relationships/hyperlink" Target="consultantplus://offline/ref=377D8C2E70AF76791248B81BD91FB0635FA08C74A6B4B84E9CBD335F19C5A23B94A2B4DECE740Ar1x7N" TargetMode="External"/><Relationship Id="rId52" Type="http://schemas.openxmlformats.org/officeDocument/2006/relationships/hyperlink" Target="consultantplus://offline/ref=377D8C2E70AF76791248B81BD91FB0635FA38C72A6B4B84E9CBD335F19C5A23B94A2B4DECE740Ar1x7N" TargetMode="External"/><Relationship Id="rId94" Type="http://schemas.openxmlformats.org/officeDocument/2006/relationships/hyperlink" Target="consultantplus://offline/ref=377D8C2E70AF76791248B81BD91FB0635FA18F70A0B4B84E9CBD335F19C5A23B94A2B4DECE740Ar1x7N" TargetMode="External"/><Relationship Id="rId148" Type="http://schemas.openxmlformats.org/officeDocument/2006/relationships/hyperlink" Target="consultantplus://offline/ref=377D8C2E70AF76791248B81BD91FB0635FA38F70A2B4B84E9CBD335F19C5A23B94A2B4DECE740Ar1x7N" TargetMode="External"/><Relationship Id="rId355" Type="http://schemas.openxmlformats.org/officeDocument/2006/relationships/hyperlink" Target="consultantplus://offline/ref=377D8C2E70AF76791248B81BD91FB0635FA18D71A0B4B84E9CBD335F19C5A23B94A2B4DECE740Ar1x7N" TargetMode="External"/><Relationship Id="rId397" Type="http://schemas.openxmlformats.org/officeDocument/2006/relationships/hyperlink" Target="consultantplus://offline/ref=377D8C2E70AF76791248B81BD91FB0635FA38B77A3B4B84E9CBD335F19C5A23B94A2B4DECE740Ar1x7N" TargetMode="External"/><Relationship Id="rId520" Type="http://schemas.openxmlformats.org/officeDocument/2006/relationships/hyperlink" Target="consultantplus://offline/ref=377D8C2E70AF76791248B81BD91FB0635FA08D7CA4B4B84E9CBD335F19C5A23B94A2B4DECE740Ar1x7N" TargetMode="External"/><Relationship Id="rId562" Type="http://schemas.openxmlformats.org/officeDocument/2006/relationships/hyperlink" Target="consultantplus://offline/ref=377D8C2E70AF76791248B81BD91FB0635FA08A70A1B4B84E9CBD335F19C5A23B94A2B4DECE740Ar1x7N" TargetMode="External"/><Relationship Id="rId618" Type="http://schemas.openxmlformats.org/officeDocument/2006/relationships/hyperlink" Target="consultantplus://offline/ref=377D8C2E70AF76791248B81BD91FB0635FA08375A6B4B84E9CBD335F19C5A23B94A2B4DECE740Ar1x7N" TargetMode="External"/><Relationship Id="rId825" Type="http://schemas.openxmlformats.org/officeDocument/2006/relationships/hyperlink" Target="consultantplus://offline/ref=45D5523AAB89AA69903BB8EAFC7EA579DAF94A9E294C565C63537D359E5D94CFB9F88DA4C573A9s0xDN" TargetMode="External"/><Relationship Id="rId215" Type="http://schemas.openxmlformats.org/officeDocument/2006/relationships/hyperlink" Target="consultantplus://offline/ref=377D8C2E70AF76791248B81BD91FB0635FA0887CA1B4B84E9CBD335F19C5A23B94A2B4DECE740Ar1x7N" TargetMode="External"/><Relationship Id="rId257" Type="http://schemas.openxmlformats.org/officeDocument/2006/relationships/hyperlink" Target="consultantplus://offline/ref=377D8C2E70AF76791248B81BD91FB0635FA38C71A5B4B84E9CBD335F19C5A23B94A2B4DECE740Ar1x7N" TargetMode="External"/><Relationship Id="rId422" Type="http://schemas.openxmlformats.org/officeDocument/2006/relationships/hyperlink" Target="consultantplus://offline/ref=377D8C2E70AF76791248B81BD91FB0635FA18876A1B4B84E9CBD335F19C5A23B94A2B4DECE740Ar1x7N" TargetMode="External"/><Relationship Id="rId464" Type="http://schemas.openxmlformats.org/officeDocument/2006/relationships/hyperlink" Target="consultantplus://offline/ref=377D8C2E70AF76791248B81BD91FB0635FA18D71A1B4B84E9CBD335F19C5A23B94A2B4DECE740Ar1x7N" TargetMode="External"/><Relationship Id="rId867" Type="http://schemas.openxmlformats.org/officeDocument/2006/relationships/hyperlink" Target="consultantplus://offline/ref=45D5523AAB89AA69903BB8EAFC7EA579D9F14A902D4C565C63537D359E5D94CFB9F88DA4C573A8s0x4N" TargetMode="External"/><Relationship Id="rId299" Type="http://schemas.openxmlformats.org/officeDocument/2006/relationships/hyperlink" Target="consultantplus://offline/ref=377D8C2E70AF76791248B81BD91FB0635FA18270A0B4B84E9CBD335F19C5A23B94A2B4DECE740Ar1x7N" TargetMode="External"/><Relationship Id="rId727" Type="http://schemas.openxmlformats.org/officeDocument/2006/relationships/hyperlink" Target="consultantplus://offline/ref=45D5523AAB89AA69903BB8EAFC7EA579D9F0459C2C4C565C63537D359E5D94CFB9F88DA4C573A8s0x4N" TargetMode="External"/><Relationship Id="rId63" Type="http://schemas.openxmlformats.org/officeDocument/2006/relationships/hyperlink" Target="consultantplus://offline/ref=377D8C2E70AF76791248B81BD91FB0635FA08D77A3B4B84E9CBD335F19C5A23B94A2B4DECE740Ar1x7N" TargetMode="External"/><Relationship Id="rId159" Type="http://schemas.openxmlformats.org/officeDocument/2006/relationships/hyperlink" Target="consultantplus://offline/ref=377D8C2E70AF76791248B81BD91FB0635FA38E72A1B4B84E9CBD335F19C5A23B94A2B4DECE740Ar1x7N" TargetMode="External"/><Relationship Id="rId366" Type="http://schemas.openxmlformats.org/officeDocument/2006/relationships/hyperlink" Target="consultantplus://offline/ref=377D8C2E70AF76791248B81BD91FB0635FA08E7CA7B4B84E9CBD335F19C5A23B94A2B4DECE740Ar1x7N" TargetMode="External"/><Relationship Id="rId573" Type="http://schemas.openxmlformats.org/officeDocument/2006/relationships/hyperlink" Target="consultantplus://offline/ref=377D8C2E70AF76791248B81BD91FB0635FA08D73A1B4B84E9CBD335F19C5A23B94A2B4DECE740Ar1x7N" TargetMode="External"/><Relationship Id="rId780" Type="http://schemas.openxmlformats.org/officeDocument/2006/relationships/hyperlink" Target="consultantplus://offline/ref=45D5523AAB89AA69903BB8EAFC7EA579D9F04A9F274C565C63537D359E5D94CFB9F88DA4C573A8s0x4N" TargetMode="External"/><Relationship Id="rId226" Type="http://schemas.openxmlformats.org/officeDocument/2006/relationships/hyperlink" Target="consultantplus://offline/ref=377D8C2E70AF76791248B81BD91FB0635FA38D76A4B4B84E9CBD335F19C5A23B94A2B4DECE740Ar1x7N" TargetMode="External"/><Relationship Id="rId433" Type="http://schemas.openxmlformats.org/officeDocument/2006/relationships/hyperlink" Target="consultantplus://offline/ref=377D8C2E70AF76791248B81BD91FB0635FA08974A7B4B84E9CBD335F19C5A23B94A2B4DECE740Ar1x7N" TargetMode="External"/><Relationship Id="rId878" Type="http://schemas.openxmlformats.org/officeDocument/2006/relationships/hyperlink" Target="consultantplus://offline/ref=45D5523AAB89AA69903BB8EAFC7EA579D9F14E992E4C565C63537D359E5D94CFB9F88DA4C573A8s0x4N" TargetMode="External"/><Relationship Id="rId640" Type="http://schemas.openxmlformats.org/officeDocument/2006/relationships/hyperlink" Target="consultantplus://offline/ref=377D8C2E70AF76791248B81BD91FB0635FA38371A9B4B84E9CBD335F19C5A23B94A2B4DECE740Ar1x7N" TargetMode="External"/><Relationship Id="rId738" Type="http://schemas.openxmlformats.org/officeDocument/2006/relationships/hyperlink" Target="consultantplus://offline/ref=45D5523AAB89AA69903BB8EAFC7EA579D9F2449E2E4C565C63537D359E5D94CFB9F88DA4C573A8s0x4N" TargetMode="External"/><Relationship Id="rId74" Type="http://schemas.openxmlformats.org/officeDocument/2006/relationships/hyperlink" Target="consultantplus://offline/ref=377D8C2E70AF76791248B81BD91FB0635FA38A7CA3B4B84E9CBD335F19C5A23B94A2B4DECE740Ar1x7N" TargetMode="External"/><Relationship Id="rId377" Type="http://schemas.openxmlformats.org/officeDocument/2006/relationships/hyperlink" Target="consultantplus://offline/ref=377D8C2E70AF76791248B81BD91FB0635FA18D77A0B4B84E9CBD335F19C5A23B94A2B4DECE740Ar1x7N" TargetMode="External"/><Relationship Id="rId500" Type="http://schemas.openxmlformats.org/officeDocument/2006/relationships/hyperlink" Target="consultantplus://offline/ref=377D8C2E70AF76791248B81BD91FB0635FA08971A7B4B84E9CBD335F19C5A23B94A2B4DECE740Ar1x7N" TargetMode="External"/><Relationship Id="rId584" Type="http://schemas.openxmlformats.org/officeDocument/2006/relationships/hyperlink" Target="consultantplus://offline/ref=377D8C2E70AF76791248B81BD91FB0635FA08E77A8B4B84E9CBD335F19C5A23B94A2B4DECE740Ar1x7N" TargetMode="External"/><Relationship Id="rId805" Type="http://schemas.openxmlformats.org/officeDocument/2006/relationships/hyperlink" Target="consultantplus://offline/ref=45D5523AAB89AA69903BB8EAFC7EA579D9F24F90284C565C63537D359E5D94CFB9F88DA4C573A8s0x4N" TargetMode="External"/><Relationship Id="rId5" Type="http://schemas.openxmlformats.org/officeDocument/2006/relationships/hyperlink" Target="http://www.consultant.ru" TargetMode="External"/><Relationship Id="rId237" Type="http://schemas.openxmlformats.org/officeDocument/2006/relationships/hyperlink" Target="consultantplus://offline/ref=377D8C2E70AF76791248B81BD91FB0635FA38A7DA7B4B84E9CBD335F19C5A23B94A2B4DECE740Ar1x7N" TargetMode="External"/><Relationship Id="rId791" Type="http://schemas.openxmlformats.org/officeDocument/2006/relationships/hyperlink" Target="consultantplus://offline/ref=45D5523AAB89AA69903BB8EAFC7EA579DAF3449C274C565C63537D359E5D94CFB9F88DA4C573A8s0x4N" TargetMode="External"/><Relationship Id="rId889" Type="http://schemas.openxmlformats.org/officeDocument/2006/relationships/hyperlink" Target="consultantplus://offline/ref=45D5523AAB89AA69903BA7F5FA7EA579DDF44B9B29460B566B0A71379952CBD8BEB181A5C573A80Ds0xEN" TargetMode="External"/><Relationship Id="rId444" Type="http://schemas.openxmlformats.org/officeDocument/2006/relationships/hyperlink" Target="consultantplus://offline/ref=377D8C2E70AF76791248B81BD91FB0635FA38977A2B4B84E9CBD335F19C5A23B94A2B4DECE740Ar1x7N" TargetMode="External"/><Relationship Id="rId651" Type="http://schemas.openxmlformats.org/officeDocument/2006/relationships/hyperlink" Target="consultantplus://offline/ref=377D8C2E70AF76791248B81BD91FB0635FA08A72A9B4B84E9CBD335F19C5A23B94A2B4DECE740Ar1x7N" TargetMode="External"/><Relationship Id="rId749" Type="http://schemas.openxmlformats.org/officeDocument/2006/relationships/hyperlink" Target="consultantplus://offline/ref=45D5523AAB89AA69903BB8EAFC7EA579D9F64C9D284C565C63537D359E5D94CFB9F88DA4C573A8s0x4N" TargetMode="External"/><Relationship Id="rId290" Type="http://schemas.openxmlformats.org/officeDocument/2006/relationships/hyperlink" Target="consultantplus://offline/ref=377D8C2E70AF76791248B81BD91FB0635BA88275ABE9B246C5B131r5x8N" TargetMode="External"/><Relationship Id="rId304" Type="http://schemas.openxmlformats.org/officeDocument/2006/relationships/hyperlink" Target="consultantplus://offline/ref=377D8C2E70AF76791248B81BD91FB0635FA38E7CA8B4B84E9CBD335F19C5A23B94A2B4DECE740Br1xEN" TargetMode="External"/><Relationship Id="rId388" Type="http://schemas.openxmlformats.org/officeDocument/2006/relationships/hyperlink" Target="consultantplus://offline/ref=377D8C2E70AF76791248B81BD91FB0635FA3887DA3B4B84E9CBD335F19C5A23B94A2B4DECE740Ar1x7N" TargetMode="External"/><Relationship Id="rId511" Type="http://schemas.openxmlformats.org/officeDocument/2006/relationships/hyperlink" Target="consultantplus://offline/ref=377D8C2E70AF76791248B81BD91FB0635CA28D70A6B4B84E9CBD335F19C5A23B94A2B4DECE740Ar1x7N" TargetMode="External"/><Relationship Id="rId609" Type="http://schemas.openxmlformats.org/officeDocument/2006/relationships/hyperlink" Target="consultantplus://offline/ref=377D8C2E70AF76791248B81BD91FB0635FA08274A9B4B84E9CBD335F19C5A23B94A2B4DECE740Ar1x7N" TargetMode="External"/><Relationship Id="rId85" Type="http://schemas.openxmlformats.org/officeDocument/2006/relationships/hyperlink" Target="consultantplus://offline/ref=377D8C2E70AF76791248B81BD91FB0635FA08972A2B4B84E9CBD335F19C5A23B94A2B4DECE740Ar1x7N" TargetMode="External"/><Relationship Id="rId150" Type="http://schemas.openxmlformats.org/officeDocument/2006/relationships/hyperlink" Target="consultantplus://offline/ref=377D8C2E70AF76791248B81BD91FB0635FA38F7DA3B4B84E9CBD335F19C5A23B94A2B4DECE740Ar1x7N" TargetMode="External"/><Relationship Id="rId595" Type="http://schemas.openxmlformats.org/officeDocument/2006/relationships/hyperlink" Target="consultantplus://offline/ref=377D8C2E70AF76791248B81BD91FB0635FA08370A7B4B84E9CBD335F19C5A23B94A2B4DECE740Ar1x7N" TargetMode="External"/><Relationship Id="rId816" Type="http://schemas.openxmlformats.org/officeDocument/2006/relationships/hyperlink" Target="consultantplus://offline/ref=45D5523AAB89AA69903BB8EAFC7EA579D9F14C9B274C565C63537D359E5D94CFB9F88DA4C573A8s0x4N" TargetMode="External"/><Relationship Id="rId248" Type="http://schemas.openxmlformats.org/officeDocument/2006/relationships/hyperlink" Target="consultantplus://offline/ref=377D8C2E70AF76791248B81BD91FB0635FA08272A4B4B84E9CBD335F19C5A23B94A2B4DECE740Ar1x7N" TargetMode="External"/><Relationship Id="rId455" Type="http://schemas.openxmlformats.org/officeDocument/2006/relationships/hyperlink" Target="consultantplus://offline/ref=377D8C2E70AF76791248B81BD91FB0635FA1887DA0B4B84E9CBD335F19C5A23B94A2B4DECE740Ar1x7N" TargetMode="External"/><Relationship Id="rId662" Type="http://schemas.openxmlformats.org/officeDocument/2006/relationships/hyperlink" Target="consultantplus://offline/ref=377D8C2E70AF76791248B81BD91FB0635FA18273A0B4B84E9CBD335F19C5A23B94A2B4DECE740Ar1x7N" TargetMode="External"/><Relationship Id="rId12" Type="http://schemas.openxmlformats.org/officeDocument/2006/relationships/hyperlink" Target="consultantplus://offline/ref=377D8C2E70AF76791248B81BD91FB0635FA0887DA6B4B84E9CBD335F19C5A23B94A2B4DECE740Ar1x7N" TargetMode="External"/><Relationship Id="rId108" Type="http://schemas.openxmlformats.org/officeDocument/2006/relationships/hyperlink" Target="consultantplus://offline/ref=377D8C2E70AF76791248B81BD91FB0635FA18275A7B4B84E9CBD335F19C5A23B94A2B4DECE740Ar1x7N" TargetMode="External"/><Relationship Id="rId315" Type="http://schemas.openxmlformats.org/officeDocument/2006/relationships/hyperlink" Target="consultantplus://offline/ref=377D8C2E70AF76791248B81BD91FB0635FA0887DA7B4B84E9CBD335F19C5A23B94A2B4DECE740Ar1x7N" TargetMode="External"/><Relationship Id="rId522" Type="http://schemas.openxmlformats.org/officeDocument/2006/relationships/hyperlink" Target="consultantplus://offline/ref=377D8C2E70AF76791248B81BD91FB0635FA38874A3B4B84E9CBD335F19C5A23B94A2B4DECE740Ar1x7N" TargetMode="External"/><Relationship Id="rId96" Type="http://schemas.openxmlformats.org/officeDocument/2006/relationships/hyperlink" Target="consultantplus://offline/ref=377D8C2E70AF76791248B81BD91FB0635FA08A72A6B4B84E9CBD335F19C5A23B94A2B4DECE740Ar1x7N" TargetMode="External"/><Relationship Id="rId161" Type="http://schemas.openxmlformats.org/officeDocument/2006/relationships/hyperlink" Target="consultantplus://offline/ref=377D8C2E70AF76791248B81BD91FB0635FA38E71A6B4B84E9CBD335F19C5A23B94A2B4DECE740Ar1x7N" TargetMode="External"/><Relationship Id="rId399" Type="http://schemas.openxmlformats.org/officeDocument/2006/relationships/hyperlink" Target="consultantplus://offline/ref=377D8C2E70AF76791248B81BD91FB0635FA38C74A2B4B84E9CBD335F19C5A23B94A2B4DECE740Ar1x7N" TargetMode="External"/><Relationship Id="rId827" Type="http://schemas.openxmlformats.org/officeDocument/2006/relationships/hyperlink" Target="consultantplus://offline/ref=45D5523AAB89AA69903BB8EAFC7EA579DAF94A90284C565C63537D359E5D94CFB9F88DA4C573A9s0xDN" TargetMode="External"/><Relationship Id="rId259" Type="http://schemas.openxmlformats.org/officeDocument/2006/relationships/hyperlink" Target="consultantplus://offline/ref=377D8C2E70AF76791248B81BD91FB0635FA08E74A8B4B84E9CBD335F19C5A23B94A2B4DECE740Ar1x7N" TargetMode="External"/><Relationship Id="rId466" Type="http://schemas.openxmlformats.org/officeDocument/2006/relationships/hyperlink" Target="consultantplus://offline/ref=377D8C2E70AF76791248B81BD91FB0635FA08C7CA7B4B84E9CBD335F19C5A23B94A2B4DECE740Ar1x7N" TargetMode="External"/><Relationship Id="rId673" Type="http://schemas.openxmlformats.org/officeDocument/2006/relationships/hyperlink" Target="consultantplus://offline/ref=377D8C2E70AF76791248B81BD91FB0635FA08A75A0B4B84E9CBD335F19C5A23B94A2B4DECE740Ar1x7N" TargetMode="External"/><Relationship Id="rId880" Type="http://schemas.openxmlformats.org/officeDocument/2006/relationships/hyperlink" Target="consultantplus://offline/ref=45D5523AAB89AA69903BB8EAFC7EA579D9F049992B4C565C63537D359E5D94CFB9F88DA4C573A8s0x4N" TargetMode="External"/><Relationship Id="rId23" Type="http://schemas.openxmlformats.org/officeDocument/2006/relationships/hyperlink" Target="consultantplus://offline/ref=377D8C2E70AF76791248B81BD91FB0635FA38C7DA2B4B84E9CBD335F19C5A23B94A2B4DECE740Ar1x7N" TargetMode="External"/><Relationship Id="rId119" Type="http://schemas.openxmlformats.org/officeDocument/2006/relationships/hyperlink" Target="consultantplus://offline/ref=377D8C2E70AF76791248B81BD91FB0635FA38A76A3B4B84E9CBD335F19C5A23B94A2B4DECE740Ar1x7N" TargetMode="External"/><Relationship Id="rId326" Type="http://schemas.openxmlformats.org/officeDocument/2006/relationships/hyperlink" Target="consultantplus://offline/ref=377D8C2E70AF76791248B81BD91FB0635FA3837CA2B4B84E9CBD335F19C5A23B94A2B4DECE740Ar1x7N" TargetMode="External"/><Relationship Id="rId533" Type="http://schemas.openxmlformats.org/officeDocument/2006/relationships/hyperlink" Target="consultantplus://offline/ref=377D8C2E70AF76791248B81BD91FB0635FA08274A1B4B84E9CBD335F19C5A23B94A2B4DECE740Ar1x7N" TargetMode="External"/><Relationship Id="rId740" Type="http://schemas.openxmlformats.org/officeDocument/2006/relationships/hyperlink" Target="consultantplus://offline/ref=45D5523AAB89AA69903BB8EAFC7EA579D9F1459C2D4C565C63537D359E5D94CFB9F88DA4C573A8s0x4N" TargetMode="External"/><Relationship Id="rId838" Type="http://schemas.openxmlformats.org/officeDocument/2006/relationships/hyperlink" Target="consultantplus://offline/ref=45D5523AAB89AA69903BB8EAFC7EA579D9F14A98264C565C63537D359E5D94CFB9F88DA4C573A8s0x4N" TargetMode="External"/><Relationship Id="rId172" Type="http://schemas.openxmlformats.org/officeDocument/2006/relationships/hyperlink" Target="consultantplus://offline/ref=377D8C2E70AF76791248B81BD91FB0635FA3897CA5B4B84E9CBD335F19C5A23B94A2B4DECE740Ar1x7N" TargetMode="External"/><Relationship Id="rId477" Type="http://schemas.openxmlformats.org/officeDocument/2006/relationships/hyperlink" Target="consultantplus://offline/ref=377D8C2E70AF76791248B81BD91FB0635FA18270A5B4B84E9CBD335F19C5A23B94A2B4DECE740Ar1x7N" TargetMode="External"/><Relationship Id="rId600" Type="http://schemas.openxmlformats.org/officeDocument/2006/relationships/hyperlink" Target="consultantplus://offline/ref=377D8C2E70AF76791248B81BD91FB0635FA38B75A6B4B84E9CBD335F19C5A23B94A2B4DECE740Ar1x7N" TargetMode="External"/><Relationship Id="rId684" Type="http://schemas.openxmlformats.org/officeDocument/2006/relationships/hyperlink" Target="consultantplus://offline/ref=377D8C2E70AF76791248B81BD91FB0635FA38D70A5B4B84E9CBD335F19C5A23B94A2B4DECE740Ar1x7N" TargetMode="External"/><Relationship Id="rId337" Type="http://schemas.openxmlformats.org/officeDocument/2006/relationships/hyperlink" Target="consultantplus://offline/ref=377D8C2E70AF76791248B81BD91FB0635FA08C71A8B4B84E9CBD335F19C5A23B94A2B4DECE740Ar1x7N" TargetMode="External"/><Relationship Id="rId891" Type="http://schemas.openxmlformats.org/officeDocument/2006/relationships/hyperlink" Target="consultantplus://offline/ref=45D5523AAB89AA69903BA7F5FA7EA579DDF94D982E4F0B566B0A71379952CBD8BEB181A5C573A80Cs0x1N" TargetMode="External"/><Relationship Id="rId905" Type="http://schemas.openxmlformats.org/officeDocument/2006/relationships/hyperlink" Target="consultantplus://offline/ref=45D5523AAB89AA69903BB8EAFC7EA579D9F04F9E2F4C565C63537D359E5D94CFB9F88DA4C573A8s0x4N" TargetMode="External"/><Relationship Id="rId34" Type="http://schemas.openxmlformats.org/officeDocument/2006/relationships/hyperlink" Target="consultantplus://offline/ref=377D8C2E70AF76791248B81BD91FB0635FA38C7DA3B4B84E9CBD335F19C5A23B94A2B4DECE740Ar1x7N" TargetMode="External"/><Relationship Id="rId544" Type="http://schemas.openxmlformats.org/officeDocument/2006/relationships/hyperlink" Target="consultantplus://offline/ref=377D8C2E70AF76791248B81BD91FB0635FA3837CA7B4B84E9CBD335F19C5A23B94A2B4DECE740Ar1x7N" TargetMode="External"/><Relationship Id="rId751" Type="http://schemas.openxmlformats.org/officeDocument/2006/relationships/hyperlink" Target="consultantplus://offline/ref=45D5523AAB89AA69903BB8EAFC7EA579D9F0449B2E4C565C63537D359E5D94CFB9F88DA4C573A8s0x4N" TargetMode="External"/><Relationship Id="rId849" Type="http://schemas.openxmlformats.org/officeDocument/2006/relationships/hyperlink" Target="consultantplus://offline/ref=45D5523AAB89AA69903BB8EAFC7EA579DAF94A99274C565C63537D359E5D94CFB9F88DA4C573A8s0x4N" TargetMode="External"/><Relationship Id="rId183" Type="http://schemas.openxmlformats.org/officeDocument/2006/relationships/hyperlink" Target="consultantplus://offline/ref=377D8C2E70AF76791248B81BD91FB0635FA38E71A7B4B84E9CBD335F19C5A23B94A2B4DECE740Ar1x7N" TargetMode="External"/><Relationship Id="rId390" Type="http://schemas.openxmlformats.org/officeDocument/2006/relationships/hyperlink" Target="consultantplus://offline/ref=377D8C2E70AF76791248B81BD91FB0635FA08C75A7B4B84E9CBD335F19C5A23B94A2B4DECE740Ar1x7N" TargetMode="External"/><Relationship Id="rId404" Type="http://schemas.openxmlformats.org/officeDocument/2006/relationships/hyperlink" Target="consultantplus://offline/ref=377D8C2E70AF76791248B81BD91FB0635FA18375A6B4B84E9CBD335F19C5A23B94A2B4DECE740Ar1x7N" TargetMode="External"/><Relationship Id="rId611" Type="http://schemas.openxmlformats.org/officeDocument/2006/relationships/hyperlink" Target="consultantplus://offline/ref=377D8C2E70AF76791248B81BD91FB0635FA38871A5B4B84E9CBD335F19C5A23B94A2B4DECE740Ar1x7N" TargetMode="External"/><Relationship Id="rId250" Type="http://schemas.openxmlformats.org/officeDocument/2006/relationships/hyperlink" Target="consultantplus://offline/ref=377D8C2E70AF76791248B81BD91FB0635FA38E72A2B4B84E9CBD335F19C5A23B94A2B4DECE740Ar1x7N" TargetMode="External"/><Relationship Id="rId488" Type="http://schemas.openxmlformats.org/officeDocument/2006/relationships/hyperlink" Target="consultantplus://offline/ref=377D8C2E70AF76791248B81BD91FB0635FA18272A1B4B84E9CBD335F19C5A23B94A2B4DECE740Ar1x7N" TargetMode="External"/><Relationship Id="rId695" Type="http://schemas.openxmlformats.org/officeDocument/2006/relationships/hyperlink" Target="consultantplus://offline/ref=377D8C2E70AF76791248B81BD91FB0635FA08272A2B4B84E9CBD335F19C5A23B94A2B4DECE740Ar1x7N" TargetMode="External"/><Relationship Id="rId709" Type="http://schemas.openxmlformats.org/officeDocument/2006/relationships/hyperlink" Target="consultantplus://offline/ref=377D8C2E70AF76791248B81BD91FB0635FA08B7CA8B4B84E9CBD335F19C5A23B94A2B4DECE740Ar1x7N" TargetMode="External"/><Relationship Id="rId45" Type="http://schemas.openxmlformats.org/officeDocument/2006/relationships/hyperlink" Target="consultantplus://offline/ref=377D8C2E70AF76791248B81BD91FB0635FA0887CA2B4B84E9CBD335F19C5A23B94A2B4DECE740Ar1x7N" TargetMode="External"/><Relationship Id="rId110" Type="http://schemas.openxmlformats.org/officeDocument/2006/relationships/hyperlink" Target="consultantplus://offline/ref=377D8C2E70AF76791248B81BD91FB0635FA38F7DA5B4B84E9CBD335F19C5A23B94A2B4DECE740Ar1x7N" TargetMode="External"/><Relationship Id="rId348" Type="http://schemas.openxmlformats.org/officeDocument/2006/relationships/hyperlink" Target="consultantplus://offline/ref=377D8C2E70AF76791248B81BD91FB0635FA18C7DA7B4B84E9CBD335F19C5A23B94A2B4DECE740Ar1x7N" TargetMode="External"/><Relationship Id="rId555" Type="http://schemas.openxmlformats.org/officeDocument/2006/relationships/hyperlink" Target="consultantplus://offline/ref=377D8C2E70AF76791248B81BD91FB0635FA38C71A1B4B84E9CBD335F19C5A23B94A2B4DECE740Ar1x7N" TargetMode="External"/><Relationship Id="rId762" Type="http://schemas.openxmlformats.org/officeDocument/2006/relationships/hyperlink" Target="consultantplus://offline/ref=45D5523AAB89AA69903BB8EAFC7EA579D9F0449B2E4C565C63537D359E5D94CFB9F88DA4C573A8s0x4N" TargetMode="External"/><Relationship Id="rId194" Type="http://schemas.openxmlformats.org/officeDocument/2006/relationships/hyperlink" Target="consultantplus://offline/ref=377D8C2E70AF76791248B81BD91FB0635FA38977A3B4B84E9CBD335F19C5A23B94A2B4DECE740Ar1x7N" TargetMode="External"/><Relationship Id="rId208" Type="http://schemas.openxmlformats.org/officeDocument/2006/relationships/hyperlink" Target="consultantplus://offline/ref=377D8C2E70AF76791248B81BD91FB0635FA08F7DA7B4B84E9CBD335F19C5A23B94A2B4DECE740Ar1x7N" TargetMode="External"/><Relationship Id="rId415" Type="http://schemas.openxmlformats.org/officeDocument/2006/relationships/hyperlink" Target="consultantplus://offline/ref=377D8C2E70AF76791248B81BD91FB0635CA28C70A9B4B84E9CBD335F19C5A23B94A2B4DECE740Ar1x7N" TargetMode="External"/><Relationship Id="rId622" Type="http://schemas.openxmlformats.org/officeDocument/2006/relationships/hyperlink" Target="consultantplus://offline/ref=377D8C2E70AF76791248B81BD91FB0635FA18270A5B4B84E9CBD335F19C5A23B94A2B4DECE740Ar1x7N" TargetMode="External"/><Relationship Id="rId261" Type="http://schemas.openxmlformats.org/officeDocument/2006/relationships/hyperlink" Target="consultantplus://offline/ref=377D8C2E70AF76791248B81BD91FB0635FA08C72A0B4B84E9CBD335F19C5A23B94A2B4DECE740Ar1x7N" TargetMode="External"/><Relationship Id="rId499" Type="http://schemas.openxmlformats.org/officeDocument/2006/relationships/hyperlink" Target="consultantplus://offline/ref=377D8C2E70AF76791248B81BD91FB0635FA18372A1B4B84E9CBD335F19C5A23B94A2B4DECE740Ar1x7N" TargetMode="External"/><Relationship Id="rId56" Type="http://schemas.openxmlformats.org/officeDocument/2006/relationships/hyperlink" Target="consultantplus://offline/ref=377D8C2E70AF76791248B81BD91FB0635FA1837CA1B4B84E9CBD335F19C5A23B94A2B4DECE740Ar1x7N" TargetMode="External"/><Relationship Id="rId359" Type="http://schemas.openxmlformats.org/officeDocument/2006/relationships/hyperlink" Target="consultantplus://offline/ref=377D8C2E70AF76791248B81BD91FB0635FA08872A9B4B84E9CBD335F19C5A23B94A2B4DECE740Ar1x7N" TargetMode="External"/><Relationship Id="rId566" Type="http://schemas.openxmlformats.org/officeDocument/2006/relationships/hyperlink" Target="consultantplus://offline/ref=377D8C2E70AF76791248B81BD91FB0635FA38A74A2B4B84E9CBD335F19C5A23B94A2B4DECE740Ar1x7N" TargetMode="External"/><Relationship Id="rId773" Type="http://schemas.openxmlformats.org/officeDocument/2006/relationships/hyperlink" Target="consultantplus://offline/ref=45D5523AAB89AA69903BB8EAFC7EA579D9F148902E4C565C63537D359E5D94CFB9F88DA4C573A8s0x4N" TargetMode="External"/><Relationship Id="rId121" Type="http://schemas.openxmlformats.org/officeDocument/2006/relationships/hyperlink" Target="consultantplus://offline/ref=377D8C2E70AF76791248B81BD91FB0635FA0837DA9B4B84E9CBD335F19C5A23B94A2B4DECE740Ar1x7N" TargetMode="External"/><Relationship Id="rId219" Type="http://schemas.openxmlformats.org/officeDocument/2006/relationships/hyperlink" Target="consultantplus://offline/ref=377D8C2E70AF76791248B81BD91FB0635FA38A70A6B4B84E9CBD335F19C5A23B94A2B4DECE740Ar1x7N" TargetMode="External"/><Relationship Id="rId426" Type="http://schemas.openxmlformats.org/officeDocument/2006/relationships/hyperlink" Target="consultantplus://offline/ref=377D8C2E70AF76791248B81BD91FB0635FA18F7DA4B4B84E9CBD335F19C5A23B94A2B4DECE740Ar1x7N" TargetMode="External"/><Relationship Id="rId633" Type="http://schemas.openxmlformats.org/officeDocument/2006/relationships/hyperlink" Target="consultantplus://offline/ref=377D8C2E70AF76791248B81BD91FB0635FA18E75A9B4B84E9CBD335F19C5A23B94A2B4DECE740Ar1x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315</Pages>
  <Words>66349</Words>
  <Characters>378195</Characters>
  <Application>Microsoft Office Word</Application>
  <DocSecurity>0</DocSecurity>
  <Lines>3151</Lines>
  <Paragraphs>887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Givi Kacitadze</dc:creator>
  <cp:lastModifiedBy>Леонид Попов</cp:lastModifiedBy>
  <cp:revision>2</cp:revision>
  <dcterms:created xsi:type="dcterms:W3CDTF">2017-04-14T15:16:00Z</dcterms:created>
  <dcterms:modified xsi:type="dcterms:W3CDTF">2017-04-14T15:16:00Z</dcterms:modified>
</cp:coreProperties>
</file>